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F22BD8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3F7645B" wp14:editId="64D1ADD4">
            <wp:extent cx="685800" cy="914400"/>
            <wp:effectExtent l="0" t="0" r="0" b="0"/>
            <wp:docPr id="4" name="Imagem 4" descr="corujabrasão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orujabrasãop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B3459D" w:rsidRDefault="00B3459D" w:rsidP="00A1040D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  <w:r w:rsidR="00EF71E5">
        <w:rPr>
          <w:sz w:val="24"/>
          <w:szCs w:val="24"/>
        </w:rPr>
        <w:t>II</w:t>
      </w:r>
      <w:r w:rsidR="00A1040D">
        <w:rPr>
          <w:sz w:val="24"/>
          <w:szCs w:val="24"/>
        </w:rPr>
        <w:t xml:space="preserve"> </w:t>
      </w:r>
    </w:p>
    <w:p w:rsidR="00974EA1" w:rsidRPr="00974EA1" w:rsidRDefault="00974EA1" w:rsidP="006116BB">
      <w:pPr>
        <w:spacing w:after="0" w:line="360" w:lineRule="auto"/>
        <w:jc w:val="center"/>
        <w:rPr>
          <w:sz w:val="24"/>
          <w:szCs w:val="24"/>
          <w:u w:val="single"/>
        </w:rPr>
      </w:pPr>
      <w:r w:rsidRPr="00974EA1">
        <w:rPr>
          <w:sz w:val="24"/>
          <w:szCs w:val="24"/>
          <w:u w:val="single"/>
        </w:rPr>
        <w:t>DECLARAÇÃO DE RECONHECIMENTO DE DIREITOS DE PROPRIEDADE</w:t>
      </w:r>
    </w:p>
    <w:p w:rsidR="00B3459D" w:rsidRDefault="00974EA1" w:rsidP="006116BB">
      <w:pPr>
        <w:spacing w:after="0" w:line="360" w:lineRule="auto"/>
        <w:jc w:val="center"/>
        <w:rPr>
          <w:sz w:val="24"/>
          <w:szCs w:val="24"/>
          <w:u w:val="single"/>
        </w:rPr>
      </w:pPr>
      <w:r w:rsidRPr="00974EA1">
        <w:rPr>
          <w:sz w:val="24"/>
          <w:szCs w:val="24"/>
          <w:u w:val="single"/>
        </w:rPr>
        <w:t>INTELECTUAL</w:t>
      </w:r>
    </w:p>
    <w:p w:rsidR="00A1040D" w:rsidRPr="00B3459D" w:rsidRDefault="00A1040D" w:rsidP="00A1040D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B3459D" w:rsidRPr="00B3459D" w:rsidRDefault="00B3459D">
      <w:pPr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____________</w:t>
      </w:r>
      <w:proofErr w:type="gramStart"/>
      <w:r w:rsidRPr="00A1040D">
        <w:rPr>
          <w:sz w:val="24"/>
          <w:szCs w:val="24"/>
        </w:rPr>
        <w:t>(</w:t>
      </w:r>
      <w:proofErr w:type="gramEnd"/>
      <w:r w:rsidRPr="00A1040D">
        <w:rPr>
          <w:sz w:val="24"/>
          <w:szCs w:val="24"/>
        </w:rPr>
        <w:t>No</w:t>
      </w:r>
      <w:r w:rsidR="00712B64">
        <w:rPr>
          <w:sz w:val="24"/>
          <w:szCs w:val="24"/>
        </w:rPr>
        <w:t>me), _________________________(</w:t>
      </w:r>
      <w:r w:rsidRPr="00A1040D">
        <w:rPr>
          <w:sz w:val="24"/>
          <w:szCs w:val="24"/>
        </w:rPr>
        <w:t>nacionalidade, RG, CPF, profissão,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estado civil e endereço do domicílio) para fins de inscrição no Programa de Pós-Doutorado,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declaro conhecer e comprometo-me a respeitar a legislação federal, estadual e interna da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Universidade de São Paulo em relação aos direitos de Propriedade Intelectual gerados no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projeto sob título” ___________________________________________________________”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Devendo: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1. Comunicar à Agência USP de Inovação o desenvolvimento de criações suscetíveis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de proteção legal antes de tomar qualquer iniciativa de divulgação dos resultados.</w:t>
      </w:r>
    </w:p>
    <w:p w:rsidR="00A1040D" w:rsidRPr="00A1040D" w:rsidRDefault="00712B64" w:rsidP="00A1040D">
      <w:pPr>
        <w:spacing w:after="0" w:line="240" w:lineRule="auto"/>
        <w:jc w:val="both"/>
        <w:rPr>
          <w:sz w:val="24"/>
          <w:szCs w:val="24"/>
        </w:rPr>
      </w:pPr>
      <w:r w:rsidRPr="00712B6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12B64">
        <w:rPr>
          <w:sz w:val="24"/>
          <w:szCs w:val="24"/>
        </w:rPr>
        <w:t>Reconhecer a Universidade de São Paulo como detentora de direitos patrimoniais sobre a Propriedade Intelectual gerada no projeto acima citado e a ele relacionada, ou conforme convênio ou acordo específico firmado entre as partes, assegurando-me o direito de figurar como autor/inventor</w:t>
      </w:r>
      <w:r>
        <w:rPr>
          <w:sz w:val="24"/>
          <w:szCs w:val="24"/>
        </w:rPr>
        <w:t>.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3. Autorizar a Universidade de São Paulo a realizar todos os atos necessários à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proteção e exploração da Propriedade Intelectual gerada e fornecer em tempo hábil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todas as informações e documentos necessários.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4. Comunicar à Unidade na qual estou inscrito no Programa de Pós-doutorado a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vinculação formal ou informal a qualquer outra Instituição Pública ou privada com fins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acadêmico ou trabalhista.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5. Concordar com a porcentagem de participação a título de incentivo, prevista nas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legislações em vigor, sobre os dividendos oriundos da exploração da Propriedade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Intelectual gerada.</w:t>
      </w:r>
      <w:r>
        <w:rPr>
          <w:sz w:val="24"/>
          <w:szCs w:val="24"/>
        </w:rPr>
        <w:t xml:space="preserve"> 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6. Indicar minha vinculação à Universidade de São Paulo e à Unidade em que foi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desenvolvido o programa de pós-doutorado, em todas as publicações de dados nele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colhidos, resultantes do programa de pós-doutorado, ou em trabalhos divulgados por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qualquer outra forma e meio.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Local e data:</w:t>
      </w:r>
    </w:p>
    <w:p w:rsidR="00A1040D" w:rsidRPr="00A1040D" w:rsidRDefault="00A1040D" w:rsidP="00A1040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Assinatura:</w:t>
      </w:r>
    </w:p>
    <w:p w:rsidR="00B3459D" w:rsidRPr="00B3459D" w:rsidRDefault="00A1040D" w:rsidP="00B3459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Nome por extenso:</w:t>
      </w: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3B3A75"/>
    <w:rsid w:val="004606C5"/>
    <w:rsid w:val="0048131E"/>
    <w:rsid w:val="006116BB"/>
    <w:rsid w:val="006B4F88"/>
    <w:rsid w:val="006D6C26"/>
    <w:rsid w:val="00712B64"/>
    <w:rsid w:val="007D1702"/>
    <w:rsid w:val="009218D3"/>
    <w:rsid w:val="00974EA1"/>
    <w:rsid w:val="00A1040D"/>
    <w:rsid w:val="00AC3574"/>
    <w:rsid w:val="00B3459D"/>
    <w:rsid w:val="00B94355"/>
    <w:rsid w:val="00C7609A"/>
    <w:rsid w:val="00D71FD3"/>
    <w:rsid w:val="00DD12C1"/>
    <w:rsid w:val="00E43120"/>
    <w:rsid w:val="00EA2D95"/>
    <w:rsid w:val="00EF71E5"/>
    <w:rsid w:val="00F22BD8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7</cp:revision>
  <dcterms:created xsi:type="dcterms:W3CDTF">2017-10-18T12:29:00Z</dcterms:created>
  <dcterms:modified xsi:type="dcterms:W3CDTF">2019-05-27T11:44:00Z</dcterms:modified>
</cp:coreProperties>
</file>