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B5" w:rsidRPr="00F24889" w:rsidRDefault="00C53BB5">
      <w:pPr>
        <w:pStyle w:val="Ttulo"/>
        <w:spacing w:before="240"/>
        <w:rPr>
          <w:rFonts w:ascii="Arial" w:hAnsi="Arial" w:cs="Arial"/>
          <w:sz w:val="28"/>
          <w:szCs w:val="28"/>
        </w:rPr>
      </w:pPr>
      <w:r w:rsidRPr="00F24889">
        <w:rPr>
          <w:rFonts w:ascii="Arial" w:hAnsi="Arial" w:cs="Arial"/>
          <w:sz w:val="28"/>
          <w:szCs w:val="28"/>
        </w:rPr>
        <w:t>CÂMARA CURRICULAR DO CoPGr</w:t>
      </w:r>
    </w:p>
    <w:p w:rsidR="00C53BB5" w:rsidRPr="00F24889" w:rsidRDefault="00C53BB5" w:rsidP="00F76414">
      <w:pPr>
        <w:spacing w:after="600"/>
        <w:jc w:val="center"/>
        <w:rPr>
          <w:rFonts w:ascii="Arial" w:hAnsi="Arial" w:cs="Arial"/>
          <w:b/>
          <w:sz w:val="28"/>
          <w:szCs w:val="28"/>
        </w:rPr>
      </w:pPr>
      <w:r w:rsidRPr="00F24889">
        <w:rPr>
          <w:rFonts w:ascii="Arial" w:hAnsi="Arial" w:cs="Arial"/>
          <w:b/>
          <w:sz w:val="28"/>
          <w:szCs w:val="28"/>
        </w:rPr>
        <w:t>FORMULÁRIO PARA APRESENTAÇÃO DE DISCIPLINAS</w:t>
      </w:r>
    </w:p>
    <w:tbl>
      <w:tblPr>
        <w:tblStyle w:val="Tabelacomgrade"/>
        <w:tblW w:w="10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340"/>
        <w:gridCol w:w="644"/>
        <w:gridCol w:w="36"/>
        <w:gridCol w:w="95"/>
        <w:gridCol w:w="189"/>
        <w:gridCol w:w="227"/>
        <w:gridCol w:w="85"/>
        <w:gridCol w:w="46"/>
        <w:gridCol w:w="784"/>
        <w:gridCol w:w="1504"/>
        <w:gridCol w:w="1323"/>
        <w:gridCol w:w="170"/>
        <w:gridCol w:w="510"/>
        <w:gridCol w:w="284"/>
        <w:gridCol w:w="482"/>
        <w:gridCol w:w="1729"/>
        <w:gridCol w:w="680"/>
        <w:gridCol w:w="286"/>
      </w:tblGrid>
      <w:tr w:rsidR="006F7DF8" w:rsidTr="0009578E">
        <w:trPr>
          <w:trHeight w:hRule="exact" w:val="567"/>
          <w:jc w:val="center"/>
        </w:trPr>
        <w:tc>
          <w:tcPr>
            <w:tcW w:w="2892" w:type="dxa"/>
            <w:gridSpan w:val="7"/>
            <w:vAlign w:val="center"/>
          </w:tcPr>
          <w:p w:rsidR="006F7DF8" w:rsidRPr="006F7DF8" w:rsidRDefault="006F7DF8" w:rsidP="006F7DF8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SIGLA DA DISCIPLINA:</w:t>
            </w:r>
          </w:p>
        </w:tc>
        <w:tc>
          <w:tcPr>
            <w:tcW w:w="7883" w:type="dxa"/>
            <w:gridSpan w:val="12"/>
            <w:vAlign w:val="center"/>
          </w:tcPr>
          <w:p w:rsidR="006F7DF8" w:rsidRDefault="002D7579" w:rsidP="002D75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6F7DF8" w:rsidTr="0009578E">
        <w:trPr>
          <w:trHeight w:val="567"/>
          <w:jc w:val="center"/>
        </w:trPr>
        <w:tc>
          <w:tcPr>
            <w:tcW w:w="2892" w:type="dxa"/>
            <w:gridSpan w:val="7"/>
            <w:vAlign w:val="center"/>
          </w:tcPr>
          <w:p w:rsidR="006F7DF8" w:rsidRPr="006F7DF8" w:rsidRDefault="006F7DF8" w:rsidP="006F7DF8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NOME DA DISCIPLINA: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211511"/>
            <w:placeholder>
              <w:docPart w:val="38CFAAB85A28451C8DED17C88A09215A"/>
            </w:placeholder>
            <w:showingPlcHdr/>
          </w:sdtPr>
          <w:sdtEndPr/>
          <w:sdtContent>
            <w:tc>
              <w:tcPr>
                <w:tcW w:w="7883" w:type="dxa"/>
                <w:gridSpan w:val="12"/>
                <w:vAlign w:val="center"/>
              </w:tcPr>
              <w:p w:rsidR="006F7DF8" w:rsidRDefault="00987E40" w:rsidP="002D757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F7DF8" w:rsidTr="0009578E">
        <w:trPr>
          <w:trHeight w:val="567"/>
          <w:jc w:val="center"/>
        </w:trPr>
        <w:tc>
          <w:tcPr>
            <w:tcW w:w="2892" w:type="dxa"/>
            <w:gridSpan w:val="7"/>
            <w:vAlign w:val="center"/>
          </w:tcPr>
          <w:p w:rsidR="006F7DF8" w:rsidRPr="006F7DF8" w:rsidRDefault="006F7DF8" w:rsidP="006F7DF8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NOME DA DISCIPLINA (em inglês):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95661265"/>
            <w:placeholder>
              <w:docPart w:val="45D8731C4F7A46699C518557E575B766"/>
            </w:placeholder>
            <w:showingPlcHdr/>
          </w:sdtPr>
          <w:sdtEndPr/>
          <w:sdtContent>
            <w:tc>
              <w:tcPr>
                <w:tcW w:w="7883" w:type="dxa"/>
                <w:gridSpan w:val="12"/>
                <w:vAlign w:val="center"/>
              </w:tcPr>
              <w:p w:rsidR="006F7DF8" w:rsidRDefault="00987E40" w:rsidP="006F7DF8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06B23" w:rsidTr="0009578E">
        <w:trPr>
          <w:trHeight w:hRule="exact" w:val="567"/>
          <w:jc w:val="center"/>
        </w:trPr>
        <w:tc>
          <w:tcPr>
            <w:tcW w:w="2892" w:type="dxa"/>
            <w:gridSpan w:val="7"/>
            <w:vAlign w:val="center"/>
          </w:tcPr>
          <w:p w:rsidR="00706B23" w:rsidRPr="006F7DF8" w:rsidRDefault="00706B23" w:rsidP="006F7DF8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PROGRAMA/ÁREA:</w:t>
            </w:r>
          </w:p>
        </w:tc>
        <w:tc>
          <w:tcPr>
            <w:tcW w:w="7883" w:type="dxa"/>
            <w:gridSpan w:val="12"/>
            <w:vAlign w:val="center"/>
          </w:tcPr>
          <w:p w:rsidR="00706B23" w:rsidRPr="00706B23" w:rsidRDefault="002D7579" w:rsidP="006F7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7579">
              <w:rPr>
                <w:rFonts w:ascii="Arial" w:hAnsi="Arial" w:cs="Arial"/>
                <w:b/>
                <w:sz w:val="22"/>
                <w:szCs w:val="22"/>
              </w:rPr>
              <w:t>PROGRAMA DE PÓS-GRADUAÇÃO EM EDUCAÇÃO</w:t>
            </w:r>
          </w:p>
        </w:tc>
      </w:tr>
      <w:tr w:rsidR="00706B23" w:rsidTr="0009578E">
        <w:trPr>
          <w:trHeight w:hRule="exact" w:val="567"/>
          <w:jc w:val="center"/>
        </w:trPr>
        <w:tc>
          <w:tcPr>
            <w:tcW w:w="2892" w:type="dxa"/>
            <w:gridSpan w:val="7"/>
            <w:vAlign w:val="center"/>
          </w:tcPr>
          <w:p w:rsidR="00706B23" w:rsidRPr="006F7DF8" w:rsidRDefault="00706B23" w:rsidP="006F7DF8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Nº DA ÁREA:</w:t>
            </w:r>
          </w:p>
        </w:tc>
        <w:tc>
          <w:tcPr>
            <w:tcW w:w="7883" w:type="dxa"/>
            <w:gridSpan w:val="12"/>
            <w:vAlign w:val="center"/>
          </w:tcPr>
          <w:p w:rsidR="00706B23" w:rsidRPr="00706B23" w:rsidRDefault="002D7579" w:rsidP="006F7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7579">
              <w:rPr>
                <w:rFonts w:ascii="Arial" w:hAnsi="Arial" w:cs="Arial"/>
                <w:b/>
                <w:sz w:val="22"/>
                <w:szCs w:val="22"/>
              </w:rPr>
              <w:t>59140</w:t>
            </w:r>
          </w:p>
        </w:tc>
      </w:tr>
      <w:tr w:rsidR="00706B23" w:rsidTr="0009578E">
        <w:trPr>
          <w:trHeight w:hRule="exact" w:val="567"/>
          <w:jc w:val="center"/>
        </w:trPr>
        <w:tc>
          <w:tcPr>
            <w:tcW w:w="3807" w:type="dxa"/>
            <w:gridSpan w:val="10"/>
            <w:vAlign w:val="center"/>
          </w:tcPr>
          <w:p w:rsidR="00706B23" w:rsidRPr="006F7DF8" w:rsidRDefault="00706B23" w:rsidP="006F7DF8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VALIDADE INICIAL (Ano/Semestre):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0253395"/>
            <w:placeholder>
              <w:docPart w:val="C8AFA12B4D5742A283F573FCB410E2F5"/>
            </w:placeholder>
            <w:showingPlcHdr/>
          </w:sdtPr>
          <w:sdtEndPr/>
          <w:sdtContent>
            <w:tc>
              <w:tcPr>
                <w:tcW w:w="6968" w:type="dxa"/>
                <w:gridSpan w:val="9"/>
                <w:vAlign w:val="center"/>
              </w:tcPr>
              <w:p w:rsidR="00706B23" w:rsidRPr="00706B23" w:rsidRDefault="00987E40" w:rsidP="006F7DF8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01E8F" w:rsidTr="0009578E">
        <w:trPr>
          <w:trHeight w:hRule="exact" w:val="567"/>
          <w:jc w:val="center"/>
        </w:trPr>
        <w:tc>
          <w:tcPr>
            <w:tcW w:w="2345" w:type="dxa"/>
            <w:gridSpan w:val="3"/>
            <w:vAlign w:val="center"/>
          </w:tcPr>
          <w:p w:rsidR="00D01E8F" w:rsidRPr="006F7DF8" w:rsidRDefault="00D01E8F" w:rsidP="002F5E16">
            <w:pPr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Nº DE CRÉDITOS: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33926845"/>
            <w:placeholder>
              <w:docPart w:val="58E7627F8D584711956764EF949BD7AA"/>
            </w:placeholder>
            <w:showingPlcHdr/>
          </w:sdtPr>
          <w:sdtEndPr/>
          <w:sdtContent>
            <w:tc>
              <w:tcPr>
                <w:tcW w:w="8430" w:type="dxa"/>
                <w:gridSpan w:val="16"/>
                <w:vAlign w:val="center"/>
              </w:tcPr>
              <w:p w:rsidR="00D01E8F" w:rsidRPr="00D01E8F" w:rsidRDefault="00987E40" w:rsidP="002F5E16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09578E" w:rsidRPr="0009578E" w:rsidTr="0009578E">
        <w:tblPrEx>
          <w:tblCellMar>
            <w:right w:w="28" w:type="dxa"/>
          </w:tblCellMar>
        </w:tblPrEx>
        <w:trPr>
          <w:trHeight w:val="567"/>
          <w:jc w:val="center"/>
        </w:trPr>
        <w:tc>
          <w:tcPr>
            <w:tcW w:w="1701" w:type="dxa"/>
            <w:gridSpan w:val="2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t>Aulas Teóricas:</w:t>
            </w:r>
          </w:p>
        </w:tc>
        <w:tc>
          <w:tcPr>
            <w:tcW w:w="680" w:type="dxa"/>
            <w:gridSpan w:val="2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9578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578E">
              <w:rPr>
                <w:rFonts w:ascii="Arial" w:hAnsi="Arial" w:cs="Arial"/>
                <w:sz w:val="22"/>
                <w:szCs w:val="22"/>
              </w:rPr>
            </w:r>
            <w:r w:rsidRPr="000957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969" w:type="dxa"/>
            <w:gridSpan w:val="6"/>
            <w:vAlign w:val="center"/>
          </w:tcPr>
          <w:p w:rsidR="0009578E" w:rsidRPr="0009578E" w:rsidRDefault="0009578E" w:rsidP="0009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t>Aulas Práticas, Seminários e Outros:</w:t>
            </w:r>
          </w:p>
        </w:tc>
        <w:tc>
          <w:tcPr>
            <w:tcW w:w="680" w:type="dxa"/>
            <w:gridSpan w:val="2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9578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578E">
              <w:rPr>
                <w:rFonts w:ascii="Arial" w:hAnsi="Arial" w:cs="Arial"/>
                <w:sz w:val="22"/>
                <w:szCs w:val="22"/>
              </w:rPr>
            </w:r>
            <w:r w:rsidRPr="000957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11" w:type="dxa"/>
            <w:gridSpan w:val="2"/>
            <w:vAlign w:val="center"/>
          </w:tcPr>
          <w:p w:rsidR="0009578E" w:rsidRPr="0009578E" w:rsidRDefault="0009578E" w:rsidP="0009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t>Horas de Estudo:</w:t>
            </w:r>
          </w:p>
        </w:tc>
        <w:tc>
          <w:tcPr>
            <w:tcW w:w="680" w:type="dxa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9578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578E">
              <w:rPr>
                <w:rFonts w:ascii="Arial" w:hAnsi="Arial" w:cs="Arial"/>
                <w:sz w:val="22"/>
                <w:szCs w:val="22"/>
              </w:rPr>
            </w:r>
            <w:r w:rsidRPr="000957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578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vAlign w:val="center"/>
          </w:tcPr>
          <w:p w:rsidR="0009578E" w:rsidRPr="0009578E" w:rsidRDefault="0009578E" w:rsidP="00D44072">
            <w:pPr>
              <w:rPr>
                <w:rFonts w:ascii="Arial" w:hAnsi="Arial" w:cs="Arial"/>
                <w:sz w:val="22"/>
                <w:szCs w:val="22"/>
              </w:rPr>
            </w:pPr>
            <w:r w:rsidRPr="0009578E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E410A9" w:rsidTr="00C53647">
        <w:tblPrEx>
          <w:tblCellMar>
            <w:right w:w="57" w:type="dxa"/>
          </w:tblCellMar>
        </w:tblPrEx>
        <w:trPr>
          <w:trHeight w:hRule="exact" w:val="567"/>
          <w:jc w:val="center"/>
        </w:trPr>
        <w:tc>
          <w:tcPr>
            <w:tcW w:w="3023" w:type="dxa"/>
            <w:gridSpan w:val="9"/>
            <w:vAlign w:val="center"/>
          </w:tcPr>
          <w:p w:rsidR="00E410A9" w:rsidRDefault="00E4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DURAÇÃO EM SEMANAS:</w:t>
            </w:r>
          </w:p>
        </w:tc>
        <w:tc>
          <w:tcPr>
            <w:tcW w:w="7752" w:type="dxa"/>
            <w:gridSpan w:val="10"/>
            <w:vAlign w:val="center"/>
          </w:tcPr>
          <w:p w:rsidR="00E410A9" w:rsidRDefault="002D75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F7DF8" w:rsidTr="00C53647">
        <w:tblPrEx>
          <w:tblCellMar>
            <w:right w:w="57" w:type="dxa"/>
          </w:tblCellMar>
        </w:tblPrEx>
        <w:trPr>
          <w:trHeight w:hRule="exact" w:val="567"/>
          <w:jc w:val="center"/>
        </w:trPr>
        <w:tc>
          <w:tcPr>
            <w:tcW w:w="10775" w:type="dxa"/>
            <w:gridSpan w:val="19"/>
            <w:vAlign w:val="center"/>
          </w:tcPr>
          <w:p w:rsidR="006F7DF8" w:rsidRDefault="00E4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DF8">
              <w:rPr>
                <w:rFonts w:ascii="Arial" w:hAnsi="Arial" w:cs="Arial"/>
                <w:sz w:val="22"/>
                <w:szCs w:val="22"/>
              </w:rPr>
              <w:t>DOCENTE(S) RESPONSÁVEL(EIS):</w:t>
            </w:r>
          </w:p>
        </w:tc>
      </w:tr>
      <w:tr w:rsidR="00DB6935" w:rsidTr="00C53647">
        <w:tblPrEx>
          <w:tblCellMar>
            <w:right w:w="57" w:type="dxa"/>
          </w:tblCellMar>
        </w:tblPrEx>
        <w:trPr>
          <w:trHeight w:hRule="exact" w:val="567"/>
          <w:jc w:val="center"/>
        </w:trPr>
        <w:tc>
          <w:tcPr>
            <w:tcW w:w="361" w:type="dxa"/>
            <w:tcMar>
              <w:left w:w="0" w:type="dxa"/>
            </w:tcMar>
            <w:vAlign w:val="center"/>
          </w:tcPr>
          <w:p w:rsidR="00DB6935" w:rsidRDefault="002465DF" w:rsidP="00246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74343606"/>
            <w:placeholder>
              <w:docPart w:val="8752456614FB4DBDA43AB2F68D497912"/>
            </w:placeholder>
            <w:showingPlcHdr/>
          </w:sdtPr>
          <w:sdtEndPr/>
          <w:sdtContent>
            <w:tc>
              <w:tcPr>
                <w:tcW w:w="10414" w:type="dxa"/>
                <w:gridSpan w:val="18"/>
                <w:vAlign w:val="center"/>
              </w:tcPr>
              <w:p w:rsidR="00DB6935" w:rsidRDefault="00987E4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647" w:rsidTr="00D44072">
        <w:tblPrEx>
          <w:tblCellMar>
            <w:right w:w="57" w:type="dxa"/>
          </w:tblCellMar>
        </w:tblPrEx>
        <w:trPr>
          <w:trHeight w:hRule="exact" w:val="454"/>
          <w:jc w:val="center"/>
        </w:trPr>
        <w:tc>
          <w:tcPr>
            <w:tcW w:w="2476" w:type="dxa"/>
            <w:gridSpan w:val="5"/>
            <w:tcMar>
              <w:left w:w="57" w:type="dxa"/>
              <w:right w:w="28" w:type="dxa"/>
            </w:tcMar>
            <w:vAlign w:val="center"/>
          </w:tcPr>
          <w:p w:rsidR="00C53647" w:rsidRPr="006F7DF8" w:rsidRDefault="00C53647" w:rsidP="00D44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.2pt;height:18.1pt" o:ole="">
                  <v:imagedata r:id="rId5" o:title=""/>
                </v:shape>
                <w:control r:id="rId6" w:name="CheckBox1" w:shapeid="_x0000_i1037"/>
              </w:object>
            </w:r>
          </w:p>
        </w:tc>
        <w:tc>
          <w:tcPr>
            <w:tcW w:w="501" w:type="dxa"/>
            <w:gridSpan w:val="3"/>
            <w:tcMar>
              <w:left w:w="57" w:type="dxa"/>
              <w:right w:w="28" w:type="dxa"/>
            </w:tcMar>
            <w:vAlign w:val="center"/>
          </w:tcPr>
          <w:p w:rsidR="00C53647" w:rsidRPr="006F7DF8" w:rsidRDefault="00C53647" w:rsidP="002D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  <w:r w:rsidR="002D75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8" w:type="dxa"/>
            <w:gridSpan w:val="11"/>
            <w:tcMar>
              <w:left w:w="57" w:type="dxa"/>
              <w:right w:w="28" w:type="dxa"/>
            </w:tcMar>
            <w:vAlign w:val="center"/>
          </w:tcPr>
          <w:p w:rsidR="00C53647" w:rsidRPr="006F7DF8" w:rsidRDefault="002D7579" w:rsidP="001F28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Start w:id="1" w:name="_GoBack"/>
      <w:tr w:rsidR="008E0A5A" w:rsidRPr="008E0A5A" w:rsidTr="00D440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0A5A" w:rsidRPr="008E0A5A" w:rsidRDefault="008E0A5A" w:rsidP="00D44072">
            <w:pPr>
              <w:jc w:val="right"/>
              <w:rPr>
                <w:rFonts w:ascii="Arial" w:hAnsi="Arial" w:cs="Arial"/>
              </w:rPr>
            </w:pPr>
            <w:r w:rsidRPr="008E0A5A">
              <w:rPr>
                <w:rFonts w:ascii="Arial" w:hAnsi="Arial" w:cs="Arial"/>
              </w:rPr>
              <w:object w:dxaOrig="225" w:dyaOrig="225">
                <v:shape id="_x0000_i1049" type="#_x0000_t75" style="width:108.2pt;height:18.1pt" o:ole="">
                  <v:imagedata r:id="rId7" o:title=""/>
                </v:shape>
                <w:control r:id="rId8" w:name="CheckBox1111" w:shapeid="_x0000_i1049"/>
              </w:object>
            </w:r>
            <w:bookmarkEnd w:id="1"/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0A5A" w:rsidRPr="008E0A5A" w:rsidRDefault="008E0A5A" w:rsidP="008E0A5A">
            <w:pPr>
              <w:rPr>
                <w:rFonts w:ascii="Arial" w:hAnsi="Arial" w:cs="Arial"/>
                <w:sz w:val="22"/>
                <w:szCs w:val="22"/>
              </w:rPr>
            </w:pPr>
            <w:r w:rsidRPr="008E0A5A">
              <w:rPr>
                <w:rFonts w:ascii="Arial" w:hAnsi="Arial" w:cs="Arial"/>
                <w:sz w:val="22"/>
                <w:szCs w:val="22"/>
              </w:rPr>
              <w:t>Data de obtenção do título: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0A5A" w:rsidRPr="008E0A5A" w:rsidRDefault="001F2876" w:rsidP="00B0691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2297794"/>
                <w:placeholder>
                  <w:docPart w:val="B99A4B8076B8448C8A2C0EC0FF7C29CF"/>
                </w:placeholder>
                <w:showingPlcHdr/>
                <w:date w:fullDate="2023-10-1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0691E" w:rsidRPr="00612017">
                  <w:rPr>
                    <w:rStyle w:val="TextodoEspaoReservado"/>
                  </w:rPr>
                  <w:t>inserir</w:t>
                </w:r>
                <w:r w:rsidR="00B0691E">
                  <w:rPr>
                    <w:rStyle w:val="TextodoEspaoReservado"/>
                  </w:rPr>
                  <w:t>a uma data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0A5A" w:rsidRPr="008E0A5A" w:rsidRDefault="008E0A5A" w:rsidP="008E0A5A">
            <w:pPr>
              <w:rPr>
                <w:rFonts w:ascii="Arial" w:hAnsi="Arial" w:cs="Arial"/>
                <w:sz w:val="22"/>
                <w:szCs w:val="22"/>
              </w:rPr>
            </w:pPr>
            <w:r w:rsidRPr="008E0A5A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72529593"/>
            <w:placeholder>
              <w:docPart w:val="8719E0893CA545CB92C3DEACF746297F"/>
            </w:placeholder>
            <w:showingPlcHdr/>
          </w:sdtPr>
          <w:sdtEndPr/>
          <w:sdtContent>
            <w:tc>
              <w:tcPr>
                <w:tcW w:w="26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  <w:right w:w="28" w:type="dxa"/>
                </w:tcMar>
                <w:vAlign w:val="center"/>
              </w:tcPr>
              <w:p w:rsidR="008E0A5A" w:rsidRPr="00C53647" w:rsidRDefault="00C53647" w:rsidP="008E0A5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53647">
                  <w:rPr>
                    <w:rStyle w:val="TextodoEspaoReservado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E5142" w:rsidTr="00567D72">
        <w:tblPrEx>
          <w:tblCellMar>
            <w:right w:w="57" w:type="dxa"/>
          </w:tblCellMar>
        </w:tblPrEx>
        <w:trPr>
          <w:trHeight w:hRule="exact" w:val="567"/>
          <w:jc w:val="center"/>
        </w:trPr>
        <w:tc>
          <w:tcPr>
            <w:tcW w:w="361" w:type="dxa"/>
            <w:tcMar>
              <w:left w:w="0" w:type="dxa"/>
            </w:tcMar>
            <w:vAlign w:val="center"/>
          </w:tcPr>
          <w:p w:rsidR="008E5142" w:rsidRDefault="008E5142" w:rsidP="00567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2757986"/>
            <w:placeholder>
              <w:docPart w:val="19CCDB7FA2754E7D918F3CB4F2F6FCD0"/>
            </w:placeholder>
            <w:showingPlcHdr/>
          </w:sdtPr>
          <w:sdtEndPr/>
          <w:sdtContent>
            <w:tc>
              <w:tcPr>
                <w:tcW w:w="10414" w:type="dxa"/>
                <w:gridSpan w:val="18"/>
                <w:vAlign w:val="center"/>
              </w:tcPr>
              <w:p w:rsidR="008E5142" w:rsidRDefault="00987E40" w:rsidP="00567D7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5142" w:rsidTr="00D44072">
        <w:tblPrEx>
          <w:tblCellMar>
            <w:right w:w="57" w:type="dxa"/>
          </w:tblCellMar>
        </w:tblPrEx>
        <w:trPr>
          <w:trHeight w:hRule="exact" w:val="454"/>
          <w:jc w:val="center"/>
        </w:trPr>
        <w:tc>
          <w:tcPr>
            <w:tcW w:w="2476" w:type="dxa"/>
            <w:gridSpan w:val="5"/>
            <w:tcMar>
              <w:left w:w="57" w:type="dxa"/>
              <w:right w:w="28" w:type="dxa"/>
            </w:tcMar>
            <w:vAlign w:val="center"/>
          </w:tcPr>
          <w:p w:rsidR="008E5142" w:rsidRPr="006F7DF8" w:rsidRDefault="008E5142" w:rsidP="00D44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41" type="#_x0000_t75" style="width:108.2pt;height:18.1pt" o:ole="">
                  <v:imagedata r:id="rId9" o:title=""/>
                </v:shape>
                <w:control r:id="rId10" w:name="CheckBox11" w:shapeid="_x0000_i1041"/>
              </w:object>
            </w:r>
          </w:p>
        </w:tc>
        <w:tc>
          <w:tcPr>
            <w:tcW w:w="501" w:type="dxa"/>
            <w:gridSpan w:val="3"/>
            <w:tcMar>
              <w:left w:w="57" w:type="dxa"/>
              <w:right w:w="28" w:type="dxa"/>
            </w:tcMar>
            <w:vAlign w:val="center"/>
          </w:tcPr>
          <w:p w:rsidR="008E5142" w:rsidRPr="006F7DF8" w:rsidRDefault="008E5142" w:rsidP="002D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  <w:r w:rsidR="002D75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8" w:type="dxa"/>
            <w:gridSpan w:val="11"/>
            <w:tcMar>
              <w:left w:w="57" w:type="dxa"/>
              <w:right w:w="28" w:type="dxa"/>
            </w:tcMar>
            <w:vAlign w:val="center"/>
          </w:tcPr>
          <w:p w:rsidR="008E5142" w:rsidRPr="006F7DF8" w:rsidRDefault="002D7579" w:rsidP="00567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5142" w:rsidRPr="008E0A5A" w:rsidTr="00D440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8E5142" w:rsidP="00D44072">
            <w:pPr>
              <w:jc w:val="right"/>
              <w:rPr>
                <w:rFonts w:ascii="Arial" w:hAnsi="Arial" w:cs="Arial"/>
              </w:rPr>
            </w:pPr>
            <w:r w:rsidRPr="008E0A5A">
              <w:rPr>
                <w:rFonts w:ascii="Arial" w:hAnsi="Arial" w:cs="Arial"/>
              </w:rPr>
              <w:object w:dxaOrig="225" w:dyaOrig="225">
                <v:shape id="_x0000_i1043" type="#_x0000_t75" style="width:108.2pt;height:18.1pt" o:ole="">
                  <v:imagedata r:id="rId11" o:title=""/>
                </v:shape>
                <w:control r:id="rId12" w:name="CheckBox11111" w:shapeid="_x0000_i1043"/>
              </w:objec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8E5142" w:rsidP="00B0691E">
            <w:pPr>
              <w:rPr>
                <w:rFonts w:ascii="Arial" w:hAnsi="Arial" w:cs="Arial"/>
                <w:sz w:val="22"/>
                <w:szCs w:val="22"/>
              </w:rPr>
            </w:pPr>
            <w:r w:rsidRPr="008E0A5A">
              <w:rPr>
                <w:rFonts w:ascii="Arial" w:hAnsi="Arial" w:cs="Arial"/>
                <w:sz w:val="22"/>
                <w:szCs w:val="22"/>
              </w:rPr>
              <w:t>Data de obtenção do título:</w:t>
            </w:r>
            <w:r w:rsidR="00B069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1F2876" w:rsidP="00B0691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6587273"/>
                <w:placeholder>
                  <w:docPart w:val="BD202307A3354ED7B65212F549F016A3"/>
                </w:placeholder>
                <w:showingPlcHdr/>
                <w:date w:fullDate="2023-10-1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0691E" w:rsidRPr="00612017">
                  <w:rPr>
                    <w:rStyle w:val="TextodoEspaoReservado"/>
                  </w:rPr>
                  <w:t>inserir</w:t>
                </w:r>
                <w:r w:rsidR="00B0691E">
                  <w:rPr>
                    <w:rStyle w:val="TextodoEspaoReservado"/>
                  </w:rPr>
                  <w:t>a uma data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8E5142" w:rsidP="00567D72">
            <w:pPr>
              <w:rPr>
                <w:rFonts w:ascii="Arial" w:hAnsi="Arial" w:cs="Arial"/>
                <w:sz w:val="22"/>
                <w:szCs w:val="22"/>
              </w:rPr>
            </w:pPr>
            <w:r w:rsidRPr="008E0A5A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8695169"/>
            <w:placeholder>
              <w:docPart w:val="5A2BA5786444457286DFAC62819A8AAA"/>
            </w:placeholder>
            <w:showingPlcHdr/>
          </w:sdtPr>
          <w:sdtEndPr/>
          <w:sdtContent>
            <w:tc>
              <w:tcPr>
                <w:tcW w:w="26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  <w:right w:w="28" w:type="dxa"/>
                </w:tcMar>
                <w:vAlign w:val="center"/>
              </w:tcPr>
              <w:p w:rsidR="008E5142" w:rsidRPr="00C53647" w:rsidRDefault="008E5142" w:rsidP="00567D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53647">
                  <w:rPr>
                    <w:rStyle w:val="TextodoEspaoReservado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E5142" w:rsidTr="00567D72">
        <w:tblPrEx>
          <w:tblCellMar>
            <w:right w:w="57" w:type="dxa"/>
          </w:tblCellMar>
        </w:tblPrEx>
        <w:trPr>
          <w:trHeight w:hRule="exact" w:val="567"/>
          <w:jc w:val="center"/>
        </w:trPr>
        <w:tc>
          <w:tcPr>
            <w:tcW w:w="361" w:type="dxa"/>
            <w:tcMar>
              <w:left w:w="0" w:type="dxa"/>
            </w:tcMar>
            <w:vAlign w:val="center"/>
          </w:tcPr>
          <w:p w:rsidR="008E5142" w:rsidRDefault="008E5142" w:rsidP="00567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09720803"/>
            <w:placeholder>
              <w:docPart w:val="863485F4E0B740A9AE2B4A5CCF4CC95D"/>
            </w:placeholder>
            <w:showingPlcHdr/>
          </w:sdtPr>
          <w:sdtEndPr/>
          <w:sdtContent>
            <w:tc>
              <w:tcPr>
                <w:tcW w:w="10414" w:type="dxa"/>
                <w:gridSpan w:val="18"/>
                <w:vAlign w:val="center"/>
              </w:tcPr>
              <w:p w:rsidR="008E5142" w:rsidRDefault="00987E40" w:rsidP="00567D7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5142" w:rsidTr="00D44072">
        <w:tblPrEx>
          <w:tblCellMar>
            <w:right w:w="57" w:type="dxa"/>
          </w:tblCellMar>
        </w:tblPrEx>
        <w:trPr>
          <w:trHeight w:hRule="exact" w:val="454"/>
          <w:jc w:val="center"/>
        </w:trPr>
        <w:tc>
          <w:tcPr>
            <w:tcW w:w="2476" w:type="dxa"/>
            <w:gridSpan w:val="5"/>
            <w:tcMar>
              <w:left w:w="57" w:type="dxa"/>
              <w:right w:w="28" w:type="dxa"/>
            </w:tcMar>
            <w:vAlign w:val="center"/>
          </w:tcPr>
          <w:p w:rsidR="008E5142" w:rsidRPr="006F7DF8" w:rsidRDefault="008E5142" w:rsidP="00D44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45" type="#_x0000_t75" style="width:108.2pt;height:18.1pt" o:ole="">
                  <v:imagedata r:id="rId13" o:title=""/>
                </v:shape>
                <w:control r:id="rId14" w:name="CheckBox12" w:shapeid="_x0000_i1045"/>
              </w:object>
            </w:r>
          </w:p>
        </w:tc>
        <w:tc>
          <w:tcPr>
            <w:tcW w:w="501" w:type="dxa"/>
            <w:gridSpan w:val="3"/>
            <w:tcMar>
              <w:left w:w="57" w:type="dxa"/>
              <w:right w:w="28" w:type="dxa"/>
            </w:tcMar>
            <w:vAlign w:val="center"/>
          </w:tcPr>
          <w:p w:rsidR="008E5142" w:rsidRPr="006F7DF8" w:rsidRDefault="008E5142" w:rsidP="002D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  <w:r w:rsidR="002D75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8" w:type="dxa"/>
            <w:gridSpan w:val="11"/>
            <w:tcMar>
              <w:left w:w="57" w:type="dxa"/>
              <w:right w:w="28" w:type="dxa"/>
            </w:tcMar>
            <w:vAlign w:val="center"/>
          </w:tcPr>
          <w:p w:rsidR="008E5142" w:rsidRPr="006F7DF8" w:rsidRDefault="002D7579" w:rsidP="00567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5142" w:rsidRPr="008E0A5A" w:rsidTr="00D440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8E5142" w:rsidP="00D44072">
            <w:pPr>
              <w:jc w:val="right"/>
              <w:rPr>
                <w:rFonts w:ascii="Arial" w:hAnsi="Arial" w:cs="Arial"/>
              </w:rPr>
            </w:pPr>
            <w:r w:rsidRPr="008E0A5A">
              <w:rPr>
                <w:rFonts w:ascii="Arial" w:hAnsi="Arial" w:cs="Arial"/>
              </w:rPr>
              <w:object w:dxaOrig="225" w:dyaOrig="225">
                <v:shape id="_x0000_i1047" type="#_x0000_t75" style="width:108.2pt;height:18.1pt" o:ole="">
                  <v:imagedata r:id="rId15" o:title=""/>
                </v:shape>
                <w:control r:id="rId16" w:name="CheckBox11112" w:shapeid="_x0000_i1047"/>
              </w:objec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8E5142" w:rsidP="00567D72">
            <w:pPr>
              <w:rPr>
                <w:rFonts w:ascii="Arial" w:hAnsi="Arial" w:cs="Arial"/>
                <w:sz w:val="22"/>
                <w:szCs w:val="22"/>
              </w:rPr>
            </w:pPr>
            <w:r w:rsidRPr="008E0A5A">
              <w:rPr>
                <w:rFonts w:ascii="Arial" w:hAnsi="Arial" w:cs="Arial"/>
                <w:sz w:val="22"/>
                <w:szCs w:val="22"/>
              </w:rPr>
              <w:t>Data de obtenção do título: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1F2876" w:rsidP="00B0691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4545233"/>
                <w:placeholder>
                  <w:docPart w:val="89580B269068447A8DCB8E1482D13772"/>
                </w:placeholder>
                <w:showingPlcHdr/>
                <w:date w:fullDate="2023-10-1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0691E" w:rsidRPr="00612017">
                  <w:rPr>
                    <w:rStyle w:val="TextodoEspaoReservado"/>
                  </w:rPr>
                  <w:t>inserir</w:t>
                </w:r>
                <w:r w:rsidR="00B0691E">
                  <w:rPr>
                    <w:rStyle w:val="TextodoEspaoReservado"/>
                  </w:rPr>
                  <w:t>a uma data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8E5142" w:rsidRPr="008E0A5A" w:rsidRDefault="008E5142" w:rsidP="00567D72">
            <w:pPr>
              <w:rPr>
                <w:rFonts w:ascii="Arial" w:hAnsi="Arial" w:cs="Arial"/>
                <w:sz w:val="22"/>
                <w:szCs w:val="22"/>
              </w:rPr>
            </w:pPr>
            <w:r w:rsidRPr="008E0A5A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3174462"/>
            <w:placeholder>
              <w:docPart w:val="B4CE7C794F0E4A72959669976BECD3EF"/>
            </w:placeholder>
            <w:showingPlcHdr/>
          </w:sdtPr>
          <w:sdtEndPr/>
          <w:sdtContent>
            <w:tc>
              <w:tcPr>
                <w:tcW w:w="26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  <w:right w:w="28" w:type="dxa"/>
                </w:tcMar>
                <w:vAlign w:val="center"/>
              </w:tcPr>
              <w:p w:rsidR="008E5142" w:rsidRPr="00C53647" w:rsidRDefault="008E5142" w:rsidP="00567D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53647">
                  <w:rPr>
                    <w:rStyle w:val="TextodoEspaoReservado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:rsidR="00C53BB5" w:rsidRPr="00567D72" w:rsidRDefault="00C53BB5" w:rsidP="0009578E">
      <w:pPr>
        <w:pStyle w:val="Ttulo2"/>
        <w:spacing w:before="360" w:after="360"/>
        <w:rPr>
          <w:rFonts w:ascii="Arial" w:hAnsi="Arial" w:cs="Arial"/>
          <w:sz w:val="22"/>
          <w:szCs w:val="22"/>
        </w:rPr>
      </w:pPr>
      <w:r w:rsidRPr="00567D72">
        <w:rPr>
          <w:rFonts w:ascii="Arial" w:hAnsi="Arial" w:cs="Arial"/>
          <w:sz w:val="22"/>
          <w:szCs w:val="22"/>
        </w:rPr>
        <w:t>PROGRAMA</w:t>
      </w:r>
    </w:p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OBJETIVOS:</w:t>
      </w:r>
    </w:p>
    <w:sdt>
      <w:sdtPr>
        <w:rPr>
          <w:rFonts w:ascii="Arial" w:hAnsi="Arial" w:cs="Arial"/>
          <w:sz w:val="22"/>
          <w:szCs w:val="22"/>
        </w:rPr>
        <w:id w:val="-577835675"/>
        <w:placeholder>
          <w:docPart w:val="5F89E85173F64851945122A88BA2200E"/>
        </w:placeholder>
        <w:showingPlcHdr/>
      </w:sdtPr>
      <w:sdtEndPr/>
      <w:sdtContent>
        <w:p w:rsidR="00267F8D" w:rsidRPr="006F7DF8" w:rsidRDefault="002D7579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D7579" w:rsidRDefault="002D7579" w:rsidP="00600981">
      <w:pPr>
        <w:jc w:val="both"/>
        <w:rPr>
          <w:rFonts w:ascii="Arial" w:hAnsi="Arial" w:cs="Arial"/>
          <w:sz w:val="22"/>
          <w:szCs w:val="22"/>
        </w:rPr>
      </w:pPr>
    </w:p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 xml:space="preserve">OBJETIVOS (em inglês): </w:t>
      </w:r>
    </w:p>
    <w:sdt>
      <w:sdtPr>
        <w:rPr>
          <w:rFonts w:ascii="Arial" w:hAnsi="Arial" w:cs="Arial"/>
          <w:sz w:val="22"/>
          <w:szCs w:val="22"/>
        </w:rPr>
        <w:id w:val="-1747178842"/>
        <w:placeholder>
          <w:docPart w:val="94FB3D8BBAB2419797DD605020443389"/>
        </w:placeholder>
        <w:showingPlcHdr/>
      </w:sdtPr>
      <w:sdtEndPr/>
      <w:sdtContent>
        <w:p w:rsidR="00700D09" w:rsidRPr="006F7DF8" w:rsidRDefault="002D7579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D7579" w:rsidRDefault="002D7579" w:rsidP="00600981">
      <w:pPr>
        <w:jc w:val="both"/>
        <w:rPr>
          <w:rFonts w:ascii="Arial" w:hAnsi="Arial" w:cs="Arial"/>
          <w:sz w:val="22"/>
          <w:szCs w:val="22"/>
        </w:rPr>
      </w:pPr>
    </w:p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JUSTIFICATIVA:</w:t>
      </w:r>
    </w:p>
    <w:sdt>
      <w:sdtPr>
        <w:rPr>
          <w:rFonts w:ascii="Arial" w:hAnsi="Arial" w:cs="Arial"/>
          <w:sz w:val="22"/>
          <w:szCs w:val="22"/>
        </w:rPr>
        <w:id w:val="-774941314"/>
        <w:placeholder>
          <w:docPart w:val="1116239D5B094B48AF62464F3330782A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67F8D" w:rsidRPr="006F7DF8" w:rsidRDefault="00267F8D" w:rsidP="00600981">
      <w:pPr>
        <w:jc w:val="both"/>
        <w:rPr>
          <w:rFonts w:ascii="Arial" w:hAnsi="Arial" w:cs="Arial"/>
          <w:sz w:val="22"/>
          <w:szCs w:val="22"/>
        </w:rPr>
      </w:pPr>
    </w:p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JUSTIFICATIVA (em inglês):</w:t>
      </w:r>
    </w:p>
    <w:sdt>
      <w:sdtPr>
        <w:rPr>
          <w:rFonts w:ascii="Arial" w:hAnsi="Arial" w:cs="Arial"/>
          <w:sz w:val="22"/>
          <w:szCs w:val="22"/>
        </w:rPr>
        <w:id w:val="484432191"/>
        <w:placeholder>
          <w:docPart w:val="4DB8F101DC4C46F099A1B0A09D4B1B27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</w:p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CONTEÚDO (EMENTA):</w:t>
      </w:r>
    </w:p>
    <w:sdt>
      <w:sdtPr>
        <w:rPr>
          <w:rFonts w:ascii="Arial" w:hAnsi="Arial" w:cs="Arial"/>
          <w:sz w:val="22"/>
          <w:szCs w:val="22"/>
        </w:rPr>
        <w:id w:val="-1163928142"/>
        <w:placeholder>
          <w:docPart w:val="22B4A5CB7E6B4CD686D86350F7E08197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67F8D" w:rsidRPr="006F7DF8" w:rsidRDefault="00267F8D" w:rsidP="00600981">
      <w:pPr>
        <w:jc w:val="both"/>
        <w:rPr>
          <w:rFonts w:ascii="Arial" w:hAnsi="Arial" w:cs="Arial"/>
          <w:sz w:val="22"/>
          <w:szCs w:val="22"/>
        </w:rPr>
      </w:pPr>
    </w:p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CONTEÚDO (EMENTA) (em inglês):</w:t>
      </w:r>
    </w:p>
    <w:sdt>
      <w:sdtPr>
        <w:rPr>
          <w:rFonts w:ascii="Arial" w:hAnsi="Arial" w:cs="Arial"/>
          <w:sz w:val="22"/>
          <w:szCs w:val="22"/>
        </w:rPr>
        <w:id w:val="1477948641"/>
        <w:placeholder>
          <w:docPart w:val="151BD54537964A06A7A2B9F5CF77EF03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</w:p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BIBLIOGRAFIA:</w:t>
      </w:r>
    </w:p>
    <w:sdt>
      <w:sdtPr>
        <w:rPr>
          <w:rFonts w:ascii="Arial" w:hAnsi="Arial" w:cs="Arial"/>
          <w:sz w:val="22"/>
          <w:szCs w:val="22"/>
        </w:rPr>
        <w:id w:val="2137599749"/>
        <w:placeholder>
          <w:docPart w:val="B2264ACF9AE74E218265927834E1226F"/>
        </w:placeholder>
        <w:showingPlcHdr/>
      </w:sdtPr>
      <w:sdtEndPr/>
      <w:sdtContent>
        <w:p w:rsidR="00987E40" w:rsidRDefault="00987E40" w:rsidP="00600981">
          <w:pPr>
            <w:spacing w:before="120" w:after="120"/>
            <w:ind w:left="567" w:hanging="567"/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67F8D" w:rsidRPr="006F7DF8" w:rsidRDefault="00267F8D" w:rsidP="00600981">
      <w:pPr>
        <w:jc w:val="both"/>
        <w:rPr>
          <w:rFonts w:ascii="Arial" w:hAnsi="Arial" w:cs="Arial"/>
          <w:sz w:val="22"/>
          <w:szCs w:val="22"/>
        </w:rPr>
      </w:pPr>
    </w:p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BIBLIOGRAFIA (em inglês):</w:t>
      </w:r>
    </w:p>
    <w:sdt>
      <w:sdtPr>
        <w:rPr>
          <w:rFonts w:ascii="Arial" w:hAnsi="Arial" w:cs="Arial"/>
          <w:sz w:val="22"/>
          <w:szCs w:val="22"/>
        </w:rPr>
        <w:id w:val="1635680907"/>
        <w:placeholder>
          <w:docPart w:val="701169BF699F45DE8A4949082A6B9E59"/>
        </w:placeholder>
        <w:showingPlcHdr/>
      </w:sdtPr>
      <w:sdtEndPr/>
      <w:sdtContent>
        <w:p w:rsidR="00987E40" w:rsidRDefault="002D7579" w:rsidP="00600981">
          <w:pPr>
            <w:spacing w:before="120" w:after="120"/>
            <w:ind w:left="567" w:hanging="567"/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700D09" w:rsidRPr="006F7DF8" w:rsidRDefault="00700D09" w:rsidP="00600981">
      <w:pPr>
        <w:jc w:val="both"/>
        <w:rPr>
          <w:rFonts w:ascii="Arial" w:hAnsi="Arial" w:cs="Arial"/>
          <w:sz w:val="22"/>
          <w:szCs w:val="22"/>
        </w:rPr>
      </w:pPr>
    </w:p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CRITÉRIOS DE AVALIAÇÃO:</w:t>
      </w:r>
    </w:p>
    <w:sdt>
      <w:sdtPr>
        <w:rPr>
          <w:rFonts w:ascii="Arial" w:hAnsi="Arial" w:cs="Arial"/>
          <w:sz w:val="22"/>
          <w:szCs w:val="22"/>
        </w:rPr>
        <w:id w:val="699678713"/>
        <w:placeholder>
          <w:docPart w:val="2DB7103F03B240C78B467887498950EE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67F8D" w:rsidRPr="006F7DF8" w:rsidRDefault="00267F8D" w:rsidP="00600981">
      <w:pPr>
        <w:jc w:val="both"/>
        <w:rPr>
          <w:rFonts w:ascii="Arial" w:hAnsi="Arial" w:cs="Arial"/>
          <w:sz w:val="22"/>
          <w:szCs w:val="22"/>
        </w:rPr>
      </w:pPr>
    </w:p>
    <w:p w:rsidR="00E11FCB" w:rsidRPr="006F7DF8" w:rsidRDefault="00E11FCB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CRITÉRIOS DE AVALIAÇÃO (em inglês):</w:t>
      </w:r>
    </w:p>
    <w:sdt>
      <w:sdtPr>
        <w:rPr>
          <w:rFonts w:ascii="Arial" w:hAnsi="Arial" w:cs="Arial"/>
          <w:sz w:val="22"/>
          <w:szCs w:val="22"/>
        </w:rPr>
        <w:id w:val="-2047215148"/>
        <w:placeholder>
          <w:docPart w:val="5A3FAA917FEB480D89B3FD4880ACEB58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</w:p>
    <w:p w:rsidR="00C53BB5" w:rsidRPr="006F7DF8" w:rsidRDefault="00C53BB5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OBSERVAÇÕES:</w:t>
      </w:r>
    </w:p>
    <w:sdt>
      <w:sdtPr>
        <w:rPr>
          <w:rFonts w:ascii="Arial" w:hAnsi="Arial" w:cs="Arial"/>
          <w:sz w:val="22"/>
          <w:szCs w:val="22"/>
        </w:rPr>
        <w:id w:val="-1742098324"/>
        <w:placeholder>
          <w:docPart w:val="54A528E93E864C06B8DF94B0EE8002BC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67F8D" w:rsidRPr="006F7DF8" w:rsidRDefault="00267F8D" w:rsidP="00600981">
      <w:pPr>
        <w:jc w:val="both"/>
        <w:rPr>
          <w:rFonts w:ascii="Arial" w:hAnsi="Arial" w:cs="Arial"/>
          <w:sz w:val="22"/>
          <w:szCs w:val="22"/>
        </w:rPr>
      </w:pPr>
    </w:p>
    <w:p w:rsidR="00E11FCB" w:rsidRPr="006F7DF8" w:rsidRDefault="00E11FCB" w:rsidP="00600981">
      <w:pPr>
        <w:jc w:val="both"/>
        <w:rPr>
          <w:rFonts w:ascii="Arial" w:hAnsi="Arial" w:cs="Arial"/>
          <w:sz w:val="22"/>
          <w:szCs w:val="22"/>
        </w:rPr>
      </w:pPr>
      <w:r w:rsidRPr="006F7DF8">
        <w:rPr>
          <w:rFonts w:ascii="Arial" w:hAnsi="Arial" w:cs="Arial"/>
          <w:sz w:val="22"/>
          <w:szCs w:val="22"/>
        </w:rPr>
        <w:t>OBSERVAÇÕES (em inglês):</w:t>
      </w:r>
    </w:p>
    <w:sdt>
      <w:sdtPr>
        <w:rPr>
          <w:rFonts w:ascii="Arial" w:hAnsi="Arial" w:cs="Arial"/>
          <w:sz w:val="22"/>
          <w:szCs w:val="22"/>
        </w:rPr>
        <w:id w:val="-1914777374"/>
        <w:placeholder>
          <w:docPart w:val="E51D5ECBDB144788BB795F2B3E1AB233"/>
        </w:placeholder>
        <w:showingPlcHdr/>
      </w:sdtPr>
      <w:sdtEndPr/>
      <w:sdtContent>
        <w:p w:rsidR="00987E40" w:rsidRDefault="00987E40" w:rsidP="0060098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12017">
            <w:rPr>
              <w:rStyle w:val="TextodoEspaoReservado"/>
            </w:rPr>
            <w:t>Clique ou toque aqui para inserir o texto.</w:t>
          </w:r>
        </w:p>
      </w:sdtContent>
    </w:sdt>
    <w:p w:rsidR="00267F8D" w:rsidRDefault="00267F8D" w:rsidP="00600981">
      <w:pPr>
        <w:jc w:val="both"/>
        <w:rPr>
          <w:rFonts w:ascii="Arial" w:hAnsi="Arial" w:cs="Arial"/>
          <w:sz w:val="22"/>
          <w:szCs w:val="22"/>
        </w:rPr>
      </w:pPr>
    </w:p>
    <w:p w:rsidR="00634F9E" w:rsidRDefault="00634F9E" w:rsidP="0060098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51"/>
      </w:tblGrid>
      <w:tr w:rsidR="00634F9E" w:rsidTr="00634F9E">
        <w:trPr>
          <w:trHeight w:val="567"/>
        </w:trPr>
        <w:tc>
          <w:tcPr>
            <w:tcW w:w="3828" w:type="dxa"/>
            <w:tcMar>
              <w:left w:w="57" w:type="dxa"/>
              <w:right w:w="57" w:type="dxa"/>
            </w:tcMar>
            <w:vAlign w:val="center"/>
          </w:tcPr>
          <w:p w:rsidR="00634F9E" w:rsidRDefault="00634F9E" w:rsidP="00600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oferecimento da disciplina: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59572603"/>
            <w:placeholder>
              <w:docPart w:val="49B89000780A4F8D85B591AFCFF6AC11"/>
            </w:placeholder>
            <w:showingPlcHdr/>
            <w:comboBox>
              <w:listItem w:value="Escolher um item."/>
              <w:listItem w:displayText="Presencial" w:value="Presencial"/>
              <w:listItem w:displayText="Não-presencial" w:value="Não-presencial"/>
            </w:comboBox>
          </w:sdtPr>
          <w:sdtEndPr/>
          <w:sdtContent>
            <w:tc>
              <w:tcPr>
                <w:tcW w:w="6651" w:type="dxa"/>
                <w:vAlign w:val="center"/>
              </w:tcPr>
              <w:p w:rsidR="00634F9E" w:rsidRDefault="00634F9E" w:rsidP="00634F9E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612017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634F9E" w:rsidRPr="006F7DF8" w:rsidRDefault="00634F9E" w:rsidP="00600981">
      <w:pPr>
        <w:jc w:val="both"/>
        <w:rPr>
          <w:rFonts w:ascii="Arial" w:hAnsi="Arial" w:cs="Arial"/>
          <w:sz w:val="22"/>
          <w:szCs w:val="22"/>
        </w:rPr>
      </w:pPr>
    </w:p>
    <w:sectPr w:rsidR="00634F9E" w:rsidRPr="006F7DF8" w:rsidSect="006F7DF8">
      <w:pgSz w:w="11907" w:h="16840" w:code="9"/>
      <w:pgMar w:top="851" w:right="567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92CED"/>
    <w:multiLevelType w:val="hybridMultilevel"/>
    <w:tmpl w:val="6D143A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08"/>
    <w:rsid w:val="000401F5"/>
    <w:rsid w:val="0009578E"/>
    <w:rsid w:val="001B5F55"/>
    <w:rsid w:val="001F2876"/>
    <w:rsid w:val="002465DF"/>
    <w:rsid w:val="00267F8D"/>
    <w:rsid w:val="002D7579"/>
    <w:rsid w:val="002F5E16"/>
    <w:rsid w:val="003F7A3C"/>
    <w:rsid w:val="00567D72"/>
    <w:rsid w:val="00600981"/>
    <w:rsid w:val="00634F9E"/>
    <w:rsid w:val="006F7DF8"/>
    <w:rsid w:val="00700D09"/>
    <w:rsid w:val="00706B23"/>
    <w:rsid w:val="007A149F"/>
    <w:rsid w:val="007B71C1"/>
    <w:rsid w:val="008C2961"/>
    <w:rsid w:val="008E0A5A"/>
    <w:rsid w:val="008E5142"/>
    <w:rsid w:val="008F621F"/>
    <w:rsid w:val="00987E40"/>
    <w:rsid w:val="009B0EA7"/>
    <w:rsid w:val="00A05A5B"/>
    <w:rsid w:val="00B0691E"/>
    <w:rsid w:val="00B573CE"/>
    <w:rsid w:val="00C53647"/>
    <w:rsid w:val="00C53BB5"/>
    <w:rsid w:val="00C72A00"/>
    <w:rsid w:val="00D01E8F"/>
    <w:rsid w:val="00D05508"/>
    <w:rsid w:val="00D144ED"/>
    <w:rsid w:val="00D44072"/>
    <w:rsid w:val="00D57577"/>
    <w:rsid w:val="00DB6935"/>
    <w:rsid w:val="00DF7DE0"/>
    <w:rsid w:val="00E11FCB"/>
    <w:rsid w:val="00E410A9"/>
    <w:rsid w:val="00E57C46"/>
    <w:rsid w:val="00F24889"/>
    <w:rsid w:val="00F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F2F39F"/>
  <w15:chartTrackingRefBased/>
  <w15:docId w15:val="{2810873B-B02C-454E-9538-77ADCAD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table" w:styleId="Tabelacomgrade">
    <w:name w:val="Table Grid"/>
    <w:basedOn w:val="Tabelanormal"/>
    <w:uiPriority w:val="59"/>
    <w:rsid w:val="0026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693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F7A3C"/>
    <w:rPr>
      <w:color w:val="808080"/>
    </w:rPr>
  </w:style>
  <w:style w:type="paragraph" w:customStyle="1" w:styleId="Objetivos">
    <w:name w:val="Objetivos"/>
    <w:basedOn w:val="Normal"/>
    <w:link w:val="ObjetivosChar"/>
    <w:rsid w:val="00987E40"/>
    <w:pPr>
      <w:spacing w:before="60" w:after="60"/>
    </w:pPr>
    <w:rPr>
      <w:rFonts w:ascii="Arial" w:hAnsi="Arial"/>
      <w:sz w:val="22"/>
    </w:rPr>
  </w:style>
  <w:style w:type="paragraph" w:customStyle="1" w:styleId="Objetivo">
    <w:name w:val="Objetivo"/>
    <w:basedOn w:val="Normal"/>
    <w:link w:val="ObjetivoChar"/>
    <w:rsid w:val="002D7579"/>
    <w:pPr>
      <w:spacing w:before="120" w:after="120"/>
      <w:ind w:left="170" w:hanging="170"/>
      <w:jc w:val="both"/>
    </w:pPr>
    <w:rPr>
      <w:rFonts w:ascii="Arial" w:hAnsi="Arial"/>
      <w:sz w:val="22"/>
    </w:rPr>
  </w:style>
  <w:style w:type="character" w:customStyle="1" w:styleId="ObjetivosChar">
    <w:name w:val="Objetivos Char"/>
    <w:basedOn w:val="Fontepargpadro"/>
    <w:link w:val="Objetivos"/>
    <w:rsid w:val="00987E40"/>
    <w:rPr>
      <w:rFonts w:ascii="Arial" w:hAnsi="Arial"/>
      <w:sz w:val="22"/>
    </w:rPr>
  </w:style>
  <w:style w:type="character" w:customStyle="1" w:styleId="ObjetivoChar">
    <w:name w:val="Objetivo Char"/>
    <w:basedOn w:val="Fontepargpadro"/>
    <w:link w:val="Objetivo"/>
    <w:rsid w:val="002D757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9E0893CA545CB92C3DEACF7462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69A81-F232-45F8-92AB-C07AF98DEF5E}"/>
      </w:docPartPr>
      <w:docPartBody>
        <w:p w:rsidR="00B54C9C" w:rsidRDefault="0087567D" w:rsidP="0087567D">
          <w:pPr>
            <w:pStyle w:val="8719E0893CA545CB92C3DEACF746297F13"/>
          </w:pPr>
          <w:r w:rsidRPr="00C53647">
            <w:rPr>
              <w:rStyle w:val="TextodoEspaoReservado"/>
              <w:sz w:val="18"/>
              <w:szCs w:val="18"/>
            </w:rPr>
            <w:t>Clique ou toque aqui para inserir o texto.</w:t>
          </w:r>
        </w:p>
      </w:docPartBody>
    </w:docPart>
    <w:docPart>
      <w:docPartPr>
        <w:name w:val="5A2BA5786444457286DFAC62819A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6FF62-9325-44A7-B53A-27D622494565}"/>
      </w:docPartPr>
      <w:docPartBody>
        <w:p w:rsidR="00B54C9C" w:rsidRDefault="0087567D" w:rsidP="0087567D">
          <w:pPr>
            <w:pStyle w:val="5A2BA5786444457286DFAC62819A8AAA11"/>
          </w:pPr>
          <w:r w:rsidRPr="00C53647">
            <w:rPr>
              <w:rStyle w:val="TextodoEspaoReservado"/>
              <w:sz w:val="18"/>
              <w:szCs w:val="18"/>
            </w:rPr>
            <w:t>Clique ou toque aqui para inserir o texto.</w:t>
          </w:r>
        </w:p>
      </w:docPartBody>
    </w:docPart>
    <w:docPart>
      <w:docPartPr>
        <w:name w:val="B4CE7C794F0E4A72959669976BECD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168D9-D311-4FB3-8A6C-F70D09E4D5C8}"/>
      </w:docPartPr>
      <w:docPartBody>
        <w:p w:rsidR="00B54C9C" w:rsidRDefault="0087567D" w:rsidP="0087567D">
          <w:pPr>
            <w:pStyle w:val="B4CE7C794F0E4A72959669976BECD3EF11"/>
          </w:pPr>
          <w:r w:rsidRPr="00C53647">
            <w:rPr>
              <w:rStyle w:val="TextodoEspaoReservado"/>
              <w:sz w:val="18"/>
              <w:szCs w:val="18"/>
            </w:rPr>
            <w:t>Clique ou toque aqui para inserir o texto.</w:t>
          </w:r>
        </w:p>
      </w:docPartBody>
    </w:docPart>
    <w:docPart>
      <w:docPartPr>
        <w:name w:val="38CFAAB85A28451C8DED17C88A092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433F0-FE5E-4F5E-88C8-7475F71AC795}"/>
      </w:docPartPr>
      <w:docPartBody>
        <w:p w:rsidR="00B54C9C" w:rsidRDefault="0087567D" w:rsidP="0087567D">
          <w:pPr>
            <w:pStyle w:val="38CFAAB85A28451C8DED17C88A09215A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D8731C4F7A46699C518557E575B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AFEAA-0706-4281-ACA3-6CBB3FEAA178}"/>
      </w:docPartPr>
      <w:docPartBody>
        <w:p w:rsidR="00B54C9C" w:rsidRDefault="0087567D" w:rsidP="0087567D">
          <w:pPr>
            <w:pStyle w:val="45D8731C4F7A46699C518557E575B766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AFA12B4D5742A283F573FCB410E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0C42F-9872-46CB-B28F-58B83E7E1E86}"/>
      </w:docPartPr>
      <w:docPartBody>
        <w:p w:rsidR="00B54C9C" w:rsidRDefault="0087567D" w:rsidP="0087567D">
          <w:pPr>
            <w:pStyle w:val="C8AFA12B4D5742A283F573FCB410E2F5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E7627F8D584711956764EF949BD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0D54B-452D-4782-8440-83D8320B5A59}"/>
      </w:docPartPr>
      <w:docPartBody>
        <w:p w:rsidR="00B54C9C" w:rsidRDefault="0087567D" w:rsidP="0087567D">
          <w:pPr>
            <w:pStyle w:val="58E7627F8D584711956764EF949BD7AA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52456614FB4DBDA43AB2F68D497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5CBBA-BB00-4E05-B4DA-C7E3A68C9778}"/>
      </w:docPartPr>
      <w:docPartBody>
        <w:p w:rsidR="00B54C9C" w:rsidRDefault="0087567D" w:rsidP="0087567D">
          <w:pPr>
            <w:pStyle w:val="8752456614FB4DBDA43AB2F68D497912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CCDB7FA2754E7D918F3CB4F2F6F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2C68E-6103-4EBD-81DB-41EDDC51A324}"/>
      </w:docPartPr>
      <w:docPartBody>
        <w:p w:rsidR="00B54C9C" w:rsidRDefault="0087567D" w:rsidP="0087567D">
          <w:pPr>
            <w:pStyle w:val="19CCDB7FA2754E7D918F3CB4F2F6FCD0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3485F4E0B740A9AE2B4A5CCF4CC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3C458-3C81-4A95-9B40-9B41B04D4E99}"/>
      </w:docPartPr>
      <w:docPartBody>
        <w:p w:rsidR="00B54C9C" w:rsidRDefault="0087567D" w:rsidP="0087567D">
          <w:pPr>
            <w:pStyle w:val="863485F4E0B740A9AE2B4A5CCF4CC95D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16239D5B094B48AF62464F33307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3B827-94B4-4869-AE1D-C0DE1EA07893}"/>
      </w:docPartPr>
      <w:docPartBody>
        <w:p w:rsidR="00B54C9C" w:rsidRDefault="0087567D" w:rsidP="0087567D">
          <w:pPr>
            <w:pStyle w:val="1116239D5B094B48AF62464F3330782A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B8F101DC4C46F099A1B0A09D4B1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312FF-0F8A-4953-9A5F-FD6C99310495}"/>
      </w:docPartPr>
      <w:docPartBody>
        <w:p w:rsidR="00B54C9C" w:rsidRDefault="0087567D" w:rsidP="0087567D">
          <w:pPr>
            <w:pStyle w:val="4DB8F101DC4C46F099A1B0A09D4B1B27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B4A5CB7E6B4CD686D86350F7E08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7F8484-E511-4E0A-8C04-1EB0D0516BAD}"/>
      </w:docPartPr>
      <w:docPartBody>
        <w:p w:rsidR="00B54C9C" w:rsidRDefault="0087567D" w:rsidP="0087567D">
          <w:pPr>
            <w:pStyle w:val="22B4A5CB7E6B4CD686D86350F7E08197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1BD54537964A06A7A2B9F5CF77E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F1CF2-F1E0-4B9C-8B96-00D7E4B74270}"/>
      </w:docPartPr>
      <w:docPartBody>
        <w:p w:rsidR="00B54C9C" w:rsidRDefault="0087567D" w:rsidP="0087567D">
          <w:pPr>
            <w:pStyle w:val="151BD54537964A06A7A2B9F5CF77EF03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264ACF9AE74E218265927834E12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E9AA1-AF65-4214-A7D1-44BAB188972F}"/>
      </w:docPartPr>
      <w:docPartBody>
        <w:p w:rsidR="00B54C9C" w:rsidRDefault="0087567D" w:rsidP="0087567D">
          <w:pPr>
            <w:pStyle w:val="B2264ACF9AE74E218265927834E1226F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7103F03B240C78B46788749895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63E79-9836-4C13-9EF8-375E13CFF623}"/>
      </w:docPartPr>
      <w:docPartBody>
        <w:p w:rsidR="00B54C9C" w:rsidRDefault="0087567D" w:rsidP="0087567D">
          <w:pPr>
            <w:pStyle w:val="2DB7103F03B240C78B467887498950EE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3FAA917FEB480D89B3FD4880ACE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11F44-9944-4A39-B340-3BAABE576391}"/>
      </w:docPartPr>
      <w:docPartBody>
        <w:p w:rsidR="00B54C9C" w:rsidRDefault="0087567D" w:rsidP="0087567D">
          <w:pPr>
            <w:pStyle w:val="5A3FAA917FEB480D89B3FD4880ACEB58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A528E93E864C06B8DF94B0EE800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D5A4A-A4ED-423D-A190-42829CD5B412}"/>
      </w:docPartPr>
      <w:docPartBody>
        <w:p w:rsidR="00B54C9C" w:rsidRDefault="0087567D" w:rsidP="0087567D">
          <w:pPr>
            <w:pStyle w:val="54A528E93E864C06B8DF94B0EE8002BC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1D5ECBDB144788BB795F2B3E1AB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E750B-3E66-4044-AB43-16716831F0E7}"/>
      </w:docPartPr>
      <w:docPartBody>
        <w:p w:rsidR="00B54C9C" w:rsidRDefault="0087567D" w:rsidP="0087567D">
          <w:pPr>
            <w:pStyle w:val="E51D5ECBDB144788BB795F2B3E1AB2338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89E85173F64851945122A88BA22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68EFF-FB04-4706-9C56-FF9F2C64DD73}"/>
      </w:docPartPr>
      <w:docPartBody>
        <w:p w:rsidR="00B54C9C" w:rsidRDefault="0087567D" w:rsidP="0087567D">
          <w:pPr>
            <w:pStyle w:val="5F89E85173F64851945122A88BA2200E7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FB3D8BBAB2419797DD605020443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0625F-FB15-44EE-9AC7-DF36D26B0596}"/>
      </w:docPartPr>
      <w:docPartBody>
        <w:p w:rsidR="00B54C9C" w:rsidRDefault="0087567D" w:rsidP="0087567D">
          <w:pPr>
            <w:pStyle w:val="94FB3D8BBAB2419797DD6050204433897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1169BF699F45DE8A4949082A6B9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77EC2-A037-4A6F-BDB3-17C4F1A64D39}"/>
      </w:docPartPr>
      <w:docPartBody>
        <w:p w:rsidR="00B54C9C" w:rsidRDefault="0087567D" w:rsidP="0087567D">
          <w:pPr>
            <w:pStyle w:val="701169BF699F45DE8A4949082A6B9E597"/>
          </w:pPr>
          <w:r w:rsidRPr="006120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B89000780A4F8D85B591AFCFF6A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8F5D6-4D2D-4868-AB27-659265ACF5A7}"/>
      </w:docPartPr>
      <w:docPartBody>
        <w:p w:rsidR="003E658B" w:rsidRDefault="0087567D" w:rsidP="0087567D">
          <w:pPr>
            <w:pStyle w:val="49B89000780A4F8D85B591AFCFF6AC113"/>
          </w:pPr>
          <w:r w:rsidRPr="00612017">
            <w:rPr>
              <w:rStyle w:val="TextodoEspaoReservado"/>
            </w:rPr>
            <w:t>Escolher um item.</w:t>
          </w:r>
        </w:p>
      </w:docPartBody>
    </w:docPart>
    <w:docPart>
      <w:docPartPr>
        <w:name w:val="B99A4B8076B8448C8A2C0EC0FF7C2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E9F35-9D2E-4076-AAC7-484CF2A7A7A5}"/>
      </w:docPartPr>
      <w:docPartBody>
        <w:p w:rsidR="0087567D" w:rsidRDefault="0087567D" w:rsidP="0087567D">
          <w:pPr>
            <w:pStyle w:val="B99A4B8076B8448C8A2C0EC0FF7C29CF2"/>
          </w:pPr>
          <w:r w:rsidRPr="00612017">
            <w:rPr>
              <w:rStyle w:val="TextodoEspaoReservado"/>
            </w:rPr>
            <w:t>inserir</w:t>
          </w:r>
          <w:r>
            <w:rPr>
              <w:rStyle w:val="TextodoEspaoReservado"/>
            </w:rPr>
            <w:t>a uma data</w:t>
          </w:r>
        </w:p>
      </w:docPartBody>
    </w:docPart>
    <w:docPart>
      <w:docPartPr>
        <w:name w:val="BD202307A3354ED7B65212F549F01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D2ABC-489B-47F7-BA34-A40FB046F940}"/>
      </w:docPartPr>
      <w:docPartBody>
        <w:p w:rsidR="0087567D" w:rsidRDefault="0087567D" w:rsidP="0087567D">
          <w:pPr>
            <w:pStyle w:val="BD202307A3354ED7B65212F549F016A32"/>
          </w:pPr>
          <w:r w:rsidRPr="00612017">
            <w:rPr>
              <w:rStyle w:val="TextodoEspaoReservado"/>
            </w:rPr>
            <w:t>inserir</w:t>
          </w:r>
          <w:r>
            <w:rPr>
              <w:rStyle w:val="TextodoEspaoReservado"/>
            </w:rPr>
            <w:t>a uma data</w:t>
          </w:r>
        </w:p>
      </w:docPartBody>
    </w:docPart>
    <w:docPart>
      <w:docPartPr>
        <w:name w:val="89580B269068447A8DCB8E1482D13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9E655-8627-4624-B027-BA790DFDF570}"/>
      </w:docPartPr>
      <w:docPartBody>
        <w:p w:rsidR="0087567D" w:rsidRDefault="0087567D" w:rsidP="0087567D">
          <w:pPr>
            <w:pStyle w:val="89580B269068447A8DCB8E1482D137722"/>
          </w:pPr>
          <w:r w:rsidRPr="00612017">
            <w:rPr>
              <w:rStyle w:val="TextodoEspaoReservado"/>
            </w:rPr>
            <w:t>inserir</w:t>
          </w:r>
          <w:r>
            <w:rPr>
              <w:rStyle w:val="TextodoEspaoReservado"/>
            </w:rPr>
            <w:t>a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8F"/>
    <w:rsid w:val="0034568F"/>
    <w:rsid w:val="003E658B"/>
    <w:rsid w:val="0087567D"/>
    <w:rsid w:val="00B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567D"/>
    <w:rPr>
      <w:color w:val="808080"/>
    </w:rPr>
  </w:style>
  <w:style w:type="paragraph" w:customStyle="1" w:styleId="6744F50DB24846478DF57BFFB9729D5D">
    <w:name w:val="6744F50DB24846478DF57BFFB9729D5D"/>
    <w:rsid w:val="0034568F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9D40DECF53248FE930A8D9957917FC8">
    <w:name w:val="E9D40DECF53248FE930A8D9957917FC8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4A32AE17F047D38C90B6E5708EFA51">
    <w:name w:val="874A32AE17F047D38C90B6E5708EFA51"/>
    <w:rsid w:val="00B54C9C"/>
  </w:style>
  <w:style w:type="paragraph" w:customStyle="1" w:styleId="5C486C3815E741BE8806DEDC99EB90E7">
    <w:name w:val="5C486C3815E741BE8806DEDC99EB90E7"/>
    <w:rsid w:val="00B54C9C"/>
  </w:style>
  <w:style w:type="paragraph" w:customStyle="1" w:styleId="3DA93848651F44A2952C18F95F1B0470">
    <w:name w:val="3DA93848651F44A2952C18F95F1B0470"/>
    <w:rsid w:val="00B54C9C"/>
  </w:style>
  <w:style w:type="paragraph" w:customStyle="1" w:styleId="6307050187814BFC9BD89006223C2E3C">
    <w:name w:val="6307050187814BFC9BD89006223C2E3C"/>
    <w:rsid w:val="00B54C9C"/>
  </w:style>
  <w:style w:type="paragraph" w:customStyle="1" w:styleId="8719E0893CA545CB92C3DEACF746297F">
    <w:name w:val="8719E0893CA545CB92C3DEACF746297F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7B66E8315AB4D32BD1E2493B3A5B770">
    <w:name w:val="27B66E8315AB4D32BD1E2493B3A5B770"/>
    <w:rsid w:val="00B54C9C"/>
  </w:style>
  <w:style w:type="paragraph" w:customStyle="1" w:styleId="D0E7ACB6BFFA4E07A4C96066314593E5">
    <w:name w:val="D0E7ACB6BFFA4E07A4C96066314593E5"/>
    <w:rsid w:val="00B54C9C"/>
  </w:style>
  <w:style w:type="paragraph" w:customStyle="1" w:styleId="8719E0893CA545CB92C3DEACF746297F1">
    <w:name w:val="8719E0893CA545CB92C3DEACF746297F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7B66E8315AB4D32BD1E2493B3A5B7701">
    <w:name w:val="27B66E8315AB4D32BD1E2493B3A5B770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0E7ACB6BFFA4E07A4C96066314593E51">
    <w:name w:val="D0E7ACB6BFFA4E07A4C96066314593E5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2">
    <w:name w:val="8719E0893CA545CB92C3DEACF746297F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6B9EB4EB6444A938F3991E4F64F94FB">
    <w:name w:val="E6B9EB4EB6444A938F3991E4F64F94FB"/>
    <w:rsid w:val="00B54C9C"/>
  </w:style>
  <w:style w:type="paragraph" w:customStyle="1" w:styleId="5A2BA5786444457286DFAC62819A8AAA">
    <w:name w:val="5A2BA5786444457286DFAC62819A8AAA"/>
    <w:rsid w:val="00B54C9C"/>
  </w:style>
  <w:style w:type="paragraph" w:customStyle="1" w:styleId="FE17A57124894F018C782F13BD6B7307">
    <w:name w:val="FE17A57124894F018C782F13BD6B7307"/>
    <w:rsid w:val="00B54C9C"/>
  </w:style>
  <w:style w:type="paragraph" w:customStyle="1" w:styleId="B4CE7C794F0E4A72959669976BECD3EF">
    <w:name w:val="B4CE7C794F0E4A72959669976BECD3EF"/>
    <w:rsid w:val="00B54C9C"/>
  </w:style>
  <w:style w:type="paragraph" w:customStyle="1" w:styleId="8719E0893CA545CB92C3DEACF746297F3">
    <w:name w:val="8719E0893CA545CB92C3DEACF746297F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1">
    <w:name w:val="5A2BA5786444457286DFAC62819A8AAA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1">
    <w:name w:val="B4CE7C794F0E4A72959669976BECD3EF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4">
    <w:name w:val="8719E0893CA545CB92C3DEACF746297F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2">
    <w:name w:val="5A2BA5786444457286DFAC62819A8AAA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2">
    <w:name w:val="B4CE7C794F0E4A72959669976BECD3EF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3F67CB4EE59498D81F18D76CAFB94E2">
    <w:name w:val="E3F67CB4EE59498D81F18D76CAFB94E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8CFAAB85A28451C8DED17C88A09215A">
    <w:name w:val="38CFAAB85A28451C8DED17C88A09215A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">
    <w:name w:val="45D8731C4F7A46699C518557E575B76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">
    <w:name w:val="C8AFA12B4D5742A283F573FCB410E2F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">
    <w:name w:val="58E7627F8D584711956764EF949BD7AA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">
    <w:name w:val="8752456614FB4DBDA43AB2F68D49791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E4C6E50865042DDA20055667C61140B">
    <w:name w:val="BE4C6E50865042DDA20055667C61140B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5">
    <w:name w:val="8719E0893CA545CB92C3DEACF746297F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">
    <w:name w:val="19CCDB7FA2754E7D918F3CB4F2F6FCD0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44B6E0B7BC42CE8BE95B25D777B195">
    <w:name w:val="6344B6E0B7BC42CE8BE95B25D777B19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3">
    <w:name w:val="5A2BA5786444457286DFAC62819A8AAA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">
    <w:name w:val="863485F4E0B740A9AE2B4A5CCF4CC95D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701772F3A0D4A77A6731D30334F0EE2">
    <w:name w:val="2701772F3A0D4A77A6731D30334F0EE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3">
    <w:name w:val="B4CE7C794F0E4A72959669976BECD3EF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219C98714DA44D08FD1F7472EA97873">
    <w:name w:val="7219C98714DA44D08FD1F7472EA9787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">
    <w:name w:val="1116239D5B094B48AF62464F3330782A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">
    <w:name w:val="4DB8F101DC4C46F099A1B0A09D4B1B27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">
    <w:name w:val="22B4A5CB7E6B4CD686D86350F7E08197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">
    <w:name w:val="151BD54537964A06A7A2B9F5CF77EF0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">
    <w:name w:val="B2264ACF9AE74E218265927834E1226F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">
    <w:name w:val="2DB7103F03B240C78B467887498950EE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">
    <w:name w:val="5A3FAA917FEB480D89B3FD4880ACEB58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">
    <w:name w:val="54A528E93E864C06B8DF94B0EE8002BC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">
    <w:name w:val="E51D5ECBDB144788BB795F2B3E1AB23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3F67CB4EE59498D81F18D76CAFB94E21">
    <w:name w:val="E3F67CB4EE59498D81F18D76CAFB94E2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8CFAAB85A28451C8DED17C88A09215A1">
    <w:name w:val="38CFAAB85A28451C8DED17C88A09215A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1">
    <w:name w:val="45D8731C4F7A46699C518557E575B766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1">
    <w:name w:val="C8AFA12B4D5742A283F573FCB410E2F5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1">
    <w:name w:val="58E7627F8D584711956764EF949BD7AA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1">
    <w:name w:val="8752456614FB4DBDA43AB2F68D497912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E4C6E50865042DDA20055667C61140B1">
    <w:name w:val="BE4C6E50865042DDA20055667C61140B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6">
    <w:name w:val="8719E0893CA545CB92C3DEACF746297F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1">
    <w:name w:val="19CCDB7FA2754E7D918F3CB4F2F6FCD0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44B6E0B7BC42CE8BE95B25D777B1951">
    <w:name w:val="6344B6E0B7BC42CE8BE95B25D777B195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4">
    <w:name w:val="5A2BA5786444457286DFAC62819A8AAA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1">
    <w:name w:val="863485F4E0B740A9AE2B4A5CCF4CC95D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701772F3A0D4A77A6731D30334F0EE21">
    <w:name w:val="2701772F3A0D4A77A6731D30334F0EE2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4">
    <w:name w:val="B4CE7C794F0E4A72959669976BECD3EF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">
    <w:name w:val="5F89E85173F64851945122A88BA2200E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">
    <w:name w:val="94FB3D8BBAB2419797DD605020443389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1">
    <w:name w:val="1116239D5B094B48AF62464F3330782A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1">
    <w:name w:val="4DB8F101DC4C46F099A1B0A09D4B1B27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1">
    <w:name w:val="22B4A5CB7E6B4CD686D86350F7E08197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1">
    <w:name w:val="151BD54537964A06A7A2B9F5CF77EF03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1">
    <w:name w:val="B2264ACF9AE74E218265927834E1226F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">
    <w:name w:val="701169BF699F45DE8A4949082A6B9E59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1">
    <w:name w:val="2DB7103F03B240C78B467887498950EE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1">
    <w:name w:val="5A3FAA917FEB480D89B3FD4880ACEB58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1">
    <w:name w:val="54A528E93E864C06B8DF94B0EE8002BC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1">
    <w:name w:val="E51D5ECBDB144788BB795F2B3E1AB233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3F67CB4EE59498D81F18D76CAFB94E22">
    <w:name w:val="E3F67CB4EE59498D81F18D76CAFB94E2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8CFAAB85A28451C8DED17C88A09215A2">
    <w:name w:val="38CFAAB85A28451C8DED17C88A09215A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2">
    <w:name w:val="45D8731C4F7A46699C518557E575B766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2">
    <w:name w:val="C8AFA12B4D5742A283F573FCB410E2F5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2">
    <w:name w:val="58E7627F8D584711956764EF949BD7AA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2">
    <w:name w:val="8752456614FB4DBDA43AB2F68D497912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E4C6E50865042DDA20055667C61140B2">
    <w:name w:val="BE4C6E50865042DDA20055667C61140B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7">
    <w:name w:val="8719E0893CA545CB92C3DEACF746297F7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2">
    <w:name w:val="19CCDB7FA2754E7D918F3CB4F2F6FCD0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44B6E0B7BC42CE8BE95B25D777B1952">
    <w:name w:val="6344B6E0B7BC42CE8BE95B25D777B195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5">
    <w:name w:val="5A2BA5786444457286DFAC62819A8AAA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2">
    <w:name w:val="863485F4E0B740A9AE2B4A5CCF4CC95D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701772F3A0D4A77A6731D30334F0EE22">
    <w:name w:val="2701772F3A0D4A77A6731D30334F0EE2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5">
    <w:name w:val="B4CE7C794F0E4A72959669976BECD3EF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1">
    <w:name w:val="5F89E85173F64851945122A88BA2200E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1">
    <w:name w:val="94FB3D8BBAB2419797DD605020443389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2">
    <w:name w:val="1116239D5B094B48AF62464F3330782A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2">
    <w:name w:val="4DB8F101DC4C46F099A1B0A09D4B1B27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2">
    <w:name w:val="22B4A5CB7E6B4CD686D86350F7E08197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2">
    <w:name w:val="151BD54537964A06A7A2B9F5CF77EF03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2">
    <w:name w:val="B2264ACF9AE74E218265927834E1226F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1">
    <w:name w:val="701169BF699F45DE8A4949082A6B9E59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2">
    <w:name w:val="2DB7103F03B240C78B467887498950EE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2">
    <w:name w:val="5A3FAA917FEB480D89B3FD4880ACEB58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2">
    <w:name w:val="54A528E93E864C06B8DF94B0EE8002BC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2">
    <w:name w:val="E51D5ECBDB144788BB795F2B3E1AB233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3F67CB4EE59498D81F18D76CAFB94E23">
    <w:name w:val="E3F67CB4EE59498D81F18D76CAFB94E2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8CFAAB85A28451C8DED17C88A09215A3">
    <w:name w:val="38CFAAB85A28451C8DED17C88A09215A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3">
    <w:name w:val="45D8731C4F7A46699C518557E575B766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3">
    <w:name w:val="C8AFA12B4D5742A283F573FCB410E2F5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3">
    <w:name w:val="58E7627F8D584711956764EF949BD7AA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3">
    <w:name w:val="8752456614FB4DBDA43AB2F68D497912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E4C6E50865042DDA20055667C61140B3">
    <w:name w:val="BE4C6E50865042DDA20055667C61140B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8">
    <w:name w:val="8719E0893CA545CB92C3DEACF746297F8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3">
    <w:name w:val="19CCDB7FA2754E7D918F3CB4F2F6FCD0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6344B6E0B7BC42CE8BE95B25D777B1953">
    <w:name w:val="6344B6E0B7BC42CE8BE95B25D777B195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6">
    <w:name w:val="5A2BA5786444457286DFAC62819A8AAA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3">
    <w:name w:val="863485F4E0B740A9AE2B4A5CCF4CC95D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701772F3A0D4A77A6731D30334F0EE23">
    <w:name w:val="2701772F3A0D4A77A6731D30334F0EE2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6">
    <w:name w:val="B4CE7C794F0E4A72959669976BECD3EF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2">
    <w:name w:val="5F89E85173F64851945122A88BA2200E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2">
    <w:name w:val="94FB3D8BBAB2419797DD605020443389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3">
    <w:name w:val="1116239D5B094B48AF62464F3330782A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3">
    <w:name w:val="4DB8F101DC4C46F099A1B0A09D4B1B27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3">
    <w:name w:val="22B4A5CB7E6B4CD686D86350F7E08197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3">
    <w:name w:val="151BD54537964A06A7A2B9F5CF77EF03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3">
    <w:name w:val="B2264ACF9AE74E218265927834E1226F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2">
    <w:name w:val="701169BF699F45DE8A4949082A6B9E592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3">
    <w:name w:val="2DB7103F03B240C78B467887498950EE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3">
    <w:name w:val="5A3FAA917FEB480D89B3FD4880ACEB58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3">
    <w:name w:val="54A528E93E864C06B8DF94B0EE8002BC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3">
    <w:name w:val="E51D5ECBDB144788BB795F2B3E1AB233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AAECFB4055FE43D4BD870DC7A1D999B7">
    <w:name w:val="AAECFB4055FE43D4BD870DC7A1D999B7"/>
    <w:rsid w:val="00B54C9C"/>
  </w:style>
  <w:style w:type="paragraph" w:customStyle="1" w:styleId="9D56CEDDCFEC4BBFA62E19C96E884074">
    <w:name w:val="9D56CEDDCFEC4BBFA62E19C96E884074"/>
    <w:rsid w:val="00B54C9C"/>
  </w:style>
  <w:style w:type="paragraph" w:customStyle="1" w:styleId="9D531B5306644DDEAE2EBE1837915325">
    <w:name w:val="9D531B5306644DDEAE2EBE1837915325"/>
    <w:rsid w:val="00B54C9C"/>
  </w:style>
  <w:style w:type="paragraph" w:customStyle="1" w:styleId="38CFAAB85A28451C8DED17C88A09215A4">
    <w:name w:val="38CFAAB85A28451C8DED17C88A09215A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4">
    <w:name w:val="45D8731C4F7A46699C518557E575B766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4">
    <w:name w:val="C8AFA12B4D5742A283F573FCB410E2F5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4">
    <w:name w:val="58E7627F8D584711956764EF949BD7AA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4">
    <w:name w:val="8752456614FB4DBDA43AB2F68D497912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9">
    <w:name w:val="8719E0893CA545CB92C3DEACF746297F9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4">
    <w:name w:val="19CCDB7FA2754E7D918F3CB4F2F6FCD0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7">
    <w:name w:val="5A2BA5786444457286DFAC62819A8AAA7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4">
    <w:name w:val="863485F4E0B740A9AE2B4A5CCF4CC95D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7">
    <w:name w:val="B4CE7C794F0E4A72959669976BECD3EF7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3">
    <w:name w:val="5F89E85173F64851945122A88BA2200E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3">
    <w:name w:val="94FB3D8BBAB2419797DD605020443389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4">
    <w:name w:val="1116239D5B094B48AF62464F3330782A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4">
    <w:name w:val="4DB8F101DC4C46F099A1B0A09D4B1B27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4">
    <w:name w:val="22B4A5CB7E6B4CD686D86350F7E08197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4">
    <w:name w:val="151BD54537964A06A7A2B9F5CF77EF03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4">
    <w:name w:val="B2264ACF9AE74E218265927834E1226F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3">
    <w:name w:val="701169BF699F45DE8A4949082A6B9E593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4">
    <w:name w:val="2DB7103F03B240C78B467887498950EE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4">
    <w:name w:val="5A3FAA917FEB480D89B3FD4880ACEB58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4">
    <w:name w:val="54A528E93E864C06B8DF94B0EE8002BC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4">
    <w:name w:val="E51D5ECBDB144788BB795F2B3E1AB233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8CFAAB85A28451C8DED17C88A09215A5">
    <w:name w:val="38CFAAB85A28451C8DED17C88A09215A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5">
    <w:name w:val="45D8731C4F7A46699C518557E575B766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5">
    <w:name w:val="C8AFA12B4D5742A283F573FCB410E2F5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5">
    <w:name w:val="58E7627F8D584711956764EF949BD7AA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5">
    <w:name w:val="8752456614FB4DBDA43AB2F68D497912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10">
    <w:name w:val="8719E0893CA545CB92C3DEACF746297F10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5">
    <w:name w:val="19CCDB7FA2754E7D918F3CB4F2F6FCD0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8">
    <w:name w:val="5A2BA5786444457286DFAC62819A8AAA8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5">
    <w:name w:val="863485F4E0B740A9AE2B4A5CCF4CC95D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8">
    <w:name w:val="B4CE7C794F0E4A72959669976BECD3EF8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4">
    <w:name w:val="5F89E85173F64851945122A88BA2200E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4">
    <w:name w:val="94FB3D8BBAB2419797DD605020443389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5">
    <w:name w:val="1116239D5B094B48AF62464F3330782A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5">
    <w:name w:val="4DB8F101DC4C46F099A1B0A09D4B1B27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5">
    <w:name w:val="22B4A5CB7E6B4CD686D86350F7E08197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5">
    <w:name w:val="151BD54537964A06A7A2B9F5CF77EF03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5">
    <w:name w:val="B2264ACF9AE74E218265927834E1226F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4">
    <w:name w:val="701169BF699F45DE8A4949082A6B9E594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5">
    <w:name w:val="2DB7103F03B240C78B467887498950EE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5">
    <w:name w:val="5A3FAA917FEB480D89B3FD4880ACEB58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5">
    <w:name w:val="54A528E93E864C06B8DF94B0EE8002BC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5">
    <w:name w:val="E51D5ECBDB144788BB795F2B3E1AB233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9B89000780A4F8D85B591AFCFF6AC11">
    <w:name w:val="49B89000780A4F8D85B591AFCFF6AC1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38CFAAB85A28451C8DED17C88A09215A6">
    <w:name w:val="38CFAAB85A28451C8DED17C88A09215A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6">
    <w:name w:val="45D8731C4F7A46699C518557E575B766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6">
    <w:name w:val="C8AFA12B4D5742A283F573FCB410E2F5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6">
    <w:name w:val="58E7627F8D584711956764EF949BD7AA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6">
    <w:name w:val="8752456614FB4DBDA43AB2F68D497912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11">
    <w:name w:val="8719E0893CA545CB92C3DEACF746297F1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6">
    <w:name w:val="19CCDB7FA2754E7D918F3CB4F2F6FCD0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9">
    <w:name w:val="5A2BA5786444457286DFAC62819A8AAA9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6">
    <w:name w:val="863485F4E0B740A9AE2B4A5CCF4CC95D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9">
    <w:name w:val="B4CE7C794F0E4A72959669976BECD3EF9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5">
    <w:name w:val="5F89E85173F64851945122A88BA2200E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5">
    <w:name w:val="94FB3D8BBAB2419797DD605020443389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6">
    <w:name w:val="1116239D5B094B48AF62464F3330782A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6">
    <w:name w:val="4DB8F101DC4C46F099A1B0A09D4B1B27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6">
    <w:name w:val="22B4A5CB7E6B4CD686D86350F7E08197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6">
    <w:name w:val="151BD54537964A06A7A2B9F5CF77EF03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6">
    <w:name w:val="B2264ACF9AE74E218265927834E1226F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5">
    <w:name w:val="701169BF699F45DE8A4949082A6B9E595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6">
    <w:name w:val="2DB7103F03B240C78B467887498950EE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6">
    <w:name w:val="5A3FAA917FEB480D89B3FD4880ACEB58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6">
    <w:name w:val="54A528E93E864C06B8DF94B0EE8002BC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6">
    <w:name w:val="E51D5ECBDB144788BB795F2B3E1AB2336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9B89000780A4F8D85B591AFCFF6AC111">
    <w:name w:val="49B89000780A4F8D85B591AFCFF6AC111"/>
    <w:rsid w:val="00B54C9C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D64C564863D4A0195453AD587A7E694">
    <w:name w:val="0D64C564863D4A0195453AD587A7E694"/>
    <w:rsid w:val="003E658B"/>
  </w:style>
  <w:style w:type="paragraph" w:customStyle="1" w:styleId="B99A4B8076B8448C8A2C0EC0FF7C29CF">
    <w:name w:val="B99A4B8076B8448C8A2C0EC0FF7C29CF"/>
    <w:rsid w:val="003E658B"/>
  </w:style>
  <w:style w:type="paragraph" w:customStyle="1" w:styleId="E2260279EED34D13B610BBB66F62F3CE">
    <w:name w:val="E2260279EED34D13B610BBB66F62F3CE"/>
    <w:rsid w:val="003E658B"/>
  </w:style>
  <w:style w:type="paragraph" w:customStyle="1" w:styleId="BD202307A3354ED7B65212F549F016A3">
    <w:name w:val="BD202307A3354ED7B65212F549F016A3"/>
    <w:rsid w:val="003E658B"/>
  </w:style>
  <w:style w:type="paragraph" w:customStyle="1" w:styleId="89580B269068447A8DCB8E1482D13772">
    <w:name w:val="89580B269068447A8DCB8E1482D13772"/>
    <w:rsid w:val="003E658B"/>
  </w:style>
  <w:style w:type="paragraph" w:customStyle="1" w:styleId="38CFAAB85A28451C8DED17C88A09215A7">
    <w:name w:val="38CFAAB85A28451C8DED17C88A09215A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7">
    <w:name w:val="45D8731C4F7A46699C518557E575B766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7">
    <w:name w:val="C8AFA12B4D5742A283F573FCB410E2F5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7">
    <w:name w:val="58E7627F8D584711956764EF949BD7AA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7">
    <w:name w:val="8752456614FB4DBDA43AB2F68D497912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0D64C564863D4A0195453AD587A7E6941">
    <w:name w:val="0D64C564863D4A0195453AD587A7E6941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99A4B8076B8448C8A2C0EC0FF7C29CF1">
    <w:name w:val="B99A4B8076B8448C8A2C0EC0FF7C29CF1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12">
    <w:name w:val="8719E0893CA545CB92C3DEACF746297F12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7">
    <w:name w:val="19CCDB7FA2754E7D918F3CB4F2F6FCD0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D202307A3354ED7B65212F549F016A31">
    <w:name w:val="BD202307A3354ED7B65212F549F016A31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10">
    <w:name w:val="5A2BA5786444457286DFAC62819A8AAA10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7">
    <w:name w:val="863485F4E0B740A9AE2B4A5CCF4CC95D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9580B269068447A8DCB8E1482D137721">
    <w:name w:val="89580B269068447A8DCB8E1482D137721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10">
    <w:name w:val="B4CE7C794F0E4A72959669976BECD3EF10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6">
    <w:name w:val="5F89E85173F64851945122A88BA2200E6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6">
    <w:name w:val="94FB3D8BBAB2419797DD6050204433896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7">
    <w:name w:val="1116239D5B094B48AF62464F3330782A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7">
    <w:name w:val="4DB8F101DC4C46F099A1B0A09D4B1B27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7">
    <w:name w:val="22B4A5CB7E6B4CD686D86350F7E08197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7">
    <w:name w:val="151BD54537964A06A7A2B9F5CF77EF03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7">
    <w:name w:val="B2264ACF9AE74E218265927834E1226F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6">
    <w:name w:val="701169BF699F45DE8A4949082A6B9E596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7">
    <w:name w:val="2DB7103F03B240C78B467887498950EE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7">
    <w:name w:val="5A3FAA917FEB480D89B3FD4880ACEB58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7">
    <w:name w:val="54A528E93E864C06B8DF94B0EE8002BC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7">
    <w:name w:val="E51D5ECBDB144788BB795F2B3E1AB2337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9B89000780A4F8D85B591AFCFF6AC112">
    <w:name w:val="49B89000780A4F8D85B591AFCFF6AC112"/>
    <w:rsid w:val="003E658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CA4D28C83D2474BACB8E2105432D22B">
    <w:name w:val="ECA4D28C83D2474BACB8E2105432D22B"/>
    <w:rsid w:val="0087567D"/>
  </w:style>
  <w:style w:type="paragraph" w:customStyle="1" w:styleId="38CFAAB85A28451C8DED17C88A09215A8">
    <w:name w:val="38CFAAB85A28451C8DED17C88A09215A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5D8731C4F7A46699C518557E575B7668">
    <w:name w:val="45D8731C4F7A46699C518557E575B766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C8AFA12B4D5742A283F573FCB410E2F58">
    <w:name w:val="C8AFA12B4D5742A283F573FCB410E2F5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8E7627F8D584711956764EF949BD7AA8">
    <w:name w:val="58E7627F8D584711956764EF949BD7AA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52456614FB4DBDA43AB2F68D4979128">
    <w:name w:val="8752456614FB4DBDA43AB2F68D497912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99A4B8076B8448C8A2C0EC0FF7C29CF2">
    <w:name w:val="B99A4B8076B8448C8A2C0EC0FF7C29CF2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719E0893CA545CB92C3DEACF746297F13">
    <w:name w:val="8719E0893CA545CB92C3DEACF746297F13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9CCDB7FA2754E7D918F3CB4F2F6FCD08">
    <w:name w:val="19CCDB7FA2754E7D918F3CB4F2F6FCD0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D202307A3354ED7B65212F549F016A32">
    <w:name w:val="BD202307A3354ED7B65212F549F016A32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2BA5786444457286DFAC62819A8AAA11">
    <w:name w:val="5A2BA5786444457286DFAC62819A8AAA11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63485F4E0B740A9AE2B4A5CCF4CC95D8">
    <w:name w:val="863485F4E0B740A9AE2B4A5CCF4CC95D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89580B269068447A8DCB8E1482D137722">
    <w:name w:val="89580B269068447A8DCB8E1482D137722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4CE7C794F0E4A72959669976BECD3EF11">
    <w:name w:val="B4CE7C794F0E4A72959669976BECD3EF11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F89E85173F64851945122A88BA2200E7">
    <w:name w:val="5F89E85173F64851945122A88BA2200E7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94FB3D8BBAB2419797DD6050204433897">
    <w:name w:val="94FB3D8BBAB2419797DD6050204433897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116239D5B094B48AF62464F3330782A8">
    <w:name w:val="1116239D5B094B48AF62464F3330782A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DB8F101DC4C46F099A1B0A09D4B1B278">
    <w:name w:val="4DB8F101DC4C46F099A1B0A09D4B1B27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2B4A5CB7E6B4CD686D86350F7E081978">
    <w:name w:val="22B4A5CB7E6B4CD686D86350F7E08197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151BD54537964A06A7A2B9F5CF77EF038">
    <w:name w:val="151BD54537964A06A7A2B9F5CF77EF03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2264ACF9AE74E218265927834E1226F8">
    <w:name w:val="B2264ACF9AE74E218265927834E1226F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701169BF699F45DE8A4949082A6B9E597">
    <w:name w:val="701169BF699F45DE8A4949082A6B9E597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2DB7103F03B240C78B467887498950EE8">
    <w:name w:val="2DB7103F03B240C78B467887498950EE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A3FAA917FEB480D89B3FD4880ACEB588">
    <w:name w:val="5A3FAA917FEB480D89B3FD4880ACEB58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54A528E93E864C06B8DF94B0EE8002BC8">
    <w:name w:val="54A528E93E864C06B8DF94B0EE8002BC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E51D5ECBDB144788BB795F2B3E1AB2338">
    <w:name w:val="E51D5ECBDB144788BB795F2B3E1AB2338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49B89000780A4F8D85B591AFCFF6AC113">
    <w:name w:val="49B89000780A4F8D85B591AFCFF6AC113"/>
    <w:rsid w:val="0087567D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CURRICULAR DO CoPGr</vt:lpstr>
    </vt:vector>
  </TitlesOfParts>
  <Company>MTIA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CURRICULAR DO CoPGr</dc:title>
  <dc:subject/>
  <dc:creator>MTIA</dc:creator>
  <cp:keywords/>
  <cp:lastModifiedBy>Rita de Cássia Ribeiro</cp:lastModifiedBy>
  <cp:revision>3</cp:revision>
  <cp:lastPrinted>2007-03-07T17:24:00Z</cp:lastPrinted>
  <dcterms:created xsi:type="dcterms:W3CDTF">2023-10-31T21:48:00Z</dcterms:created>
  <dcterms:modified xsi:type="dcterms:W3CDTF">2023-11-07T17:18:00Z</dcterms:modified>
</cp:coreProperties>
</file>