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E1BA" w14:textId="77777777" w:rsidR="000B6967" w:rsidRPr="000B6967" w:rsidRDefault="00000000" w:rsidP="000B69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 w14:anchorId="03F044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3.8pt;margin-top:0;width:51.25pt;height:85.6pt;z-index:251659264">
            <v:imagedata r:id="rId4" o:title=""/>
            <w10:wrap type="square"/>
          </v:shape>
          <o:OLEObject Type="Embed" ProgID="MSPhotoEd.3" ShapeID="_x0000_s1026" DrawAspect="Content" ObjectID="_1730544990" r:id="rId5"/>
        </w:object>
      </w:r>
      <w:r w:rsidR="000B6967" w:rsidRPr="000B6967">
        <w:rPr>
          <w:rFonts w:ascii="Times New Roman" w:hAnsi="Times New Roman" w:cs="Times New Roman"/>
          <w:sz w:val="24"/>
          <w:szCs w:val="24"/>
        </w:rPr>
        <w:t>Ilmo. Sr.</w:t>
      </w:r>
    </w:p>
    <w:p w14:paraId="1F916780" w14:textId="3B698280" w:rsidR="000B6967" w:rsidRPr="000B6967" w:rsidRDefault="000B6967" w:rsidP="000B696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967">
        <w:rPr>
          <w:rFonts w:ascii="Times New Roman" w:hAnsi="Times New Roman" w:cs="Times New Roman"/>
          <w:b/>
          <w:bCs/>
          <w:sz w:val="24"/>
          <w:szCs w:val="24"/>
        </w:rPr>
        <w:t xml:space="preserve">Prof. Dr. </w:t>
      </w:r>
      <w:r w:rsidR="00552789">
        <w:rPr>
          <w:rFonts w:ascii="Times New Roman" w:hAnsi="Times New Roman" w:cs="Times New Roman"/>
          <w:b/>
          <w:bCs/>
          <w:sz w:val="24"/>
          <w:szCs w:val="24"/>
        </w:rPr>
        <w:t>Luis Henrique Souza Guimarães</w:t>
      </w:r>
    </w:p>
    <w:p w14:paraId="283C658E" w14:textId="77777777" w:rsidR="000B6967" w:rsidRPr="000B6967" w:rsidRDefault="000B6967" w:rsidP="000B69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6967">
        <w:rPr>
          <w:rFonts w:ascii="Times New Roman" w:hAnsi="Times New Roman" w:cs="Times New Roman"/>
          <w:sz w:val="24"/>
          <w:szCs w:val="24"/>
        </w:rPr>
        <w:t>MD. Presidente da Comissão de Graduação da Faculdade</w:t>
      </w:r>
    </w:p>
    <w:p w14:paraId="3010BA13" w14:textId="77777777" w:rsidR="000B6967" w:rsidRPr="000B6967" w:rsidRDefault="000B6967" w:rsidP="000B69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6967">
        <w:rPr>
          <w:rFonts w:ascii="Times New Roman" w:hAnsi="Times New Roman" w:cs="Times New Roman"/>
          <w:sz w:val="24"/>
          <w:szCs w:val="24"/>
        </w:rPr>
        <w:t xml:space="preserve">de  Filosofia,   Ciências  e  Letras   de  Ribeirão  Preto  da </w:t>
      </w:r>
    </w:p>
    <w:p w14:paraId="0CBF3B4E" w14:textId="4003643C" w:rsidR="000B6967" w:rsidRDefault="000B6967" w:rsidP="000B69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6967">
        <w:rPr>
          <w:rFonts w:ascii="Times New Roman" w:hAnsi="Times New Roman" w:cs="Times New Roman"/>
          <w:sz w:val="24"/>
          <w:szCs w:val="24"/>
        </w:rPr>
        <w:t>Universidade de São Paulo.</w:t>
      </w:r>
    </w:p>
    <w:p w14:paraId="5D2936B9" w14:textId="77777777" w:rsidR="00FF77AE" w:rsidRPr="000B6967" w:rsidRDefault="00FF77AE" w:rsidP="000B696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05014FA" w14:textId="1DD90101" w:rsidR="00D1794A" w:rsidRDefault="00D1794A" w:rsidP="000B69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79E1C3" w14:textId="6269AFF8" w:rsidR="000B6967" w:rsidRPr="00FF77AE" w:rsidRDefault="000B6967" w:rsidP="00BD5914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AE">
        <w:rPr>
          <w:rFonts w:ascii="Times New Roman" w:hAnsi="Times New Roman" w:cs="Times New Roman"/>
          <w:sz w:val="28"/>
          <w:szCs w:val="28"/>
        </w:rPr>
        <w:t xml:space="preserve">Eu, </w:t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alias w:val="Nome"/>
          <w:tag w:val="Nome"/>
          <w:id w:val="-35281546"/>
          <w:lock w:val="sdtLocked"/>
          <w:placeholder>
            <w:docPart w:val="21DFD76D48E64556B2E2D30660D7CFD7"/>
          </w:placeholder>
          <w:showingPlcHdr/>
          <w:text/>
        </w:sdtPr>
        <w:sdtContent>
          <w:r w:rsidR="007E11E4">
            <w:rPr>
              <w:rStyle w:val="TextodoEspaoReservado"/>
            </w:rPr>
            <w:t>nome completo</w:t>
          </w:r>
        </w:sdtContent>
      </w:sdt>
      <w:r w:rsidRPr="00FF77AE">
        <w:rPr>
          <w:rFonts w:ascii="Times New Roman" w:hAnsi="Times New Roman" w:cs="Times New Roman"/>
          <w:sz w:val="28"/>
          <w:szCs w:val="28"/>
        </w:rPr>
        <w:t xml:space="preserve">, Nº USP </w:t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alias w:val="Nº USP"/>
          <w:tag w:val="Nº USP"/>
          <w:id w:val="1502630105"/>
          <w:lock w:val="sdtLocked"/>
          <w:placeholder>
            <w:docPart w:val="E75F05B10D5945F3ADDAD2024F0CEAA6"/>
          </w:placeholder>
          <w:showingPlcHdr/>
          <w:text/>
        </w:sdtPr>
        <w:sdtContent>
          <w:r w:rsidR="007E11E4">
            <w:rPr>
              <w:rStyle w:val="TextodoEspaoReservado"/>
            </w:rPr>
            <w:t>número USP</w:t>
          </w:r>
        </w:sdtContent>
      </w:sdt>
      <w:r w:rsidRPr="00FF77AE">
        <w:rPr>
          <w:rFonts w:ascii="Times New Roman" w:hAnsi="Times New Roman" w:cs="Times New Roman"/>
          <w:sz w:val="28"/>
          <w:szCs w:val="28"/>
        </w:rPr>
        <w:t xml:space="preserve">, aluno(a) regularmente matriculado(a) no </w:t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alias w:val="Semestre"/>
          <w:tag w:val="Semestre"/>
          <w:id w:val="-1316328452"/>
          <w:lock w:val="sdtLocked"/>
          <w:placeholder>
            <w:docPart w:val="870B88A43E744B16A0A891E38D104F07"/>
          </w:placeholder>
          <w:showingPlcHdr/>
          <w:text/>
        </w:sdtPr>
        <w:sdtContent>
          <w:r w:rsidR="007E11E4">
            <w:rPr>
              <w:rStyle w:val="TextodoEspaoReservado"/>
            </w:rPr>
            <w:t>semestre</w:t>
          </w:r>
        </w:sdtContent>
      </w:sdt>
      <w:r w:rsidRPr="00FF77AE">
        <w:rPr>
          <w:rFonts w:ascii="Times New Roman" w:hAnsi="Times New Roman" w:cs="Times New Roman"/>
          <w:sz w:val="28"/>
          <w:szCs w:val="28"/>
        </w:rPr>
        <w:t xml:space="preserve">º semestre do curso de </w:t>
      </w:r>
      <w:sdt>
        <w:sdtPr>
          <w:rPr>
            <w:rFonts w:ascii="Times New Roman" w:hAnsi="Times New Roman" w:cs="Times New Roman"/>
            <w:sz w:val="28"/>
            <w:szCs w:val="28"/>
            <w:u w:val="single"/>
          </w:rPr>
          <w:alias w:val="Curso"/>
          <w:tag w:val="Curso"/>
          <w:id w:val="1658877758"/>
          <w:lock w:val="sdtLocked"/>
          <w:placeholder>
            <w:docPart w:val="C18EF45EAEA844ECBC849C4F34077D54"/>
          </w:placeholder>
          <w:showingPlcHdr/>
          <w:text/>
        </w:sdtPr>
        <w:sdtContent>
          <w:r w:rsidR="007E11E4">
            <w:rPr>
              <w:rStyle w:val="TextodoEspaoReservado"/>
            </w:rPr>
            <w:t>nome do curso</w:t>
          </w:r>
        </w:sdtContent>
      </w:sdt>
      <w:r w:rsidRPr="00FF77AE">
        <w:rPr>
          <w:rFonts w:ascii="Times New Roman" w:hAnsi="Times New Roman" w:cs="Times New Roman"/>
          <w:sz w:val="28"/>
          <w:szCs w:val="28"/>
        </w:rPr>
        <w:t xml:space="preserve"> desta Faculdade, venho requerer:</w:t>
      </w:r>
    </w:p>
    <w:p w14:paraId="271C93CC" w14:textId="5B371587" w:rsidR="000B6967" w:rsidRPr="000B6967" w:rsidRDefault="000B6967" w:rsidP="00FF77A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572FC" wp14:editId="51EA49B4">
                <wp:simplePos x="0" y="0"/>
                <wp:positionH relativeFrom="margin">
                  <wp:align>right</wp:align>
                </wp:positionH>
                <wp:positionV relativeFrom="paragraph">
                  <wp:posOffset>3750945</wp:posOffset>
                </wp:positionV>
                <wp:extent cx="5394960" cy="2659380"/>
                <wp:effectExtent l="0" t="0" r="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4960" cy="2659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40334" w14:textId="30C30B1A" w:rsidR="000B6967" w:rsidRDefault="000B6967" w:rsidP="000B696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Nestes termos,</w:t>
                            </w:r>
                          </w:p>
                          <w:p w14:paraId="458DC40E" w14:textId="3F8272A3" w:rsidR="000B6967" w:rsidRDefault="000B6967" w:rsidP="000B696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Pede deferimento.</w:t>
                            </w:r>
                          </w:p>
                          <w:p w14:paraId="0A74ADC3" w14:textId="393ABD73" w:rsidR="000B6967" w:rsidRDefault="000B6967" w:rsidP="000B696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D82B3AE" w14:textId="3615C3C0" w:rsidR="000B6967" w:rsidRDefault="000B6967" w:rsidP="000B696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Ribeirão Preto,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Dia"/>
                                <w:tag w:val="Dia"/>
                                <w:id w:val="2074543483"/>
                                <w:lock w:val="sdtLocked"/>
                                <w:placeholder>
                                  <w:docPart w:val="1787FAC5ABFD4412AEDAFE8D601E7BBE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E11E4">
                                  <w:rPr>
                                    <w:rStyle w:val="TextodoEspaoReservado"/>
                                  </w:rPr>
                                  <w:t>dia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Mês"/>
                                <w:tag w:val="Mês"/>
                                <w:id w:val="2056345550"/>
                                <w:lock w:val="sdtLocked"/>
                                <w:placeholder>
                                  <w:docPart w:val="CD1444A7695C4E87B12C685B9DFDB541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E11E4">
                                  <w:rPr>
                                    <w:rStyle w:val="TextodoEspaoReservado"/>
                                  </w:rPr>
                                  <w:t>mês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Ano"/>
                                <w:tag w:val="Ano"/>
                                <w:id w:val="1568068787"/>
                                <w:lock w:val="sdtLocked"/>
                                <w:placeholder>
                                  <w:docPart w:val="1E2D59B871384B6DB1B6549C4B79045C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E11E4">
                                  <w:rPr>
                                    <w:rStyle w:val="TextodoEspaoReservado"/>
                                  </w:rPr>
                                  <w:t>ano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A6D3ACA" w14:textId="77777777" w:rsidR="00BD5914" w:rsidRDefault="00BD5914" w:rsidP="000B696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046F3D" w14:textId="77777777" w:rsidR="000B6967" w:rsidRDefault="000B6967" w:rsidP="000B696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496D47F" w14:textId="77777777" w:rsidR="000B6967" w:rsidRPr="000B6967" w:rsidRDefault="000B6967" w:rsidP="000B6967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sdt>
                            <w:sdt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alias w:val="Assinatura"/>
                              <w:tag w:val="Assinatura"/>
                              <w:id w:val="-1933806697"/>
                              <w:lock w:val="sdtLocked"/>
                              <w:placeholder>
                                <w:docPart w:val="1B19375D6A5744DB977A001720E00448"/>
                              </w:placeholder>
                              <w:showingPlcHdr/>
                            </w:sdtPr>
                            <w:sdtContent>
                              <w:p w14:paraId="6267008A" w14:textId="74A3DC35" w:rsidR="000B6967" w:rsidRPr="000B6967" w:rsidRDefault="007E11E4" w:rsidP="00BD5914">
                                <w:pPr>
                                  <w:pBdr>
                                    <w:bottom w:val="single" w:sz="12" w:space="1" w:color="auto"/>
                                  </w:pBdr>
                                  <w:spacing w:after="0" w:line="36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Style w:val="TextodoEspaoReservado"/>
                                    <w:sz w:val="24"/>
                                    <w:szCs w:val="24"/>
                                  </w:rPr>
                                  <w:t>Insira sua assinatura</w:t>
                                </w:r>
                              </w:p>
                            </w:sdtContent>
                          </w:sdt>
                          <w:p w14:paraId="28C0B404" w14:textId="07E224B6" w:rsidR="000B6967" w:rsidRDefault="000B6967" w:rsidP="000B69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B69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Assinatura</w:t>
                            </w:r>
                          </w:p>
                          <w:p w14:paraId="09A70E0C" w14:textId="68D2911D" w:rsidR="000B6967" w:rsidRDefault="000B6967" w:rsidP="000B69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115EC8F" w14:textId="7739F616" w:rsidR="000B6967" w:rsidRPr="000B6967" w:rsidRDefault="000B6967" w:rsidP="000B69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Telefone para contato: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Telefone"/>
                                <w:tag w:val="Telefone"/>
                                <w:id w:val="-149596018"/>
                                <w:lock w:val="sdtLocked"/>
                                <w:placeholder>
                                  <w:docPart w:val="B7F8362291424F95B6F93D567C411842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7E11E4">
                                  <w:rPr>
                                    <w:rStyle w:val="TextodoEspaoReservado"/>
                                  </w:rPr>
                                  <w:t>(DDD) Telefone/Celular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572FC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373.6pt;margin-top:295.35pt;width:424.8pt;height:209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4jLwIAAFwEAAAOAAAAZHJzL2Uyb0RvYy54bWysVEtv2zAMvg/YfxB0X5z3GiNOkaXIMKBo&#10;C6RDz4osxQJkUZOU2NmvHyXntW6nYReZFCk+vo/0/L6tNTkI5xWYgg56fUqE4VAqsyvo99f1pztK&#10;fGCmZBqMKOhReHq/+Phh3thcDKECXQpHMIjxeWMLWoVg8yzzvBI18z2wwqBRgqtZQNXtstKxBqPX&#10;Ohv2+9OsAVdaB1x4j7cPnZEuUnwpBQ/PUnoRiC4o1hbS6dK5jWe2mLN855itFD+Vwf6hipopg0kv&#10;oR5YYGTv1B+hasUdeJChx6HOQErFReoBuxn033WzqZgVqRcEx9sLTP7/heVPh419cSS0X6BFAiMg&#10;jfW5x8vYTytdHb9YKUE7Qni8wCbaQDheTkaz8WyKJo624XQyG90lYLPrc+t8+CqgJlEoqENeElzs&#10;8OgDpkTXs0vM5kGrcq20TkqcBbHSjhwYsqhDKhJf/OalDWkKOh1N+imwgfi8i6wNJrg2FaXQblui&#10;ypuGt1AeEQcH3Yh4y9cKa31kPrwwhzOB/eGch2c8pAbMBSeJkgrcz7/dR3+kCq2UNDhjBfU/9swJ&#10;SvQ3gyTOBuNxHMqkjCefh6i4W8v21mL29QoQgAFulOVJjP5Bn0XpoH7DdVjGrGhihmPugoazuArd&#10;5OM6cbFcJiccQ8vCo9lYHkNHwCMTr+0bc/ZEV0Cmn+A8jSx/x1rnG18aWO4DSJUojTh3qJ7gxxFO&#10;TJ/WLe7IrZ68rj+FxS8AAAD//wMAUEsDBBQABgAIAAAAIQAoaPFo4QAAAAkBAAAPAAAAZHJzL2Rv&#10;d25yZXYueG1sTI9LT8MwEITvSPwHa5G4IGpDSduEOBVCPCRuNDzEzY2XJCJeR7GbhH/PcoLjaEYz&#10;3+Tb2XVixCG0njRcLBQIpMrblmoNL+X9+QZEiIas6Tyhhm8MsC2Oj3KTWT/RM467WAsuoZAZDU2M&#10;fSZlqBp0Jix8j8Tepx+ciSyHWtrBTFzuOnmp1Eo60xIvNKbH2warr93Bafg4q9+fwvzwOi2TZX/3&#10;OJbrN1tqfXoy31yDiDjHvzD84jM6FMy09weyQXQa+EjUkKRqDYLtzVW6ArHnnFJpArLI5f8HxQ8A&#10;AAD//wMAUEsBAi0AFAAGAAgAAAAhALaDOJL+AAAA4QEAABMAAAAAAAAAAAAAAAAAAAAAAFtDb250&#10;ZW50X1R5cGVzXS54bWxQSwECLQAUAAYACAAAACEAOP0h/9YAAACUAQAACwAAAAAAAAAAAAAAAAAv&#10;AQAAX3JlbHMvLnJlbHNQSwECLQAUAAYACAAAACEA5Ak+Iy8CAABcBAAADgAAAAAAAAAAAAAAAAAu&#10;AgAAZHJzL2Uyb0RvYy54bWxQSwECLQAUAAYACAAAACEAKGjxaOEAAAAJAQAADwAAAAAAAAAAAAAA&#10;AACJBAAAZHJzL2Rvd25yZXYueG1sUEsFBgAAAAAEAAQA8wAAAJcFAAAAAA==&#10;" fillcolor="white [3201]" stroked="f" strokeweight=".5pt">
                <v:textbox>
                  <w:txbxContent>
                    <w:p w14:paraId="22C40334" w14:textId="30C30B1A" w:rsidR="000B6967" w:rsidRDefault="000B6967" w:rsidP="000B696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Nestes termos,</w:t>
                      </w:r>
                    </w:p>
                    <w:p w14:paraId="458DC40E" w14:textId="3F8272A3" w:rsidR="000B6967" w:rsidRDefault="000B6967" w:rsidP="000B696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Pede deferimento.</w:t>
                      </w:r>
                    </w:p>
                    <w:p w14:paraId="0A74ADC3" w14:textId="393ABD73" w:rsidR="000B6967" w:rsidRDefault="000B6967" w:rsidP="000B696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D82B3AE" w14:textId="3615C3C0" w:rsidR="000B6967" w:rsidRDefault="000B6967" w:rsidP="000B696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Ribeirão Preto,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Dia"/>
                          <w:tag w:val="Dia"/>
                          <w:id w:val="2074543483"/>
                          <w:lock w:val="sdtLocked"/>
                          <w:placeholder>
                            <w:docPart w:val="1787FAC5ABFD4412AEDAFE8D601E7BBE"/>
                          </w:placeholder>
                          <w:showingPlcHdr/>
                          <w:text/>
                        </w:sdtPr>
                        <w:sdtContent>
                          <w:r w:rsidR="007E11E4">
                            <w:rPr>
                              <w:rStyle w:val="TextodoEspaoReservado"/>
                            </w:rPr>
                            <w:t>dia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Mês"/>
                          <w:tag w:val="Mês"/>
                          <w:id w:val="2056345550"/>
                          <w:lock w:val="sdtLocked"/>
                          <w:placeholder>
                            <w:docPart w:val="CD1444A7695C4E87B12C685B9DFDB541"/>
                          </w:placeholder>
                          <w:showingPlcHdr/>
                          <w:text/>
                        </w:sdtPr>
                        <w:sdtContent>
                          <w:r w:rsidR="007E11E4">
                            <w:rPr>
                              <w:rStyle w:val="TextodoEspaoReservado"/>
                            </w:rPr>
                            <w:t>mês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Ano"/>
                          <w:tag w:val="Ano"/>
                          <w:id w:val="1568068787"/>
                          <w:lock w:val="sdtLocked"/>
                          <w:placeholder>
                            <w:docPart w:val="1E2D59B871384B6DB1B6549C4B79045C"/>
                          </w:placeholder>
                          <w:showingPlcHdr/>
                          <w:text/>
                        </w:sdtPr>
                        <w:sdtContent>
                          <w:r w:rsidR="007E11E4">
                            <w:rPr>
                              <w:rStyle w:val="TextodoEspaoReservado"/>
                            </w:rPr>
                            <w:t>ano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A6D3ACA" w14:textId="77777777" w:rsidR="00BD5914" w:rsidRDefault="00BD5914" w:rsidP="000B696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E046F3D" w14:textId="77777777" w:rsidR="000B6967" w:rsidRDefault="000B6967" w:rsidP="000B696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496D47F" w14:textId="77777777" w:rsidR="000B6967" w:rsidRPr="000B6967" w:rsidRDefault="000B6967" w:rsidP="000B6967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Assinatura"/>
                        <w:tag w:val="Assinatura"/>
                        <w:id w:val="-1933806697"/>
                        <w:lock w:val="sdtLocked"/>
                        <w:placeholder>
                          <w:docPart w:val="1B19375D6A5744DB977A001720E00448"/>
                        </w:placeholder>
                        <w:showingPlcHdr/>
                      </w:sdtPr>
                      <w:sdtContent>
                        <w:p w14:paraId="6267008A" w14:textId="74A3DC35" w:rsidR="000B6967" w:rsidRPr="000B6967" w:rsidRDefault="007E11E4" w:rsidP="00BD5914">
                          <w:pPr>
                            <w:pBdr>
                              <w:bottom w:val="single" w:sz="12" w:space="1" w:color="auto"/>
                            </w:pBdr>
                            <w:spacing w:after="0" w:line="36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TextodoEspaoReservado"/>
                              <w:sz w:val="24"/>
                              <w:szCs w:val="24"/>
                            </w:rPr>
                            <w:t>Insira sua assinatura</w:t>
                          </w:r>
                        </w:p>
                      </w:sdtContent>
                    </w:sdt>
                    <w:p w14:paraId="28C0B404" w14:textId="07E224B6" w:rsidR="000B6967" w:rsidRDefault="000B6967" w:rsidP="000B69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B69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Assinatura</w:t>
                      </w:r>
                    </w:p>
                    <w:p w14:paraId="09A70E0C" w14:textId="68D2911D" w:rsidR="000B6967" w:rsidRDefault="000B6967" w:rsidP="000B69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115EC8F" w14:textId="7739F616" w:rsidR="000B6967" w:rsidRPr="000B6967" w:rsidRDefault="000B6967" w:rsidP="000B69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Telefone para contato: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Telefone"/>
                          <w:tag w:val="Telefone"/>
                          <w:id w:val="-149596018"/>
                          <w:lock w:val="sdtLocked"/>
                          <w:placeholder>
                            <w:docPart w:val="B7F8362291424F95B6F93D567C411842"/>
                          </w:placeholder>
                          <w:showingPlcHdr/>
                          <w:text/>
                        </w:sdtPr>
                        <w:sdtContent>
                          <w:r w:rsidR="007E11E4">
                            <w:rPr>
                              <w:rStyle w:val="TextodoEspaoReservado"/>
                            </w:rPr>
                            <w:t>(DDD) Telefone/Celular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Times New Roman" w:hAnsi="Times New Roman" w:cs="Times New Roman"/>
            <w:sz w:val="24"/>
            <w:szCs w:val="24"/>
          </w:rPr>
          <w:alias w:val="Requerimento"/>
          <w:tag w:val="Requerimento"/>
          <w:id w:val="189114037"/>
          <w:lock w:val="sdtLocked"/>
          <w:placeholder>
            <w:docPart w:val="C572A7BB4D28425EA4FBBFB8823BC855"/>
          </w:placeholder>
          <w:showingPlcHdr/>
          <w:text w:multiLine="1"/>
        </w:sdtPr>
        <w:sdtContent>
          <w:r w:rsidR="007E11E4">
            <w:rPr>
              <w:rStyle w:val="TextodoEspaoReservado"/>
            </w:rPr>
            <w:t>Preencha seu requerimento</w:t>
          </w:r>
        </w:sdtContent>
      </w:sdt>
    </w:p>
    <w:sectPr w:rsidR="000B6967" w:rsidRPr="000B6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67"/>
    <w:rsid w:val="000855B2"/>
    <w:rsid w:val="000B6967"/>
    <w:rsid w:val="00170572"/>
    <w:rsid w:val="00523259"/>
    <w:rsid w:val="00552789"/>
    <w:rsid w:val="005819D8"/>
    <w:rsid w:val="005B25B5"/>
    <w:rsid w:val="007E11E4"/>
    <w:rsid w:val="00A42F0C"/>
    <w:rsid w:val="00AB01C8"/>
    <w:rsid w:val="00B80266"/>
    <w:rsid w:val="00BA0505"/>
    <w:rsid w:val="00BD5914"/>
    <w:rsid w:val="00D1794A"/>
    <w:rsid w:val="00E23426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AE7506"/>
  <w15:chartTrackingRefBased/>
  <w15:docId w15:val="{A1E43B0B-DA72-4C6F-9955-C173FDC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59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DFD76D48E64556B2E2D30660D7C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89FA9-5160-4CA7-A920-C94C51930CC9}"/>
      </w:docPartPr>
      <w:docPartBody>
        <w:p w:rsidR="005004F5" w:rsidRDefault="00405720" w:rsidP="00405720">
          <w:pPr>
            <w:pStyle w:val="21DFD76D48E64556B2E2D30660D7CFD71"/>
          </w:pPr>
          <w:r>
            <w:rPr>
              <w:rStyle w:val="TextodoEspaoReservado"/>
            </w:rPr>
            <w:t>nome completo</w:t>
          </w:r>
        </w:p>
      </w:docPartBody>
    </w:docPart>
    <w:docPart>
      <w:docPartPr>
        <w:name w:val="E75F05B10D5945F3ADDAD2024F0CEA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0F368-832E-4A5E-9BEB-41C9F102C1C6}"/>
      </w:docPartPr>
      <w:docPartBody>
        <w:p w:rsidR="005004F5" w:rsidRDefault="00405720" w:rsidP="00405720">
          <w:pPr>
            <w:pStyle w:val="E75F05B10D5945F3ADDAD2024F0CEAA61"/>
          </w:pPr>
          <w:r>
            <w:rPr>
              <w:rStyle w:val="TextodoEspaoReservado"/>
            </w:rPr>
            <w:t>número USP</w:t>
          </w:r>
        </w:p>
      </w:docPartBody>
    </w:docPart>
    <w:docPart>
      <w:docPartPr>
        <w:name w:val="870B88A43E744B16A0A891E38D104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B59B5-1DC5-4AF9-9A9E-BD06141861F0}"/>
      </w:docPartPr>
      <w:docPartBody>
        <w:p w:rsidR="005004F5" w:rsidRDefault="00405720" w:rsidP="00405720">
          <w:pPr>
            <w:pStyle w:val="870B88A43E744B16A0A891E38D104F071"/>
          </w:pPr>
          <w:r>
            <w:rPr>
              <w:rStyle w:val="TextodoEspaoReservado"/>
            </w:rPr>
            <w:t>semestre</w:t>
          </w:r>
        </w:p>
      </w:docPartBody>
    </w:docPart>
    <w:docPart>
      <w:docPartPr>
        <w:name w:val="C18EF45EAEA844ECBC849C4F34077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6EA48-D374-44BF-A7B3-4FB39369427C}"/>
      </w:docPartPr>
      <w:docPartBody>
        <w:p w:rsidR="005004F5" w:rsidRDefault="00405720" w:rsidP="00405720">
          <w:pPr>
            <w:pStyle w:val="C18EF45EAEA844ECBC849C4F34077D541"/>
          </w:pPr>
          <w:r>
            <w:rPr>
              <w:rStyle w:val="TextodoEspaoReservado"/>
            </w:rPr>
            <w:t>nome do curso</w:t>
          </w:r>
        </w:p>
      </w:docPartBody>
    </w:docPart>
    <w:docPart>
      <w:docPartPr>
        <w:name w:val="C572A7BB4D28425EA4FBBFB8823BC8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FEACB3-A2CA-41F1-A182-3AC4BF8EB52D}"/>
      </w:docPartPr>
      <w:docPartBody>
        <w:p w:rsidR="005004F5" w:rsidRDefault="00405720" w:rsidP="00405720">
          <w:pPr>
            <w:pStyle w:val="C572A7BB4D28425EA4FBBFB8823BC8551"/>
          </w:pPr>
          <w:r>
            <w:rPr>
              <w:rStyle w:val="TextodoEspaoReservado"/>
            </w:rPr>
            <w:t>Preencha seu requerimento</w:t>
          </w:r>
        </w:p>
      </w:docPartBody>
    </w:docPart>
    <w:docPart>
      <w:docPartPr>
        <w:name w:val="1B19375D6A5744DB977A001720E004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37830B-D907-440F-9F25-88DD41D6FCF2}"/>
      </w:docPartPr>
      <w:docPartBody>
        <w:p w:rsidR="005004F5" w:rsidRDefault="00405720" w:rsidP="00405720">
          <w:pPr>
            <w:pStyle w:val="1B19375D6A5744DB977A001720E004481"/>
          </w:pPr>
          <w:r>
            <w:rPr>
              <w:rStyle w:val="TextodoEspaoReservado"/>
              <w:sz w:val="24"/>
              <w:szCs w:val="24"/>
            </w:rPr>
            <w:t>Insira sua assinatura</w:t>
          </w:r>
        </w:p>
      </w:docPartBody>
    </w:docPart>
    <w:docPart>
      <w:docPartPr>
        <w:name w:val="1787FAC5ABFD4412AEDAFE8D601E7B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5671EE-8B5C-4C31-B3C0-2BDD81C8B8B6}"/>
      </w:docPartPr>
      <w:docPartBody>
        <w:p w:rsidR="005004F5" w:rsidRDefault="00405720" w:rsidP="00405720">
          <w:pPr>
            <w:pStyle w:val="1787FAC5ABFD4412AEDAFE8D601E7BBE"/>
          </w:pPr>
          <w:r>
            <w:rPr>
              <w:rStyle w:val="TextodoEspaoReservado"/>
            </w:rPr>
            <w:t>dia</w:t>
          </w:r>
        </w:p>
      </w:docPartBody>
    </w:docPart>
    <w:docPart>
      <w:docPartPr>
        <w:name w:val="CD1444A7695C4E87B12C685B9DFDB5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FC49AE-7A1A-4353-BB85-E16ACAFCFF4C}"/>
      </w:docPartPr>
      <w:docPartBody>
        <w:p w:rsidR="005004F5" w:rsidRDefault="00405720" w:rsidP="00405720">
          <w:pPr>
            <w:pStyle w:val="CD1444A7695C4E87B12C685B9DFDB541"/>
          </w:pPr>
          <w:r>
            <w:rPr>
              <w:rStyle w:val="TextodoEspaoReservado"/>
            </w:rPr>
            <w:t>mês</w:t>
          </w:r>
        </w:p>
      </w:docPartBody>
    </w:docPart>
    <w:docPart>
      <w:docPartPr>
        <w:name w:val="1E2D59B871384B6DB1B6549C4B7904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BD331-97D1-49AB-A2A1-9478A64639FA}"/>
      </w:docPartPr>
      <w:docPartBody>
        <w:p w:rsidR="005004F5" w:rsidRDefault="00405720" w:rsidP="00405720">
          <w:pPr>
            <w:pStyle w:val="1E2D59B871384B6DB1B6549C4B79045C"/>
          </w:pPr>
          <w:r>
            <w:rPr>
              <w:rStyle w:val="TextodoEspaoReservado"/>
            </w:rPr>
            <w:t>ano</w:t>
          </w:r>
        </w:p>
      </w:docPartBody>
    </w:docPart>
    <w:docPart>
      <w:docPartPr>
        <w:name w:val="B7F8362291424F95B6F93D567C4118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BC4E96-930D-4127-86D0-007F7BF967D9}"/>
      </w:docPartPr>
      <w:docPartBody>
        <w:p w:rsidR="005004F5" w:rsidRDefault="00405720" w:rsidP="00405720">
          <w:pPr>
            <w:pStyle w:val="B7F8362291424F95B6F93D567C411842"/>
          </w:pPr>
          <w:r>
            <w:rPr>
              <w:rStyle w:val="TextodoEspaoReservado"/>
            </w:rPr>
            <w:t>(DDD) Telefone/Celular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0F"/>
    <w:rsid w:val="00231588"/>
    <w:rsid w:val="003748CE"/>
    <w:rsid w:val="00405720"/>
    <w:rsid w:val="004203E5"/>
    <w:rsid w:val="005004F5"/>
    <w:rsid w:val="00616348"/>
    <w:rsid w:val="006F260F"/>
    <w:rsid w:val="00E0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5720"/>
    <w:rPr>
      <w:color w:val="808080"/>
    </w:rPr>
  </w:style>
  <w:style w:type="paragraph" w:customStyle="1" w:styleId="21DFD76D48E64556B2E2D30660D7CFD71">
    <w:name w:val="21DFD76D48E64556B2E2D30660D7CFD71"/>
    <w:rsid w:val="00405720"/>
    <w:rPr>
      <w:rFonts w:eastAsiaTheme="minorHAnsi"/>
      <w:lang w:eastAsia="en-US"/>
    </w:rPr>
  </w:style>
  <w:style w:type="paragraph" w:customStyle="1" w:styleId="E75F05B10D5945F3ADDAD2024F0CEAA61">
    <w:name w:val="E75F05B10D5945F3ADDAD2024F0CEAA61"/>
    <w:rsid w:val="00405720"/>
    <w:rPr>
      <w:rFonts w:eastAsiaTheme="minorHAnsi"/>
      <w:lang w:eastAsia="en-US"/>
    </w:rPr>
  </w:style>
  <w:style w:type="paragraph" w:customStyle="1" w:styleId="870B88A43E744B16A0A891E38D104F071">
    <w:name w:val="870B88A43E744B16A0A891E38D104F071"/>
    <w:rsid w:val="00405720"/>
    <w:rPr>
      <w:rFonts w:eastAsiaTheme="minorHAnsi"/>
      <w:lang w:eastAsia="en-US"/>
    </w:rPr>
  </w:style>
  <w:style w:type="paragraph" w:customStyle="1" w:styleId="C18EF45EAEA844ECBC849C4F34077D541">
    <w:name w:val="C18EF45EAEA844ECBC849C4F34077D541"/>
    <w:rsid w:val="00405720"/>
    <w:rPr>
      <w:rFonts w:eastAsiaTheme="minorHAnsi"/>
      <w:lang w:eastAsia="en-US"/>
    </w:rPr>
  </w:style>
  <w:style w:type="paragraph" w:customStyle="1" w:styleId="C572A7BB4D28425EA4FBBFB8823BC8551">
    <w:name w:val="C572A7BB4D28425EA4FBBFB8823BC8551"/>
    <w:rsid w:val="00405720"/>
    <w:rPr>
      <w:rFonts w:eastAsiaTheme="minorHAnsi"/>
      <w:lang w:eastAsia="en-US"/>
    </w:rPr>
  </w:style>
  <w:style w:type="paragraph" w:customStyle="1" w:styleId="1787FAC5ABFD4412AEDAFE8D601E7BBE">
    <w:name w:val="1787FAC5ABFD4412AEDAFE8D601E7BBE"/>
    <w:rsid w:val="00405720"/>
    <w:rPr>
      <w:rFonts w:eastAsiaTheme="minorHAnsi"/>
      <w:lang w:eastAsia="en-US"/>
    </w:rPr>
  </w:style>
  <w:style w:type="paragraph" w:customStyle="1" w:styleId="CD1444A7695C4E87B12C685B9DFDB541">
    <w:name w:val="CD1444A7695C4E87B12C685B9DFDB541"/>
    <w:rsid w:val="00405720"/>
    <w:rPr>
      <w:rFonts w:eastAsiaTheme="minorHAnsi"/>
      <w:lang w:eastAsia="en-US"/>
    </w:rPr>
  </w:style>
  <w:style w:type="paragraph" w:customStyle="1" w:styleId="1E2D59B871384B6DB1B6549C4B79045C">
    <w:name w:val="1E2D59B871384B6DB1B6549C4B79045C"/>
    <w:rsid w:val="00405720"/>
    <w:rPr>
      <w:rFonts w:eastAsiaTheme="minorHAnsi"/>
      <w:lang w:eastAsia="en-US"/>
    </w:rPr>
  </w:style>
  <w:style w:type="paragraph" w:customStyle="1" w:styleId="1B19375D6A5744DB977A001720E004481">
    <w:name w:val="1B19375D6A5744DB977A001720E004481"/>
    <w:rsid w:val="00405720"/>
    <w:rPr>
      <w:rFonts w:eastAsiaTheme="minorHAnsi"/>
      <w:lang w:eastAsia="en-US"/>
    </w:rPr>
  </w:style>
  <w:style w:type="paragraph" w:customStyle="1" w:styleId="B7F8362291424F95B6F93D567C411842">
    <w:name w:val="B7F8362291424F95B6F93D567C411842"/>
    <w:rsid w:val="0040572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 Matos</dc:creator>
  <cp:keywords/>
  <dc:description/>
  <cp:lastModifiedBy>Gabriel de Matos</cp:lastModifiedBy>
  <cp:revision>3</cp:revision>
  <dcterms:created xsi:type="dcterms:W3CDTF">2022-11-21T17:07:00Z</dcterms:created>
  <dcterms:modified xsi:type="dcterms:W3CDTF">2022-11-21T17:10:00Z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2022-11-21T16:56:56Z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dfe51a93-0ad1-4e47-b126-ef9057de970f</vt:lpwstr>
  </property>
  <property fmtid="{D5CDD505-2E9C-101B-9397-08002B2CF9AE}" pid="7" name="MSIP_Label_defa4170-0d19-0005-0004-bc88714345d2_ActionId">
    <vt:lpwstr>49e7c5bd-9e5a-4feb-a09f-577c6799727e</vt:lpwstr>
  </property>
  <property fmtid="{D5CDD505-2E9C-101B-9397-08002B2CF9AE}" pid="8" name="MSIP_Label_defa4170-0d19-0005-0004-bc88714345d2_ContentBits">
    <vt:lpwstr>0</vt:lpwstr>
  </property>
</Properties>
</file>