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D3" w:rsidRPr="00EE3EF0" w:rsidRDefault="00F578D3" w:rsidP="00F578D3">
      <w:pPr>
        <w:jc w:val="center"/>
        <w:rPr>
          <w:b/>
        </w:rPr>
      </w:pPr>
      <w:r w:rsidRPr="00EE3EF0">
        <w:rPr>
          <w:b/>
        </w:rPr>
        <w:t>Requisição de Auxílio financeiro com a verba PROAP</w:t>
      </w: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291"/>
        <w:gridCol w:w="1576"/>
        <w:gridCol w:w="286"/>
        <w:gridCol w:w="1452"/>
        <w:gridCol w:w="288"/>
        <w:gridCol w:w="4492"/>
      </w:tblGrid>
      <w:tr w:rsidR="00F578D3" w:rsidRPr="006B3C7E" w:rsidTr="008B3BB6">
        <w:tc>
          <w:tcPr>
            <w:tcW w:w="1538" w:type="dxa"/>
            <w:tcBorders>
              <w:right w:val="single" w:sz="4" w:space="0" w:color="auto"/>
            </w:tcBorders>
          </w:tcPr>
          <w:p w:rsidR="00F578D3" w:rsidRPr="00820CA8" w:rsidRDefault="00F578D3" w:rsidP="008B3BB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0CA8">
              <w:rPr>
                <w:b/>
                <w:bCs/>
                <w:sz w:val="18"/>
                <w:szCs w:val="18"/>
              </w:rPr>
              <w:t xml:space="preserve">Solicitante: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3" w:rsidRPr="00820CA8" w:rsidRDefault="00F578D3" w:rsidP="008B3BB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578D3" w:rsidRPr="00820CA8" w:rsidRDefault="00F578D3" w:rsidP="008B3BB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0CA8">
              <w:rPr>
                <w:b/>
                <w:bCs/>
                <w:sz w:val="18"/>
                <w:szCs w:val="18"/>
              </w:rPr>
              <w:t>Mestrando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3" w:rsidRPr="00820CA8" w:rsidRDefault="00F578D3" w:rsidP="008B3BB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F578D3" w:rsidRPr="00820CA8" w:rsidRDefault="00F578D3" w:rsidP="008B3BB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0CA8">
              <w:rPr>
                <w:b/>
                <w:bCs/>
                <w:sz w:val="18"/>
                <w:szCs w:val="18"/>
              </w:rPr>
              <w:t>Doutorando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3" w:rsidRPr="00820CA8" w:rsidRDefault="00F578D3" w:rsidP="008B3BB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tcBorders>
              <w:left w:val="single" w:sz="4" w:space="0" w:color="auto"/>
            </w:tcBorders>
          </w:tcPr>
          <w:p w:rsidR="00F578D3" w:rsidRPr="00820CA8" w:rsidRDefault="00F578D3" w:rsidP="008B3BB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0CA8">
              <w:rPr>
                <w:b/>
                <w:bCs/>
                <w:sz w:val="18"/>
                <w:szCs w:val="18"/>
              </w:rPr>
              <w:t>Professor Pós ou Coordenador</w:t>
            </w:r>
            <w:r>
              <w:rPr>
                <w:b/>
                <w:bCs/>
                <w:sz w:val="18"/>
                <w:szCs w:val="18"/>
              </w:rPr>
              <w:t xml:space="preserve"> da Pós</w:t>
            </w:r>
          </w:p>
        </w:tc>
      </w:tr>
    </w:tbl>
    <w:tbl>
      <w:tblPr>
        <w:tblW w:w="999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268"/>
        <w:gridCol w:w="1276"/>
        <w:gridCol w:w="4075"/>
      </w:tblGrid>
      <w:tr w:rsidR="00F578D3" w:rsidRPr="00820CA8" w:rsidTr="008B3BB6">
        <w:trPr>
          <w:trHeight w:hRule="exact" w:val="284"/>
        </w:trPr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578D3" w:rsidRPr="00F56459" w:rsidRDefault="00F578D3" w:rsidP="008B3BB6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3" w:rsidRPr="00F56459" w:rsidRDefault="00F578D3" w:rsidP="008B3BB6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F578D3" w:rsidRPr="00820CA8" w:rsidTr="008B3BB6">
        <w:trPr>
          <w:trHeight w:hRule="exact" w:val="113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F578D3" w:rsidRPr="00F56459" w:rsidRDefault="00F578D3" w:rsidP="008B3BB6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8D3" w:rsidRPr="00F56459" w:rsidRDefault="00F578D3" w:rsidP="008B3BB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578D3" w:rsidRPr="00F56459" w:rsidRDefault="00F578D3" w:rsidP="008B3BB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F578D3" w:rsidRPr="00F56459" w:rsidRDefault="00F578D3" w:rsidP="008B3BB6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F578D3" w:rsidRPr="00820CA8" w:rsidTr="008B3BB6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578D3" w:rsidRPr="00F56459" w:rsidRDefault="00F578D3" w:rsidP="008B3BB6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F56459">
              <w:rPr>
                <w:b/>
                <w:bCs/>
                <w:sz w:val="20"/>
                <w:szCs w:val="20"/>
              </w:rPr>
              <w:t>CPF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3" w:rsidRPr="00F56459" w:rsidRDefault="00F578D3" w:rsidP="008B3BB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578D3" w:rsidRPr="00F56459" w:rsidRDefault="00F578D3" w:rsidP="008B3BB6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F56459">
              <w:rPr>
                <w:b/>
                <w:bCs/>
                <w:sz w:val="20"/>
                <w:szCs w:val="20"/>
              </w:rPr>
              <w:t>Nascimento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3" w:rsidRPr="00F56459" w:rsidRDefault="00F578D3" w:rsidP="008B3BB6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F578D3" w:rsidRPr="00820CA8" w:rsidTr="008B3BB6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578D3" w:rsidRPr="00F56459" w:rsidRDefault="00F578D3" w:rsidP="008B3BB6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3" w:rsidRPr="00F56459" w:rsidRDefault="00F578D3" w:rsidP="008B3BB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578D3" w:rsidRPr="00F56459" w:rsidRDefault="00F578D3" w:rsidP="008B3BB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D.Expedição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3" w:rsidRPr="00F56459" w:rsidRDefault="00F578D3" w:rsidP="008B3BB6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F578D3" w:rsidRPr="00820CA8" w:rsidTr="008B3BB6">
        <w:trPr>
          <w:trHeight w:hRule="exact" w:val="113"/>
        </w:trPr>
        <w:tc>
          <w:tcPr>
            <w:tcW w:w="1526" w:type="dxa"/>
            <w:tcBorders>
              <w:bottom w:val="nil"/>
              <w:right w:val="nil"/>
            </w:tcBorders>
            <w:shd w:val="clear" w:color="auto" w:fill="auto"/>
          </w:tcPr>
          <w:p w:rsidR="00F578D3" w:rsidRPr="00F56459" w:rsidRDefault="00F578D3" w:rsidP="008B3BB6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8D3" w:rsidRPr="00F56459" w:rsidRDefault="00F578D3" w:rsidP="008B3BB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78D3" w:rsidRPr="00F56459" w:rsidRDefault="00F578D3" w:rsidP="008B3BB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8D3" w:rsidRPr="00F56459" w:rsidRDefault="00F578D3" w:rsidP="008B3BB6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F578D3" w:rsidRPr="00820CA8" w:rsidTr="008B3BB6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578D3" w:rsidRPr="00F56459" w:rsidRDefault="00F578D3" w:rsidP="008B3BB6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F56459">
              <w:rPr>
                <w:b/>
                <w:bCs/>
                <w:sz w:val="20"/>
                <w:szCs w:val="20"/>
              </w:rPr>
              <w:t>e-mail</w:t>
            </w:r>
            <w:proofErr w:type="gram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3" w:rsidRPr="00F56459" w:rsidRDefault="00F578D3" w:rsidP="008B3BB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578D3" w:rsidRPr="00F56459" w:rsidRDefault="00F578D3" w:rsidP="008B3BB6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F56459">
              <w:rPr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3" w:rsidRPr="00F56459" w:rsidRDefault="00F578D3" w:rsidP="008B3BB6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F578D3" w:rsidRPr="00820CA8" w:rsidTr="008B3BB6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578D3" w:rsidRPr="00F56459" w:rsidRDefault="00F578D3" w:rsidP="008B3BB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Banco/Agência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3" w:rsidRPr="00F56459" w:rsidRDefault="00F578D3" w:rsidP="008B3BB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578D3" w:rsidRPr="00F56459" w:rsidRDefault="00F578D3" w:rsidP="008B3BB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C.Corrente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3" w:rsidRPr="00F56459" w:rsidRDefault="00F578D3" w:rsidP="008B3BB6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F578D3" w:rsidRPr="00820CA8" w:rsidTr="008B3BB6">
        <w:trPr>
          <w:trHeight w:hRule="exact" w:val="113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578D3" w:rsidRPr="00F56459" w:rsidRDefault="00F578D3" w:rsidP="008B3BB6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nil"/>
            </w:tcBorders>
          </w:tcPr>
          <w:p w:rsidR="00F578D3" w:rsidRPr="00F56459" w:rsidRDefault="00F578D3" w:rsidP="008B3BB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578D3" w:rsidRPr="00F56459" w:rsidRDefault="00F578D3" w:rsidP="008B3BB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nil"/>
            </w:tcBorders>
          </w:tcPr>
          <w:p w:rsidR="00F578D3" w:rsidRPr="00F56459" w:rsidRDefault="00F578D3" w:rsidP="008B3BB6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F578D3" w:rsidRPr="00820CA8" w:rsidTr="008B3BB6">
        <w:trPr>
          <w:trHeight w:hRule="exact" w:val="284"/>
        </w:trPr>
        <w:tc>
          <w:tcPr>
            <w:tcW w:w="23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578D3" w:rsidRPr="004B3669" w:rsidRDefault="00F578D3" w:rsidP="008B3BB6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Programa/</w:t>
            </w:r>
            <w:r w:rsidRPr="004B3669">
              <w:rPr>
                <w:b/>
                <w:bCs/>
                <w:sz w:val="16"/>
                <w:szCs w:val="16"/>
              </w:rPr>
              <w:t>Disciplina S</w:t>
            </w:r>
            <w:r>
              <w:rPr>
                <w:b/>
                <w:bCs/>
                <w:sz w:val="16"/>
                <w:szCs w:val="16"/>
              </w:rPr>
              <w:t>o</w:t>
            </w:r>
            <w:r w:rsidRPr="004B3669">
              <w:rPr>
                <w:b/>
                <w:bCs/>
                <w:sz w:val="16"/>
                <w:szCs w:val="16"/>
              </w:rPr>
              <w:t>lic</w:t>
            </w:r>
            <w:r>
              <w:rPr>
                <w:b/>
                <w:bCs/>
                <w:sz w:val="16"/>
                <w:szCs w:val="16"/>
              </w:rPr>
              <w:t>i</w:t>
            </w:r>
            <w:r w:rsidRPr="004B3669">
              <w:rPr>
                <w:b/>
                <w:bCs/>
                <w:sz w:val="16"/>
                <w:szCs w:val="16"/>
              </w:rPr>
              <w:t>tante: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3" w:rsidRPr="004B3669" w:rsidRDefault="00F578D3" w:rsidP="008B3BB6">
            <w:pPr>
              <w:pStyle w:val="Default"/>
              <w:rPr>
                <w:bCs/>
                <w:sz w:val="16"/>
                <w:szCs w:val="16"/>
              </w:rPr>
            </w:pPr>
          </w:p>
        </w:tc>
      </w:tr>
      <w:tr w:rsidR="00F578D3" w:rsidRPr="00820CA8" w:rsidTr="008B3BB6">
        <w:trPr>
          <w:trHeight w:hRule="exact" w:val="113"/>
        </w:trPr>
        <w:tc>
          <w:tcPr>
            <w:tcW w:w="2376" w:type="dxa"/>
            <w:gridSpan w:val="2"/>
            <w:tcBorders>
              <w:bottom w:val="nil"/>
            </w:tcBorders>
            <w:shd w:val="clear" w:color="auto" w:fill="auto"/>
          </w:tcPr>
          <w:p w:rsidR="00F578D3" w:rsidRPr="004B3669" w:rsidRDefault="00F578D3" w:rsidP="008B3BB6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19" w:type="dxa"/>
            <w:gridSpan w:val="3"/>
            <w:tcBorders>
              <w:top w:val="nil"/>
              <w:bottom w:val="single" w:sz="4" w:space="0" w:color="auto"/>
            </w:tcBorders>
          </w:tcPr>
          <w:p w:rsidR="00F578D3" w:rsidRPr="004B3669" w:rsidRDefault="00F578D3" w:rsidP="008B3BB6">
            <w:pPr>
              <w:pStyle w:val="Default"/>
              <w:rPr>
                <w:bCs/>
                <w:sz w:val="16"/>
                <w:szCs w:val="16"/>
              </w:rPr>
            </w:pPr>
          </w:p>
        </w:tc>
      </w:tr>
      <w:tr w:rsidR="00F578D3" w:rsidRPr="00820CA8" w:rsidTr="008B3BB6">
        <w:trPr>
          <w:trHeight w:hRule="exact" w:val="284"/>
        </w:trPr>
        <w:tc>
          <w:tcPr>
            <w:tcW w:w="23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578D3" w:rsidRPr="00C46106" w:rsidRDefault="00F578D3" w:rsidP="008B3BB6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C46106">
              <w:rPr>
                <w:b/>
                <w:bCs/>
                <w:sz w:val="16"/>
                <w:szCs w:val="16"/>
              </w:rPr>
              <w:t>Orientador: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3" w:rsidRPr="00F56459" w:rsidRDefault="00F578D3" w:rsidP="008B3BB6">
            <w:pPr>
              <w:pStyle w:val="Default"/>
              <w:rPr>
                <w:bCs/>
                <w:sz w:val="20"/>
                <w:szCs w:val="20"/>
              </w:rPr>
            </w:pPr>
          </w:p>
        </w:tc>
      </w:tr>
    </w:tbl>
    <w:p w:rsidR="00F578D3" w:rsidRPr="002B48E6" w:rsidRDefault="00F578D3" w:rsidP="00F578D3">
      <w:pPr>
        <w:pStyle w:val="Default"/>
        <w:rPr>
          <w:b/>
          <w:bCs/>
          <w:sz w:val="16"/>
          <w:szCs w:val="16"/>
        </w:rPr>
      </w:pPr>
      <w:r w:rsidRPr="002B48E6">
        <w:rPr>
          <w:b/>
          <w:bCs/>
          <w:sz w:val="16"/>
          <w:szCs w:val="16"/>
        </w:rPr>
        <w:t>(</w:t>
      </w:r>
      <w:proofErr w:type="gramStart"/>
      <w:r w:rsidRPr="002B48E6">
        <w:rPr>
          <w:b/>
          <w:bCs/>
          <w:sz w:val="16"/>
          <w:szCs w:val="16"/>
        </w:rPr>
        <w:t>preencher</w:t>
      </w:r>
      <w:proofErr w:type="gramEnd"/>
      <w:r w:rsidRPr="002B48E6">
        <w:rPr>
          <w:b/>
          <w:bCs/>
          <w:sz w:val="16"/>
          <w:szCs w:val="16"/>
        </w:rPr>
        <w:t xml:space="preserve"> somente nos casos de Congresso/eventos e publicações)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1842"/>
        <w:gridCol w:w="2552"/>
      </w:tblGrid>
      <w:tr w:rsidR="00F578D3" w:rsidRPr="00F56459" w:rsidTr="008B3BB6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F578D3" w:rsidRPr="00EA13BF" w:rsidRDefault="00F578D3" w:rsidP="008B3BB6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Valor Estimado dos gastos:</w:t>
            </w:r>
          </w:p>
        </w:tc>
        <w:tc>
          <w:tcPr>
            <w:tcW w:w="7513" w:type="dxa"/>
            <w:gridSpan w:val="3"/>
          </w:tcPr>
          <w:p w:rsidR="00F578D3" w:rsidRPr="00EA13BF" w:rsidRDefault="00F578D3" w:rsidP="008B3BB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78D3" w:rsidRPr="00F56459" w:rsidTr="008B3BB6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F578D3" w:rsidRPr="00EA13BF" w:rsidRDefault="00F578D3" w:rsidP="008B3BB6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Evento:</w:t>
            </w:r>
          </w:p>
        </w:tc>
        <w:tc>
          <w:tcPr>
            <w:tcW w:w="7513" w:type="dxa"/>
            <w:gridSpan w:val="3"/>
          </w:tcPr>
          <w:p w:rsidR="00F578D3" w:rsidRPr="00EA13BF" w:rsidRDefault="00F578D3" w:rsidP="008B3BB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78D3" w:rsidRPr="00F56459" w:rsidTr="008B3BB6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F578D3" w:rsidRPr="00EA13BF" w:rsidRDefault="00F578D3" w:rsidP="008B3BB6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Título do Trabalho:</w:t>
            </w:r>
          </w:p>
        </w:tc>
        <w:tc>
          <w:tcPr>
            <w:tcW w:w="7513" w:type="dxa"/>
            <w:gridSpan w:val="3"/>
          </w:tcPr>
          <w:p w:rsidR="00F578D3" w:rsidRPr="00EA13BF" w:rsidRDefault="00F578D3" w:rsidP="008B3BB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78D3" w:rsidRPr="00F56459" w:rsidTr="008B3BB6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F578D3" w:rsidRPr="00EA13BF" w:rsidRDefault="00F578D3" w:rsidP="008B3BB6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Cidade do Evento:</w:t>
            </w:r>
          </w:p>
        </w:tc>
        <w:tc>
          <w:tcPr>
            <w:tcW w:w="3119" w:type="dxa"/>
          </w:tcPr>
          <w:p w:rsidR="00F578D3" w:rsidRPr="00EA13BF" w:rsidRDefault="00F578D3" w:rsidP="008B3BB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F578D3" w:rsidRPr="00EA13BF" w:rsidRDefault="00F578D3" w:rsidP="008B3BB6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País do Evento:</w:t>
            </w:r>
          </w:p>
        </w:tc>
        <w:tc>
          <w:tcPr>
            <w:tcW w:w="2552" w:type="dxa"/>
          </w:tcPr>
          <w:p w:rsidR="00F578D3" w:rsidRPr="00EA13BF" w:rsidRDefault="00F578D3" w:rsidP="008B3BB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578D3" w:rsidRPr="00F56459" w:rsidTr="008B3BB6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F578D3" w:rsidRPr="00EA13BF" w:rsidRDefault="00F578D3" w:rsidP="008B3BB6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Início do evento:</w:t>
            </w:r>
          </w:p>
        </w:tc>
        <w:tc>
          <w:tcPr>
            <w:tcW w:w="3119" w:type="dxa"/>
          </w:tcPr>
          <w:p w:rsidR="00F578D3" w:rsidRPr="00EA13BF" w:rsidRDefault="00F578D3" w:rsidP="008B3BB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F578D3" w:rsidRPr="00EA13BF" w:rsidRDefault="00F578D3" w:rsidP="008B3BB6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Fim do Evento:</w:t>
            </w:r>
          </w:p>
        </w:tc>
        <w:tc>
          <w:tcPr>
            <w:tcW w:w="2552" w:type="dxa"/>
          </w:tcPr>
          <w:p w:rsidR="00F578D3" w:rsidRPr="00EA13BF" w:rsidRDefault="00F578D3" w:rsidP="008B3BB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F578D3" w:rsidRPr="003E2C82" w:rsidRDefault="00F578D3" w:rsidP="00F578D3">
      <w:pPr>
        <w:pStyle w:val="Default"/>
        <w:rPr>
          <w:bCs/>
          <w:sz w:val="16"/>
          <w:szCs w:val="16"/>
        </w:rPr>
      </w:pPr>
      <w:r>
        <w:rPr>
          <w:bCs/>
          <w:sz w:val="16"/>
          <w:szCs w:val="16"/>
        </w:rPr>
        <w:t>Previsão dos gastos</w:t>
      </w:r>
    </w:p>
    <w:bookmarkStart w:id="0" w:name="_MON_1430639448"/>
    <w:bookmarkEnd w:id="0"/>
    <w:p w:rsidR="00F578D3" w:rsidRDefault="00F578D3" w:rsidP="00F578D3">
      <w:pPr>
        <w:pStyle w:val="Default"/>
        <w:jc w:val="both"/>
        <w:rPr>
          <w:bCs/>
          <w:sz w:val="18"/>
          <w:szCs w:val="18"/>
        </w:rPr>
      </w:pPr>
      <w:r w:rsidRPr="00E0363D">
        <w:rPr>
          <w:b/>
          <w:bCs/>
          <w:sz w:val="18"/>
          <w:szCs w:val="18"/>
        </w:rPr>
        <w:object w:dxaOrig="9376" w:dyaOrig="4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231pt" o:ole="">
            <v:imagedata r:id="rId6" o:title=""/>
          </v:shape>
          <o:OLEObject Type="Embed" ProgID="Excel.Sheet.12" ShapeID="_x0000_i1025" DrawAspect="Content" ObjectID="_1551157808" r:id="rId7"/>
        </w:object>
      </w:r>
      <w:r>
        <w:rPr>
          <w:bCs/>
          <w:sz w:val="18"/>
          <w:szCs w:val="18"/>
        </w:rPr>
        <w:t>Deverá constar a justificativa quanto à necessidade dos gastos a serem efetuados</w:t>
      </w:r>
      <w:bookmarkStart w:id="1" w:name="_GoBack"/>
      <w:bookmarkEnd w:id="1"/>
    </w:p>
    <w:p w:rsidR="00F578D3" w:rsidRDefault="00F578D3" w:rsidP="00F578D3">
      <w:pPr>
        <w:pStyle w:val="PargrafodaLista"/>
        <w:ind w:left="0"/>
        <w:rPr>
          <w:sz w:val="23"/>
          <w:szCs w:val="23"/>
        </w:rPr>
      </w:pPr>
      <w:r>
        <w:rPr>
          <w:sz w:val="23"/>
          <w:szCs w:val="23"/>
        </w:rPr>
        <w:t>São Paulo; _________________________________________20___.</w:t>
      </w:r>
    </w:p>
    <w:p w:rsidR="00F578D3" w:rsidRDefault="00F578D3" w:rsidP="00F578D3">
      <w:pPr>
        <w:pStyle w:val="PargrafodaLista"/>
        <w:rPr>
          <w:sz w:val="23"/>
          <w:szCs w:val="23"/>
        </w:rPr>
      </w:pPr>
    </w:p>
    <w:p w:rsidR="00F578D3" w:rsidRDefault="00F578D3" w:rsidP="00F578D3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>___________________________                                                  _________________________________</w:t>
      </w:r>
    </w:p>
    <w:p w:rsidR="00F578D3" w:rsidRDefault="00F578D3" w:rsidP="00F578D3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Requisitante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Orientador</w:t>
      </w:r>
    </w:p>
    <w:p w:rsidR="00F578D3" w:rsidRDefault="00F578D3" w:rsidP="00F578D3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>Valor Autorizado R$ ................ (............................................)</w:t>
      </w:r>
    </w:p>
    <w:p w:rsidR="00F578D3" w:rsidRDefault="00F578D3" w:rsidP="00F578D3">
      <w:pPr>
        <w:pStyle w:val="PargrafodaLista"/>
        <w:spacing w:after="0" w:line="240" w:lineRule="auto"/>
        <w:ind w:left="0"/>
        <w:rPr>
          <w:sz w:val="23"/>
          <w:szCs w:val="23"/>
        </w:rPr>
      </w:pPr>
    </w:p>
    <w:p w:rsidR="00F578D3" w:rsidRDefault="00F578D3" w:rsidP="00F578D3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:rsidR="00F578D3" w:rsidRDefault="00F578D3" w:rsidP="00F578D3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     Coordenador-           </w:t>
      </w:r>
    </w:p>
    <w:p w:rsidR="00F578D3" w:rsidRDefault="00F578D3" w:rsidP="00F578D3">
      <w:pPr>
        <w:pStyle w:val="PargrafodaLista"/>
        <w:rPr>
          <w:color w:val="FF0000"/>
          <w:sz w:val="23"/>
          <w:szCs w:val="23"/>
        </w:rPr>
      </w:pPr>
      <w:r w:rsidRPr="006446EF">
        <w:rPr>
          <w:color w:val="FF0000"/>
          <w:sz w:val="23"/>
          <w:szCs w:val="23"/>
        </w:rPr>
        <w:t>Caso o valor autorizado seja diferente do requisitado fundamentar a decisão.</w:t>
      </w:r>
    </w:p>
    <w:p w:rsidR="00D77ADB" w:rsidRDefault="00F578D3" w:rsidP="00F578D3">
      <w:pPr>
        <w:pStyle w:val="PargrafodaLista"/>
      </w:pPr>
      <w:r w:rsidRPr="002C74F9">
        <w:rPr>
          <w:b/>
          <w:color w:val="FF0000"/>
          <w:sz w:val="23"/>
          <w:szCs w:val="23"/>
        </w:rPr>
        <w:t xml:space="preserve">Obs. Os valores acima deverão atender as normas previstas na portaria CAPES 64/2010 </w:t>
      </w:r>
    </w:p>
    <w:sectPr w:rsidR="00D77AD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27" w:rsidRDefault="00EB4627" w:rsidP="00035E47">
      <w:pPr>
        <w:spacing w:after="0" w:line="240" w:lineRule="auto"/>
      </w:pPr>
      <w:r>
        <w:separator/>
      </w:r>
    </w:p>
  </w:endnote>
  <w:endnote w:type="continuationSeparator" w:id="0">
    <w:p w:rsidR="00EB4627" w:rsidRDefault="00EB4627" w:rsidP="0003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47" w:rsidRPr="00035E47" w:rsidRDefault="00035E47">
    <w:pPr>
      <w:pStyle w:val="Rodap"/>
      <w:rPr>
        <w:color w:val="FF0000"/>
      </w:rPr>
    </w:pPr>
    <w:r w:rsidRPr="00035E47">
      <w:rPr>
        <w:color w:val="FF0000"/>
      </w:rPr>
      <w:t>*Anexar a esta requisição o resumo e o aceite do trabalho a ser apresentado.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27" w:rsidRDefault="00EB4627" w:rsidP="00035E47">
      <w:pPr>
        <w:spacing w:after="0" w:line="240" w:lineRule="auto"/>
      </w:pPr>
      <w:r>
        <w:separator/>
      </w:r>
    </w:p>
  </w:footnote>
  <w:footnote w:type="continuationSeparator" w:id="0">
    <w:p w:rsidR="00EB4627" w:rsidRDefault="00EB4627" w:rsidP="00035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D3"/>
    <w:rsid w:val="00035E47"/>
    <w:rsid w:val="00D77ADB"/>
    <w:rsid w:val="00EB4627"/>
    <w:rsid w:val="00F5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948E4-0642-4235-B57B-07B8522E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D3"/>
    <w:pPr>
      <w:ind w:left="714" w:hanging="357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578D3"/>
    <w:pPr>
      <w:ind w:left="720"/>
      <w:contextualSpacing/>
    </w:pPr>
  </w:style>
  <w:style w:type="paragraph" w:customStyle="1" w:styleId="Default">
    <w:name w:val="Default"/>
    <w:rsid w:val="00F57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5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5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E47"/>
  </w:style>
  <w:style w:type="paragraph" w:styleId="Rodap">
    <w:name w:val="footer"/>
    <w:basedOn w:val="Normal"/>
    <w:link w:val="RodapChar"/>
    <w:uiPriority w:val="99"/>
    <w:unhideWhenUsed/>
    <w:rsid w:val="00035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Correa</dc:creator>
  <cp:keywords/>
  <dc:description/>
  <cp:lastModifiedBy>Jacqueline Correa</cp:lastModifiedBy>
  <cp:revision>2</cp:revision>
  <dcterms:created xsi:type="dcterms:W3CDTF">2017-03-16T11:24:00Z</dcterms:created>
  <dcterms:modified xsi:type="dcterms:W3CDTF">2017-03-16T11:24:00Z</dcterms:modified>
</cp:coreProperties>
</file>