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70C9A" w14:textId="77777777" w:rsidR="00387F1B" w:rsidRDefault="00BA55A4">
      <w:pPr>
        <w:pStyle w:val="Ttulo1"/>
        <w:spacing w:before="37"/>
        <w:ind w:left="2936" w:right="1778"/>
      </w:pPr>
      <w:bookmarkStart w:id="0" w:name="_GoBack"/>
      <w:bookmarkEnd w:id="0"/>
      <w:r>
        <w:t>Formulário de Parecer de Credenciamento de Orientadores</w:t>
      </w:r>
      <w:r>
        <w:rPr>
          <w:spacing w:val="-6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Coordenadora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</w:t>
      </w:r>
    </w:p>
    <w:p w14:paraId="76EB5CBD" w14:textId="77777777" w:rsidR="00387F1B" w:rsidRDefault="00387F1B">
      <w:pPr>
        <w:pStyle w:val="Corpodetexto"/>
        <w:rPr>
          <w:sz w:val="20"/>
        </w:rPr>
      </w:pPr>
    </w:p>
    <w:p w14:paraId="3E51B4F9" w14:textId="77777777" w:rsidR="00387F1B" w:rsidRDefault="00387F1B">
      <w:pPr>
        <w:pStyle w:val="Corpodetexto"/>
        <w:spacing w:before="2" w:after="1"/>
        <w:rPr>
          <w:sz w:val="1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953"/>
      </w:tblGrid>
      <w:tr w:rsidR="00387F1B" w14:paraId="51F6AD0B" w14:textId="77777777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14:paraId="5F98871A" w14:textId="77777777" w:rsidR="00387F1B" w:rsidRDefault="00BA55A4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Pós-graduação</w:t>
            </w:r>
          </w:p>
        </w:tc>
        <w:tc>
          <w:tcPr>
            <w:tcW w:w="5953" w:type="dxa"/>
            <w:tcBorders>
              <w:left w:val="dotted" w:sz="4" w:space="0" w:color="000000"/>
            </w:tcBorders>
          </w:tcPr>
          <w:p w14:paraId="7983D7B1" w14:textId="77777777" w:rsidR="00387F1B" w:rsidRDefault="00387F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87F1B" w14:paraId="31ACD43D" w14:textId="77777777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14:paraId="7F594FB1" w14:textId="77777777" w:rsidR="00387F1B" w:rsidRDefault="00BA55A4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Solicitante</w:t>
            </w:r>
          </w:p>
        </w:tc>
        <w:tc>
          <w:tcPr>
            <w:tcW w:w="5953" w:type="dxa"/>
            <w:tcBorders>
              <w:left w:val="dotted" w:sz="4" w:space="0" w:color="000000"/>
            </w:tcBorders>
          </w:tcPr>
          <w:p w14:paraId="20532B32" w14:textId="77777777" w:rsidR="00387F1B" w:rsidRDefault="00387F1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87F1B" w14:paraId="781D4C63" w14:textId="77777777">
        <w:trPr>
          <w:trHeight w:val="508"/>
        </w:trPr>
        <w:tc>
          <w:tcPr>
            <w:tcW w:w="9748" w:type="dxa"/>
            <w:gridSpan w:val="2"/>
          </w:tcPr>
          <w:p w14:paraId="4E56EF0B" w14:textId="77777777" w:rsidR="00387F1B" w:rsidRDefault="00BA55A4">
            <w:pPr>
              <w:pStyle w:val="TableParagraph"/>
              <w:tabs>
                <w:tab w:val="left" w:pos="375"/>
                <w:tab w:val="left" w:pos="3839"/>
              </w:tabs>
              <w:spacing w:before="116"/>
            </w:pP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Solicitante Interno(a)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USP</w:t>
            </w:r>
            <w:r>
              <w:tab/>
              <w:t>[</w:t>
            </w:r>
            <w:r>
              <w:rPr>
                <w:spacing w:val="95"/>
              </w:rPr>
              <w:t xml:space="preserve"> </w:t>
            </w:r>
            <w:r>
              <w:t>]Solicitante</w:t>
            </w:r>
            <w:r>
              <w:rPr>
                <w:spacing w:val="-1"/>
              </w:rPr>
              <w:t xml:space="preserve"> </w:t>
            </w:r>
            <w:r>
              <w:t>Externo(a)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USP</w:t>
            </w:r>
          </w:p>
        </w:tc>
      </w:tr>
    </w:tbl>
    <w:p w14:paraId="1708788A" w14:textId="77777777" w:rsidR="00387F1B" w:rsidRDefault="00387F1B">
      <w:pPr>
        <w:pStyle w:val="Corpodetexto"/>
        <w:rPr>
          <w:sz w:val="20"/>
        </w:rPr>
      </w:pPr>
    </w:p>
    <w:p w14:paraId="3B05024D" w14:textId="77777777" w:rsidR="00387F1B" w:rsidRDefault="00387F1B">
      <w:pPr>
        <w:pStyle w:val="Corpodetexto"/>
        <w:spacing w:before="10"/>
        <w:rPr>
          <w:sz w:val="15"/>
        </w:rPr>
      </w:pPr>
    </w:p>
    <w:p w14:paraId="4A361857" w14:textId="530D2602" w:rsidR="00387F1B" w:rsidRDefault="00884D19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452CB8D" wp14:editId="07689AF4">
                <wp:simplePos x="0" y="0"/>
                <wp:positionH relativeFrom="page">
                  <wp:posOffset>647700</wp:posOffset>
                </wp:positionH>
                <wp:positionV relativeFrom="paragraph">
                  <wp:posOffset>337820</wp:posOffset>
                </wp:positionV>
                <wp:extent cx="6196330" cy="506730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506730"/>
                        </a:xfrm>
                        <a:custGeom>
                          <a:avLst/>
                          <a:gdLst>
                            <a:gd name="T0" fmla="+- 0 10778 1020"/>
                            <a:gd name="T1" fmla="*/ T0 w 9758"/>
                            <a:gd name="T2" fmla="+- 0 542 532"/>
                            <a:gd name="T3" fmla="*/ 542 h 798"/>
                            <a:gd name="T4" fmla="+- 0 10768 1020"/>
                            <a:gd name="T5" fmla="*/ T4 w 9758"/>
                            <a:gd name="T6" fmla="+- 0 542 532"/>
                            <a:gd name="T7" fmla="*/ 542 h 798"/>
                            <a:gd name="T8" fmla="+- 0 10768 1020"/>
                            <a:gd name="T9" fmla="*/ T8 w 9758"/>
                            <a:gd name="T10" fmla="+- 0 1320 532"/>
                            <a:gd name="T11" fmla="*/ 1320 h 798"/>
                            <a:gd name="T12" fmla="+- 0 5840 1020"/>
                            <a:gd name="T13" fmla="*/ T12 w 9758"/>
                            <a:gd name="T14" fmla="+- 0 1320 532"/>
                            <a:gd name="T15" fmla="*/ 1320 h 798"/>
                            <a:gd name="T16" fmla="+- 0 5835 1020"/>
                            <a:gd name="T17" fmla="*/ T16 w 9758"/>
                            <a:gd name="T18" fmla="+- 0 1320 532"/>
                            <a:gd name="T19" fmla="*/ 1320 h 798"/>
                            <a:gd name="T20" fmla="+- 0 5826 1020"/>
                            <a:gd name="T21" fmla="*/ T20 w 9758"/>
                            <a:gd name="T22" fmla="+- 0 1320 532"/>
                            <a:gd name="T23" fmla="*/ 1320 h 798"/>
                            <a:gd name="T24" fmla="+- 0 1030 1020"/>
                            <a:gd name="T25" fmla="*/ T24 w 9758"/>
                            <a:gd name="T26" fmla="+- 0 1320 532"/>
                            <a:gd name="T27" fmla="*/ 1320 h 798"/>
                            <a:gd name="T28" fmla="+- 0 1030 1020"/>
                            <a:gd name="T29" fmla="*/ T28 w 9758"/>
                            <a:gd name="T30" fmla="+- 0 542 532"/>
                            <a:gd name="T31" fmla="*/ 542 h 798"/>
                            <a:gd name="T32" fmla="+- 0 1020 1020"/>
                            <a:gd name="T33" fmla="*/ T32 w 9758"/>
                            <a:gd name="T34" fmla="+- 0 542 532"/>
                            <a:gd name="T35" fmla="*/ 542 h 798"/>
                            <a:gd name="T36" fmla="+- 0 1020 1020"/>
                            <a:gd name="T37" fmla="*/ T36 w 9758"/>
                            <a:gd name="T38" fmla="+- 0 1320 532"/>
                            <a:gd name="T39" fmla="*/ 1320 h 798"/>
                            <a:gd name="T40" fmla="+- 0 1020 1020"/>
                            <a:gd name="T41" fmla="*/ T40 w 9758"/>
                            <a:gd name="T42" fmla="+- 0 1330 532"/>
                            <a:gd name="T43" fmla="*/ 1330 h 798"/>
                            <a:gd name="T44" fmla="+- 0 1030 1020"/>
                            <a:gd name="T45" fmla="*/ T44 w 9758"/>
                            <a:gd name="T46" fmla="+- 0 1330 532"/>
                            <a:gd name="T47" fmla="*/ 1330 h 798"/>
                            <a:gd name="T48" fmla="+- 0 5826 1020"/>
                            <a:gd name="T49" fmla="*/ T48 w 9758"/>
                            <a:gd name="T50" fmla="+- 0 1330 532"/>
                            <a:gd name="T51" fmla="*/ 1330 h 798"/>
                            <a:gd name="T52" fmla="+- 0 5835 1020"/>
                            <a:gd name="T53" fmla="*/ T52 w 9758"/>
                            <a:gd name="T54" fmla="+- 0 1330 532"/>
                            <a:gd name="T55" fmla="*/ 1330 h 798"/>
                            <a:gd name="T56" fmla="+- 0 5840 1020"/>
                            <a:gd name="T57" fmla="*/ T56 w 9758"/>
                            <a:gd name="T58" fmla="+- 0 1330 532"/>
                            <a:gd name="T59" fmla="*/ 1330 h 798"/>
                            <a:gd name="T60" fmla="+- 0 10768 1020"/>
                            <a:gd name="T61" fmla="*/ T60 w 9758"/>
                            <a:gd name="T62" fmla="+- 0 1330 532"/>
                            <a:gd name="T63" fmla="*/ 1330 h 798"/>
                            <a:gd name="T64" fmla="+- 0 10778 1020"/>
                            <a:gd name="T65" fmla="*/ T64 w 9758"/>
                            <a:gd name="T66" fmla="+- 0 1330 532"/>
                            <a:gd name="T67" fmla="*/ 1330 h 798"/>
                            <a:gd name="T68" fmla="+- 0 10778 1020"/>
                            <a:gd name="T69" fmla="*/ T68 w 9758"/>
                            <a:gd name="T70" fmla="+- 0 1320 532"/>
                            <a:gd name="T71" fmla="*/ 1320 h 798"/>
                            <a:gd name="T72" fmla="+- 0 10778 1020"/>
                            <a:gd name="T73" fmla="*/ T72 w 9758"/>
                            <a:gd name="T74" fmla="+- 0 542 532"/>
                            <a:gd name="T75" fmla="*/ 542 h 798"/>
                            <a:gd name="T76" fmla="+- 0 10778 1020"/>
                            <a:gd name="T77" fmla="*/ T76 w 9758"/>
                            <a:gd name="T78" fmla="+- 0 532 532"/>
                            <a:gd name="T79" fmla="*/ 532 h 798"/>
                            <a:gd name="T80" fmla="+- 0 10768 1020"/>
                            <a:gd name="T81" fmla="*/ T80 w 9758"/>
                            <a:gd name="T82" fmla="+- 0 532 532"/>
                            <a:gd name="T83" fmla="*/ 532 h 798"/>
                            <a:gd name="T84" fmla="+- 0 5850 1020"/>
                            <a:gd name="T85" fmla="*/ T84 w 9758"/>
                            <a:gd name="T86" fmla="+- 0 532 532"/>
                            <a:gd name="T87" fmla="*/ 532 h 798"/>
                            <a:gd name="T88" fmla="+- 0 5840 1020"/>
                            <a:gd name="T89" fmla="*/ T88 w 9758"/>
                            <a:gd name="T90" fmla="+- 0 532 532"/>
                            <a:gd name="T91" fmla="*/ 532 h 798"/>
                            <a:gd name="T92" fmla="+- 0 1030 1020"/>
                            <a:gd name="T93" fmla="*/ T92 w 9758"/>
                            <a:gd name="T94" fmla="+- 0 532 532"/>
                            <a:gd name="T95" fmla="*/ 532 h 798"/>
                            <a:gd name="T96" fmla="+- 0 1020 1020"/>
                            <a:gd name="T97" fmla="*/ T96 w 9758"/>
                            <a:gd name="T98" fmla="+- 0 532 532"/>
                            <a:gd name="T99" fmla="*/ 532 h 798"/>
                            <a:gd name="T100" fmla="+- 0 1020 1020"/>
                            <a:gd name="T101" fmla="*/ T100 w 9758"/>
                            <a:gd name="T102" fmla="+- 0 542 532"/>
                            <a:gd name="T103" fmla="*/ 542 h 798"/>
                            <a:gd name="T104" fmla="+- 0 1030 1020"/>
                            <a:gd name="T105" fmla="*/ T104 w 9758"/>
                            <a:gd name="T106" fmla="+- 0 542 532"/>
                            <a:gd name="T107" fmla="*/ 542 h 798"/>
                            <a:gd name="T108" fmla="+- 0 5840 1020"/>
                            <a:gd name="T109" fmla="*/ T108 w 9758"/>
                            <a:gd name="T110" fmla="+- 0 542 532"/>
                            <a:gd name="T111" fmla="*/ 542 h 798"/>
                            <a:gd name="T112" fmla="+- 0 5850 1020"/>
                            <a:gd name="T113" fmla="*/ T112 w 9758"/>
                            <a:gd name="T114" fmla="+- 0 542 532"/>
                            <a:gd name="T115" fmla="*/ 542 h 798"/>
                            <a:gd name="T116" fmla="+- 0 10768 1020"/>
                            <a:gd name="T117" fmla="*/ T116 w 9758"/>
                            <a:gd name="T118" fmla="+- 0 542 532"/>
                            <a:gd name="T119" fmla="*/ 542 h 798"/>
                            <a:gd name="T120" fmla="+- 0 10778 1020"/>
                            <a:gd name="T121" fmla="*/ T120 w 9758"/>
                            <a:gd name="T122" fmla="+- 0 542 532"/>
                            <a:gd name="T123" fmla="*/ 542 h 798"/>
                            <a:gd name="T124" fmla="+- 0 10778 1020"/>
                            <a:gd name="T125" fmla="*/ T124 w 9758"/>
                            <a:gd name="T126" fmla="+- 0 532 532"/>
                            <a:gd name="T127" fmla="*/ 532 h 7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758" h="798">
                              <a:moveTo>
                                <a:pt x="9758" y="10"/>
                              </a:moveTo>
                              <a:lnTo>
                                <a:pt x="9748" y="10"/>
                              </a:lnTo>
                              <a:lnTo>
                                <a:pt x="9748" y="788"/>
                              </a:lnTo>
                              <a:lnTo>
                                <a:pt x="4820" y="788"/>
                              </a:lnTo>
                              <a:lnTo>
                                <a:pt x="4815" y="788"/>
                              </a:lnTo>
                              <a:lnTo>
                                <a:pt x="4806" y="788"/>
                              </a:lnTo>
                              <a:lnTo>
                                <a:pt x="10" y="788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788"/>
                              </a:lnTo>
                              <a:lnTo>
                                <a:pt x="0" y="798"/>
                              </a:lnTo>
                              <a:lnTo>
                                <a:pt x="10" y="798"/>
                              </a:lnTo>
                              <a:lnTo>
                                <a:pt x="4806" y="798"/>
                              </a:lnTo>
                              <a:lnTo>
                                <a:pt x="4815" y="798"/>
                              </a:lnTo>
                              <a:lnTo>
                                <a:pt x="4820" y="798"/>
                              </a:lnTo>
                              <a:lnTo>
                                <a:pt x="9748" y="798"/>
                              </a:lnTo>
                              <a:lnTo>
                                <a:pt x="9758" y="798"/>
                              </a:lnTo>
                              <a:lnTo>
                                <a:pt x="9758" y="788"/>
                              </a:lnTo>
                              <a:lnTo>
                                <a:pt x="9758" y="10"/>
                              </a:lnTo>
                              <a:close/>
                              <a:moveTo>
                                <a:pt x="9758" y="0"/>
                              </a:moveTo>
                              <a:lnTo>
                                <a:pt x="9748" y="0"/>
                              </a:lnTo>
                              <a:lnTo>
                                <a:pt x="4830" y="0"/>
                              </a:lnTo>
                              <a:lnTo>
                                <a:pt x="48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820" y="10"/>
                              </a:lnTo>
                              <a:lnTo>
                                <a:pt x="4830" y="10"/>
                              </a:lnTo>
                              <a:lnTo>
                                <a:pt x="9748" y="10"/>
                              </a:lnTo>
                              <a:lnTo>
                                <a:pt x="9758" y="10"/>
                              </a:lnTo>
                              <a:lnTo>
                                <a:pt x="9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6B6061" id="AutoShape 10" o:spid="_x0000_s1026" style="position:absolute;margin-left:51pt;margin-top:26.6pt;width:487.9pt;height:39.9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" path="m9758,10r-10,l9748,788r-4928,l4815,788r-9,l10,788,10,10,,10,,788r,10l10,798r4796,l4815,798r5,l9748,798r10,l9758,788r,-778xm9758,r-10,l4830,r-10,l10,,,,,10r10,l4820,10r10,l9748,10r10,l9758,xe" fillcolor="black" stroked="f">
                <v:path arrowok="t" o:connecttype="custom" o:connectlocs="6196330,344170;6189980,344170;6189980,838200;3060700,838200;3057525,838200;3051810,838200;6350,838200;6350,344170;0,344170;0,838200;0,844550;6350,844550;3051810,844550;3057525,844550;3060700,844550;6189980,844550;6196330,844550;6196330,838200;6196330,344170;6196330,337820;6189980,337820;3067050,337820;3060700,337820;6350,337820;0,337820;0,344170;6350,344170;3060700,344170;3067050,344170;6189980,344170;6196330,344170;6196330,337820" o:connectangles="0,0,0,0,0,0,0,0,0,0,0,0,0,0,0,0,0,0,0,0,0,0,0,0,0,0,0,0,0,0,0,0"/>
                <w10:wrap anchorx="page"/>
              </v:shape>
            </w:pict>
          </mc:Fallback>
        </mc:AlternateContent>
      </w:r>
      <w:r w:rsidR="00BA55A4">
        <w:rPr>
          <w:b/>
          <w:sz w:val="26"/>
        </w:rPr>
        <w:t>Nível</w:t>
      </w:r>
      <w:r w:rsidR="00BA55A4">
        <w:rPr>
          <w:b/>
          <w:spacing w:val="-4"/>
          <w:sz w:val="26"/>
        </w:rPr>
        <w:t xml:space="preserve"> </w:t>
      </w:r>
      <w:r w:rsidR="00BA55A4">
        <w:rPr>
          <w:b/>
          <w:sz w:val="26"/>
        </w:rPr>
        <w:t>de</w:t>
      </w:r>
      <w:r w:rsidR="00BA55A4">
        <w:rPr>
          <w:b/>
          <w:spacing w:val="-4"/>
          <w:sz w:val="26"/>
        </w:rPr>
        <w:t xml:space="preserve"> </w:t>
      </w:r>
      <w:r w:rsidR="00BA55A4">
        <w:rPr>
          <w:b/>
          <w:sz w:val="26"/>
        </w:rPr>
        <w:t>credenciamento</w:t>
      </w:r>
      <w:r w:rsidR="00BA55A4">
        <w:rPr>
          <w:b/>
          <w:spacing w:val="-1"/>
          <w:sz w:val="26"/>
        </w:rPr>
        <w:t xml:space="preserve"> </w:t>
      </w:r>
      <w:r w:rsidR="00BA55A4">
        <w:rPr>
          <w:b/>
          <w:sz w:val="26"/>
        </w:rPr>
        <w:t>solicitado</w:t>
      </w:r>
    </w:p>
    <w:p w14:paraId="1850AFAE" w14:textId="77777777" w:rsidR="00387F1B" w:rsidRDefault="00387F1B">
      <w:pPr>
        <w:pStyle w:val="Corpodetexto"/>
        <w:spacing w:before="9"/>
        <w:rPr>
          <w:sz w:val="2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3335"/>
      </w:tblGrid>
      <w:tr w:rsidR="00387F1B" w14:paraId="3AA3EB93" w14:textId="77777777">
        <w:trPr>
          <w:trHeight w:val="220"/>
        </w:trPr>
        <w:tc>
          <w:tcPr>
            <w:tcW w:w="3237" w:type="dxa"/>
          </w:tcPr>
          <w:p w14:paraId="6A70532A" w14:textId="77777777" w:rsidR="00387F1B" w:rsidRDefault="00BA55A4">
            <w:pPr>
              <w:pStyle w:val="TableParagraph"/>
              <w:tabs>
                <w:tab w:val="left" w:pos="468"/>
              </w:tabs>
              <w:spacing w:line="201" w:lineRule="exact"/>
              <w:ind w:left="200"/>
            </w:pPr>
            <w:r>
              <w:t>[</w:t>
            </w:r>
            <w:r>
              <w:tab/>
              <w:t>]</w:t>
            </w:r>
            <w:r>
              <w:rPr>
                <w:spacing w:val="-2"/>
              </w:rPr>
              <w:t xml:space="preserve"> </w:t>
            </w:r>
            <w:r>
              <w:t>Mestrado</w:t>
            </w:r>
          </w:p>
        </w:tc>
        <w:tc>
          <w:tcPr>
            <w:tcW w:w="3335" w:type="dxa"/>
          </w:tcPr>
          <w:p w14:paraId="723371DC" w14:textId="77777777" w:rsidR="00387F1B" w:rsidRDefault="00BA55A4">
            <w:pPr>
              <w:pStyle w:val="TableParagraph"/>
              <w:tabs>
                <w:tab w:val="left" w:pos="2048"/>
              </w:tabs>
              <w:spacing w:line="201" w:lineRule="exact"/>
              <w:ind w:left="1780"/>
            </w:pPr>
            <w:r>
              <w:t>[</w:t>
            </w:r>
            <w:r>
              <w:tab/>
              <w:t>]</w:t>
            </w:r>
            <w:r>
              <w:rPr>
                <w:spacing w:val="-3"/>
              </w:rPr>
              <w:t xml:space="preserve"> </w:t>
            </w:r>
            <w:r>
              <w:t>Doutorado</w:t>
            </w:r>
          </w:p>
        </w:tc>
      </w:tr>
    </w:tbl>
    <w:p w14:paraId="3D913A8C" w14:textId="77777777" w:rsidR="00387F1B" w:rsidRDefault="00387F1B">
      <w:pPr>
        <w:pStyle w:val="Corpodetexto"/>
      </w:pPr>
    </w:p>
    <w:p w14:paraId="077FE607" w14:textId="77777777" w:rsidR="00387F1B" w:rsidRDefault="00387F1B">
      <w:pPr>
        <w:pStyle w:val="Corpodetexto"/>
      </w:pPr>
    </w:p>
    <w:p w14:paraId="50A853DD" w14:textId="77777777" w:rsidR="00387F1B" w:rsidRDefault="00387F1B">
      <w:pPr>
        <w:pStyle w:val="Corpodetexto"/>
        <w:spacing w:before="3"/>
        <w:rPr>
          <w:sz w:val="23"/>
        </w:rPr>
      </w:pPr>
    </w:p>
    <w:p w14:paraId="64A61D66" w14:textId="01341AD5" w:rsidR="00387F1B" w:rsidRDefault="00884D19">
      <w:pPr>
        <w:pStyle w:val="PargrafodaLista"/>
        <w:numPr>
          <w:ilvl w:val="0"/>
          <w:numId w:val="1"/>
        </w:numPr>
        <w:tabs>
          <w:tab w:val="left" w:pos="573"/>
        </w:tabs>
        <w:spacing w:before="0"/>
        <w:ind w:hanging="261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3757C381" wp14:editId="3C937D20">
                <wp:simplePos x="0" y="0"/>
                <wp:positionH relativeFrom="page">
                  <wp:posOffset>653415</wp:posOffset>
                </wp:positionH>
                <wp:positionV relativeFrom="paragraph">
                  <wp:posOffset>307975</wp:posOffset>
                </wp:positionV>
                <wp:extent cx="6190615" cy="657225"/>
                <wp:effectExtent l="0" t="0" r="0" b="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657225"/>
                        </a:xfrm>
                        <a:custGeom>
                          <a:avLst/>
                          <a:gdLst>
                            <a:gd name="T0" fmla="+- 0 10778 1030"/>
                            <a:gd name="T1" fmla="*/ T0 w 9749"/>
                            <a:gd name="T2" fmla="+- 0 1510 485"/>
                            <a:gd name="T3" fmla="*/ 1510 h 1035"/>
                            <a:gd name="T4" fmla="+- 0 10768 1030"/>
                            <a:gd name="T5" fmla="*/ T4 w 9749"/>
                            <a:gd name="T6" fmla="+- 0 1510 485"/>
                            <a:gd name="T7" fmla="*/ 1510 h 1035"/>
                            <a:gd name="T8" fmla="+- 0 5840 1030"/>
                            <a:gd name="T9" fmla="*/ T8 w 9749"/>
                            <a:gd name="T10" fmla="+- 0 1510 485"/>
                            <a:gd name="T11" fmla="*/ 1510 h 1035"/>
                            <a:gd name="T12" fmla="+- 0 5835 1030"/>
                            <a:gd name="T13" fmla="*/ T12 w 9749"/>
                            <a:gd name="T14" fmla="+- 0 1510 485"/>
                            <a:gd name="T15" fmla="*/ 1510 h 1035"/>
                            <a:gd name="T16" fmla="+- 0 5826 1030"/>
                            <a:gd name="T17" fmla="*/ T16 w 9749"/>
                            <a:gd name="T18" fmla="+- 0 1510 485"/>
                            <a:gd name="T19" fmla="*/ 1510 h 1035"/>
                            <a:gd name="T20" fmla="+- 0 1030 1030"/>
                            <a:gd name="T21" fmla="*/ T20 w 9749"/>
                            <a:gd name="T22" fmla="+- 0 1510 485"/>
                            <a:gd name="T23" fmla="*/ 1510 h 1035"/>
                            <a:gd name="T24" fmla="+- 0 1030 1030"/>
                            <a:gd name="T25" fmla="*/ T24 w 9749"/>
                            <a:gd name="T26" fmla="+- 0 1520 485"/>
                            <a:gd name="T27" fmla="*/ 1520 h 1035"/>
                            <a:gd name="T28" fmla="+- 0 5826 1030"/>
                            <a:gd name="T29" fmla="*/ T28 w 9749"/>
                            <a:gd name="T30" fmla="+- 0 1520 485"/>
                            <a:gd name="T31" fmla="*/ 1520 h 1035"/>
                            <a:gd name="T32" fmla="+- 0 5835 1030"/>
                            <a:gd name="T33" fmla="*/ T32 w 9749"/>
                            <a:gd name="T34" fmla="+- 0 1520 485"/>
                            <a:gd name="T35" fmla="*/ 1520 h 1035"/>
                            <a:gd name="T36" fmla="+- 0 5840 1030"/>
                            <a:gd name="T37" fmla="*/ T36 w 9749"/>
                            <a:gd name="T38" fmla="+- 0 1520 485"/>
                            <a:gd name="T39" fmla="*/ 1520 h 1035"/>
                            <a:gd name="T40" fmla="+- 0 10768 1030"/>
                            <a:gd name="T41" fmla="*/ T40 w 9749"/>
                            <a:gd name="T42" fmla="+- 0 1520 485"/>
                            <a:gd name="T43" fmla="*/ 1520 h 1035"/>
                            <a:gd name="T44" fmla="+- 0 10778 1030"/>
                            <a:gd name="T45" fmla="*/ T44 w 9749"/>
                            <a:gd name="T46" fmla="+- 0 1520 485"/>
                            <a:gd name="T47" fmla="*/ 1520 h 1035"/>
                            <a:gd name="T48" fmla="+- 0 10778 1030"/>
                            <a:gd name="T49" fmla="*/ T48 w 9749"/>
                            <a:gd name="T50" fmla="+- 0 1510 485"/>
                            <a:gd name="T51" fmla="*/ 1510 h 1035"/>
                            <a:gd name="T52" fmla="+- 0 10778 1030"/>
                            <a:gd name="T53" fmla="*/ T52 w 9749"/>
                            <a:gd name="T54" fmla="+- 0 485 485"/>
                            <a:gd name="T55" fmla="*/ 485 h 1035"/>
                            <a:gd name="T56" fmla="+- 0 10768 1030"/>
                            <a:gd name="T57" fmla="*/ T56 w 9749"/>
                            <a:gd name="T58" fmla="+- 0 485 485"/>
                            <a:gd name="T59" fmla="*/ 485 h 1035"/>
                            <a:gd name="T60" fmla="+- 0 5850 1030"/>
                            <a:gd name="T61" fmla="*/ T60 w 9749"/>
                            <a:gd name="T62" fmla="+- 0 485 485"/>
                            <a:gd name="T63" fmla="*/ 485 h 1035"/>
                            <a:gd name="T64" fmla="+- 0 5840 1030"/>
                            <a:gd name="T65" fmla="*/ T64 w 9749"/>
                            <a:gd name="T66" fmla="+- 0 485 485"/>
                            <a:gd name="T67" fmla="*/ 485 h 1035"/>
                            <a:gd name="T68" fmla="+- 0 1030 1030"/>
                            <a:gd name="T69" fmla="*/ T68 w 9749"/>
                            <a:gd name="T70" fmla="+- 0 485 485"/>
                            <a:gd name="T71" fmla="*/ 485 h 1035"/>
                            <a:gd name="T72" fmla="+- 0 1030 1030"/>
                            <a:gd name="T73" fmla="*/ T72 w 9749"/>
                            <a:gd name="T74" fmla="+- 0 495 485"/>
                            <a:gd name="T75" fmla="*/ 495 h 1035"/>
                            <a:gd name="T76" fmla="+- 0 5840 1030"/>
                            <a:gd name="T77" fmla="*/ T76 w 9749"/>
                            <a:gd name="T78" fmla="+- 0 495 485"/>
                            <a:gd name="T79" fmla="*/ 495 h 1035"/>
                            <a:gd name="T80" fmla="+- 0 5850 1030"/>
                            <a:gd name="T81" fmla="*/ T80 w 9749"/>
                            <a:gd name="T82" fmla="+- 0 495 485"/>
                            <a:gd name="T83" fmla="*/ 495 h 1035"/>
                            <a:gd name="T84" fmla="+- 0 10768 1030"/>
                            <a:gd name="T85" fmla="*/ T84 w 9749"/>
                            <a:gd name="T86" fmla="+- 0 495 485"/>
                            <a:gd name="T87" fmla="*/ 495 h 1035"/>
                            <a:gd name="T88" fmla="+- 0 10768 1030"/>
                            <a:gd name="T89" fmla="*/ T88 w 9749"/>
                            <a:gd name="T90" fmla="+- 0 1510 485"/>
                            <a:gd name="T91" fmla="*/ 1510 h 1035"/>
                            <a:gd name="T92" fmla="+- 0 10778 1030"/>
                            <a:gd name="T93" fmla="*/ T92 w 9749"/>
                            <a:gd name="T94" fmla="+- 0 1510 485"/>
                            <a:gd name="T95" fmla="*/ 1510 h 1035"/>
                            <a:gd name="T96" fmla="+- 0 10778 1030"/>
                            <a:gd name="T97" fmla="*/ T96 w 9749"/>
                            <a:gd name="T98" fmla="+- 0 495 485"/>
                            <a:gd name="T99" fmla="*/ 495 h 1035"/>
                            <a:gd name="T100" fmla="+- 0 10778 1030"/>
                            <a:gd name="T101" fmla="*/ T100 w 9749"/>
                            <a:gd name="T102" fmla="+- 0 485 485"/>
                            <a:gd name="T103" fmla="*/ 485 h 10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749" h="1035">
                              <a:moveTo>
                                <a:pt x="9748" y="1025"/>
                              </a:moveTo>
                              <a:lnTo>
                                <a:pt x="9738" y="1025"/>
                              </a:lnTo>
                              <a:lnTo>
                                <a:pt x="4810" y="1025"/>
                              </a:lnTo>
                              <a:lnTo>
                                <a:pt x="4805" y="1025"/>
                              </a:lnTo>
                              <a:lnTo>
                                <a:pt x="4796" y="1025"/>
                              </a:lnTo>
                              <a:lnTo>
                                <a:pt x="0" y="1025"/>
                              </a:lnTo>
                              <a:lnTo>
                                <a:pt x="0" y="1035"/>
                              </a:lnTo>
                              <a:lnTo>
                                <a:pt x="4796" y="1035"/>
                              </a:lnTo>
                              <a:lnTo>
                                <a:pt x="4805" y="1035"/>
                              </a:lnTo>
                              <a:lnTo>
                                <a:pt x="4810" y="1035"/>
                              </a:lnTo>
                              <a:lnTo>
                                <a:pt x="9738" y="1035"/>
                              </a:lnTo>
                              <a:lnTo>
                                <a:pt x="9748" y="1035"/>
                              </a:lnTo>
                              <a:lnTo>
                                <a:pt x="9748" y="1025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8" y="0"/>
                              </a:lnTo>
                              <a:lnTo>
                                <a:pt x="4820" y="0"/>
                              </a:lnTo>
                              <a:lnTo>
                                <a:pt x="48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10" y="10"/>
                              </a:lnTo>
                              <a:lnTo>
                                <a:pt x="4820" y="10"/>
                              </a:lnTo>
                              <a:lnTo>
                                <a:pt x="9738" y="10"/>
                              </a:lnTo>
                              <a:lnTo>
                                <a:pt x="9738" y="1025"/>
                              </a:lnTo>
                              <a:lnTo>
                                <a:pt x="9748" y="1025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7C2B9" id="AutoShape 9" o:spid="_x0000_s1026" style="position:absolute;margin-left:51.45pt;margin-top:24.25pt;width:487.45pt;height:51.7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" path="m9748,1025r-10,l4810,1025r-5,l4796,1025,,1025r,10l4796,1035r9,l4810,1035r4928,l9748,1035r,-10xm9748,r-10,l4820,r-10,l,,,10r4810,l4820,10r4918,l9738,1025r10,l9748,10r,-10xe" fillcolor="black" stroked="f">
                <v:path arrowok="t" o:connecttype="custom" o:connectlocs="6189980,958850;6183630,958850;3054350,958850;3051175,958850;3045460,958850;0,958850;0,965200;3045460,965200;3051175,965200;3054350,965200;6183630,965200;6189980,965200;6189980,958850;6189980,307975;6183630,307975;3060700,307975;3054350,307975;0,307975;0,314325;3054350,314325;3060700,314325;6183630,314325;6183630,958850;6189980,958850;6189980,314325;6189980,307975" o:connectangles="0,0,0,0,0,0,0,0,0,0,0,0,0,0,0,0,0,0,0,0,0,0,0,0,0,0"/>
                <w10:wrap anchorx="page"/>
              </v:shape>
            </w:pict>
          </mc:Fallback>
        </mc:AlternateContent>
      </w:r>
      <w:r w:rsidR="00BA55A4">
        <w:rPr>
          <w:b/>
          <w:sz w:val="26"/>
        </w:rPr>
        <w:t>Modalidade</w:t>
      </w:r>
      <w:r w:rsidR="00BA55A4">
        <w:rPr>
          <w:b/>
          <w:spacing w:val="-2"/>
          <w:sz w:val="26"/>
        </w:rPr>
        <w:t xml:space="preserve"> </w:t>
      </w:r>
      <w:r w:rsidR="00BA55A4">
        <w:rPr>
          <w:b/>
          <w:sz w:val="26"/>
        </w:rPr>
        <w:t>de</w:t>
      </w:r>
      <w:r w:rsidR="00BA55A4">
        <w:rPr>
          <w:b/>
          <w:spacing w:val="-6"/>
          <w:sz w:val="26"/>
        </w:rPr>
        <w:t xml:space="preserve"> </w:t>
      </w:r>
      <w:r w:rsidR="00BA55A4">
        <w:rPr>
          <w:b/>
          <w:sz w:val="26"/>
        </w:rPr>
        <w:t>credenciamento</w:t>
      </w:r>
      <w:r w:rsidR="00BA55A4">
        <w:rPr>
          <w:b/>
          <w:spacing w:val="-3"/>
          <w:sz w:val="26"/>
        </w:rPr>
        <w:t xml:space="preserve"> </w:t>
      </w:r>
      <w:r w:rsidR="00BA55A4">
        <w:rPr>
          <w:b/>
          <w:sz w:val="26"/>
        </w:rPr>
        <w:t>solicitada</w:t>
      </w:r>
    </w:p>
    <w:p w14:paraId="53C2C345" w14:textId="77777777" w:rsidR="00387F1B" w:rsidRDefault="00387F1B">
      <w:pPr>
        <w:pStyle w:val="Corpodetexto"/>
        <w:spacing w:before="2"/>
        <w:rPr>
          <w:sz w:val="1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4204"/>
      </w:tblGrid>
      <w:tr w:rsidR="00387F1B" w14:paraId="7E063E68" w14:textId="77777777">
        <w:trPr>
          <w:trHeight w:val="1024"/>
        </w:trPr>
        <w:tc>
          <w:tcPr>
            <w:tcW w:w="3728" w:type="dxa"/>
            <w:tcBorders>
              <w:left w:val="single" w:sz="4" w:space="0" w:color="000000"/>
            </w:tcBorders>
          </w:tcPr>
          <w:p w14:paraId="71CA1983" w14:textId="77777777" w:rsidR="00387F1B" w:rsidRDefault="00BA55A4">
            <w:pPr>
              <w:pStyle w:val="TableParagraph"/>
              <w:tabs>
                <w:tab w:val="left" w:pos="375"/>
              </w:tabs>
              <w:spacing w:before="121" w:line="348" w:lineRule="auto"/>
              <w:ind w:right="1190"/>
            </w:pPr>
            <w:r>
              <w:t>[</w:t>
            </w:r>
            <w:r>
              <w:tab/>
              <w:t>] Credenciamento Pleno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Coorientação</w:t>
            </w:r>
          </w:p>
        </w:tc>
        <w:tc>
          <w:tcPr>
            <w:tcW w:w="4204" w:type="dxa"/>
          </w:tcPr>
          <w:p w14:paraId="7141A28F" w14:textId="77777777" w:rsidR="00387F1B" w:rsidRDefault="00BA55A4">
            <w:pPr>
              <w:pStyle w:val="TableParagraph"/>
              <w:tabs>
                <w:tab w:val="left" w:pos="1470"/>
              </w:tabs>
              <w:spacing w:before="121" w:line="348" w:lineRule="auto"/>
              <w:ind w:left="1202" w:right="192"/>
            </w:pPr>
            <w:r>
              <w:t>[</w:t>
            </w:r>
            <w:r>
              <w:tab/>
              <w:t>] Credenciamento Específico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Recredenciamento</w:t>
            </w:r>
          </w:p>
        </w:tc>
      </w:tr>
    </w:tbl>
    <w:p w14:paraId="509522BA" w14:textId="77777777" w:rsidR="00387F1B" w:rsidRDefault="00387F1B">
      <w:pPr>
        <w:pStyle w:val="Corpodetexto"/>
        <w:spacing w:before="6"/>
        <w:rPr>
          <w:sz w:val="35"/>
        </w:rPr>
      </w:pPr>
    </w:p>
    <w:p w14:paraId="046218A9" w14:textId="77777777" w:rsidR="00387F1B" w:rsidRDefault="00BA55A4">
      <w:pPr>
        <w:pStyle w:val="PargrafodaLista"/>
        <w:numPr>
          <w:ilvl w:val="0"/>
          <w:numId w:val="1"/>
        </w:numPr>
        <w:tabs>
          <w:tab w:val="left" w:pos="573"/>
        </w:tabs>
        <w:spacing w:before="0"/>
        <w:ind w:hanging="261"/>
        <w:rPr>
          <w:b/>
          <w:sz w:val="26"/>
        </w:rPr>
      </w:pPr>
      <w:r>
        <w:rPr>
          <w:b/>
          <w:sz w:val="26"/>
        </w:rPr>
        <w:t>Aderência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área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Programa</w:t>
      </w:r>
    </w:p>
    <w:p w14:paraId="4258ABC4" w14:textId="35C0A45E" w:rsidR="00387F1B" w:rsidRDefault="00884D19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F3F931" wp14:editId="19498D5B">
                <wp:simplePos x="0" y="0"/>
                <wp:positionH relativeFrom="page">
                  <wp:posOffset>647700</wp:posOffset>
                </wp:positionH>
                <wp:positionV relativeFrom="paragraph">
                  <wp:posOffset>106680</wp:posOffset>
                </wp:positionV>
                <wp:extent cx="6196330" cy="2527300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2527300"/>
                          <a:chOff x="1020" y="168"/>
                          <a:chExt cx="9758" cy="3980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020" y="168"/>
                            <a:ext cx="9758" cy="3980"/>
                          </a:xfrm>
                          <a:custGeom>
                            <a:avLst/>
                            <a:gdLst>
                              <a:gd name="T0" fmla="+- 0 10778 1020"/>
                              <a:gd name="T1" fmla="*/ T0 w 9758"/>
                              <a:gd name="T2" fmla="+- 0 4138 168"/>
                              <a:gd name="T3" fmla="*/ 4138 h 3980"/>
                              <a:gd name="T4" fmla="+- 0 10768 1020"/>
                              <a:gd name="T5" fmla="*/ T4 w 9758"/>
                              <a:gd name="T6" fmla="+- 0 4138 168"/>
                              <a:gd name="T7" fmla="*/ 4138 h 3980"/>
                              <a:gd name="T8" fmla="+- 0 1030 1020"/>
                              <a:gd name="T9" fmla="*/ T8 w 9758"/>
                              <a:gd name="T10" fmla="+- 0 4138 168"/>
                              <a:gd name="T11" fmla="*/ 4138 h 3980"/>
                              <a:gd name="T12" fmla="+- 0 1020 1020"/>
                              <a:gd name="T13" fmla="*/ T12 w 9758"/>
                              <a:gd name="T14" fmla="+- 0 4138 168"/>
                              <a:gd name="T15" fmla="*/ 4138 h 3980"/>
                              <a:gd name="T16" fmla="+- 0 1020 1020"/>
                              <a:gd name="T17" fmla="*/ T16 w 9758"/>
                              <a:gd name="T18" fmla="+- 0 4148 168"/>
                              <a:gd name="T19" fmla="*/ 4148 h 3980"/>
                              <a:gd name="T20" fmla="+- 0 1030 1020"/>
                              <a:gd name="T21" fmla="*/ T20 w 9758"/>
                              <a:gd name="T22" fmla="+- 0 4148 168"/>
                              <a:gd name="T23" fmla="*/ 4148 h 3980"/>
                              <a:gd name="T24" fmla="+- 0 10768 1020"/>
                              <a:gd name="T25" fmla="*/ T24 w 9758"/>
                              <a:gd name="T26" fmla="+- 0 4148 168"/>
                              <a:gd name="T27" fmla="*/ 4148 h 3980"/>
                              <a:gd name="T28" fmla="+- 0 10778 1020"/>
                              <a:gd name="T29" fmla="*/ T28 w 9758"/>
                              <a:gd name="T30" fmla="+- 0 4148 168"/>
                              <a:gd name="T31" fmla="*/ 4148 h 3980"/>
                              <a:gd name="T32" fmla="+- 0 10778 1020"/>
                              <a:gd name="T33" fmla="*/ T32 w 9758"/>
                              <a:gd name="T34" fmla="+- 0 4138 168"/>
                              <a:gd name="T35" fmla="*/ 4138 h 3980"/>
                              <a:gd name="T36" fmla="+- 0 10778 1020"/>
                              <a:gd name="T37" fmla="*/ T36 w 9758"/>
                              <a:gd name="T38" fmla="+- 0 168 168"/>
                              <a:gd name="T39" fmla="*/ 168 h 3980"/>
                              <a:gd name="T40" fmla="+- 0 10768 1020"/>
                              <a:gd name="T41" fmla="*/ T40 w 9758"/>
                              <a:gd name="T42" fmla="+- 0 168 168"/>
                              <a:gd name="T43" fmla="*/ 168 h 3980"/>
                              <a:gd name="T44" fmla="+- 0 1030 1020"/>
                              <a:gd name="T45" fmla="*/ T44 w 9758"/>
                              <a:gd name="T46" fmla="+- 0 168 168"/>
                              <a:gd name="T47" fmla="*/ 168 h 3980"/>
                              <a:gd name="T48" fmla="+- 0 1020 1020"/>
                              <a:gd name="T49" fmla="*/ T48 w 9758"/>
                              <a:gd name="T50" fmla="+- 0 168 168"/>
                              <a:gd name="T51" fmla="*/ 168 h 3980"/>
                              <a:gd name="T52" fmla="+- 0 1020 1020"/>
                              <a:gd name="T53" fmla="*/ T52 w 9758"/>
                              <a:gd name="T54" fmla="+- 0 178 168"/>
                              <a:gd name="T55" fmla="*/ 178 h 3980"/>
                              <a:gd name="T56" fmla="+- 0 1020 1020"/>
                              <a:gd name="T57" fmla="*/ T56 w 9758"/>
                              <a:gd name="T58" fmla="+- 0 4138 168"/>
                              <a:gd name="T59" fmla="*/ 4138 h 3980"/>
                              <a:gd name="T60" fmla="+- 0 1030 1020"/>
                              <a:gd name="T61" fmla="*/ T60 w 9758"/>
                              <a:gd name="T62" fmla="+- 0 4138 168"/>
                              <a:gd name="T63" fmla="*/ 4138 h 3980"/>
                              <a:gd name="T64" fmla="+- 0 1030 1020"/>
                              <a:gd name="T65" fmla="*/ T64 w 9758"/>
                              <a:gd name="T66" fmla="+- 0 178 168"/>
                              <a:gd name="T67" fmla="*/ 178 h 3980"/>
                              <a:gd name="T68" fmla="+- 0 10768 1020"/>
                              <a:gd name="T69" fmla="*/ T68 w 9758"/>
                              <a:gd name="T70" fmla="+- 0 178 168"/>
                              <a:gd name="T71" fmla="*/ 178 h 3980"/>
                              <a:gd name="T72" fmla="+- 0 10768 1020"/>
                              <a:gd name="T73" fmla="*/ T72 w 9758"/>
                              <a:gd name="T74" fmla="+- 0 4138 168"/>
                              <a:gd name="T75" fmla="*/ 4138 h 3980"/>
                              <a:gd name="T76" fmla="+- 0 10778 1020"/>
                              <a:gd name="T77" fmla="*/ T76 w 9758"/>
                              <a:gd name="T78" fmla="+- 0 4138 168"/>
                              <a:gd name="T79" fmla="*/ 4138 h 3980"/>
                              <a:gd name="T80" fmla="+- 0 10778 1020"/>
                              <a:gd name="T81" fmla="*/ T80 w 9758"/>
                              <a:gd name="T82" fmla="+- 0 178 168"/>
                              <a:gd name="T83" fmla="*/ 178 h 3980"/>
                              <a:gd name="T84" fmla="+- 0 10778 1020"/>
                              <a:gd name="T85" fmla="*/ T84 w 9758"/>
                              <a:gd name="T86" fmla="+- 0 168 168"/>
                              <a:gd name="T87" fmla="*/ 168 h 3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758" h="3980">
                                <a:moveTo>
                                  <a:pt x="9758" y="3970"/>
                                </a:moveTo>
                                <a:lnTo>
                                  <a:pt x="9748" y="3970"/>
                                </a:lnTo>
                                <a:lnTo>
                                  <a:pt x="10" y="3970"/>
                                </a:lnTo>
                                <a:lnTo>
                                  <a:pt x="0" y="3970"/>
                                </a:lnTo>
                                <a:lnTo>
                                  <a:pt x="0" y="3980"/>
                                </a:lnTo>
                                <a:lnTo>
                                  <a:pt x="10" y="3980"/>
                                </a:lnTo>
                                <a:lnTo>
                                  <a:pt x="9748" y="3980"/>
                                </a:lnTo>
                                <a:lnTo>
                                  <a:pt x="9758" y="3980"/>
                                </a:lnTo>
                                <a:lnTo>
                                  <a:pt x="9758" y="3970"/>
                                </a:lnTo>
                                <a:close/>
                                <a:moveTo>
                                  <a:pt x="9758" y="0"/>
                                </a:moveTo>
                                <a:lnTo>
                                  <a:pt x="974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70"/>
                                </a:lnTo>
                                <a:lnTo>
                                  <a:pt x="10" y="3970"/>
                                </a:lnTo>
                                <a:lnTo>
                                  <a:pt x="10" y="10"/>
                                </a:lnTo>
                                <a:lnTo>
                                  <a:pt x="9748" y="10"/>
                                </a:lnTo>
                                <a:lnTo>
                                  <a:pt x="9748" y="3970"/>
                                </a:lnTo>
                                <a:lnTo>
                                  <a:pt x="9758" y="3970"/>
                                </a:lnTo>
                                <a:lnTo>
                                  <a:pt x="9758" y="10"/>
                                </a:lnTo>
                                <a:lnTo>
                                  <a:pt x="9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1"/>
                            <a:ext cx="913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4E200" w14:textId="77777777" w:rsidR="00387F1B" w:rsidRDefault="00BA55A4">
                              <w:pPr>
                                <w:spacing w:line="221" w:lineRule="exact"/>
                              </w:pPr>
                              <w:r>
                                <w:t>O(A)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solicitante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apresenta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aderência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Programa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relação 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suas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Linhas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Pesquisa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Disciplinas?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78"/>
                            <a:ext cx="7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44FBF" w14:textId="77777777" w:rsidR="00387F1B" w:rsidRDefault="00BA55A4">
                              <w:pPr>
                                <w:tabs>
                                  <w:tab w:val="left" w:pos="268"/>
                                </w:tabs>
                                <w:spacing w:line="221" w:lineRule="exact"/>
                              </w:pPr>
                              <w:r>
                                <w:t>[</w:t>
                              </w:r>
                              <w:r>
                                <w:tab/>
                                <w:t>]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94" y="878"/>
                            <a:ext cx="272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53829" w14:textId="77777777" w:rsidR="00387F1B" w:rsidRDefault="00BA55A4">
                              <w:pPr>
                                <w:tabs>
                                  <w:tab w:val="left" w:pos="1142"/>
                                  <w:tab w:val="left" w:pos="1410"/>
                                </w:tabs>
                                <w:spacing w:line="221" w:lineRule="exact"/>
                              </w:pPr>
                              <w:r>
                                <w:t xml:space="preserve">[  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]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Não</w:t>
                              </w:r>
                              <w:r>
                                <w:tab/>
                                <w:t>[</w:t>
                              </w:r>
                              <w:r>
                                <w:tab/>
                                <w:t>]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Parcialmente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414"/>
                            <a:ext cx="947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24EB4" w14:textId="77777777" w:rsidR="00387F1B" w:rsidRDefault="00BA55A4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Descreva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solicitante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apresenta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aderência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programa.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Cite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qual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linha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pesquisa, 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relação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</w:p>
                            <w:p w14:paraId="67623837" w14:textId="77777777" w:rsidR="00387F1B" w:rsidRDefault="00BA55A4">
                              <w:pPr>
                                <w:spacing w:line="265" w:lineRule="exact"/>
                              </w:pPr>
                              <w:r>
                                <w:rPr>
                                  <w:b/>
                                </w:rPr>
                                <w:t>linha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pesquisa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projetos, publicações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disciplinas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F3F931" id="Group 3" o:spid="_x0000_s1026" style="position:absolute;margin-left:51pt;margin-top:8.4pt;width:487.9pt;height:199pt;z-index:-15728640;mso-wrap-distance-left:0;mso-wrap-distance-right:0;mso-position-horizontal-relative:page" coordorigin="1020,168" coordsize="9758,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">
                <v:shape id="AutoShape 8" o:spid="_x0000_s1027" style="position:absolute;left:1020;top:168;width:9758;height:3980;visibility:visible;mso-wrap-style:square;v-text-anchor:top" coordsize="9758,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7iMMA&#10;AADaAAAADwAAAGRycy9kb3ducmV2LnhtbESPT2vCQBTE7wW/w/IEb3Wj0FZSVxEhNKdCrB56e2Sf&#10;STD7ds1u/vjtu4VCj8PM/IbZ7ifTioE631hWsFomIIhLqxuuFJy/sucNCB+QNbaWScGDPOx3s6ct&#10;ptqOXNBwCpWIEPYpKqhDcKmUvqzJoF9aRxy9q+0Mhii7SuoOxwg3rVwnyas02HBcqNHRsabyduqN&#10;gjzLvhv3cUleboW8e+f6dXH8VGoxnw7vIAJN4T/81861gjf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o7iMMAAADaAAAADwAAAAAAAAAAAAAAAACYAgAAZHJzL2Rv&#10;d25yZXYueG1sUEsFBgAAAAAEAAQA9QAAAIgDAAAAAA==&#10;" path="m9758,3970r-10,l10,3970r-10,l,3980r10,l9748,3980r10,l9758,3970xm9758,r-10,l10,,,,,10,,3970r10,l10,10r9738,l9748,3970r10,l9758,10r,-10xe" fillcolor="black" stroked="f">
                  <v:path arrowok="t" o:connecttype="custom" o:connectlocs="9758,4138;9748,4138;10,4138;0,4138;0,4148;10,4148;9748,4148;9758,4148;9758,4138;9758,168;9748,168;10,168;0,168;0,178;0,4138;10,4138;10,178;9748,178;9748,4138;9758,4138;9758,178;9758,1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32;top:341;width:913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2B54E200" w14:textId="77777777" w:rsidR="00387F1B" w:rsidRDefault="00BA55A4">
                        <w:pPr>
                          <w:spacing w:line="221" w:lineRule="exact"/>
                        </w:pPr>
                        <w:r>
                          <w:t>O(A)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solicitante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apresenta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aderência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relação 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Linhas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Pesquisa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Disciplinas?</w:t>
                        </w:r>
                      </w:p>
                    </w:txbxContent>
                  </v:textbox>
                </v:shape>
                <v:shape id="Text Box 6" o:spid="_x0000_s1029" type="#_x0000_t202" style="position:absolute;left:1132;top:878;width:7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25A44FBF" w14:textId="77777777" w:rsidR="00387F1B" w:rsidRDefault="00BA55A4">
                        <w:pPr>
                          <w:tabs>
                            <w:tab w:val="left" w:pos="268"/>
                          </w:tabs>
                          <w:spacing w:line="221" w:lineRule="exact"/>
                        </w:pPr>
                        <w:r>
                          <w:t>[</w:t>
                        </w:r>
                        <w:r>
                          <w:tab/>
                          <w:t>]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Sim</w:t>
                        </w:r>
                      </w:p>
                    </w:txbxContent>
                  </v:textbox>
                </v:shape>
                <v:shape id="Text Box 5" o:spid="_x0000_s1030" type="#_x0000_t202" style="position:absolute;left:2494;top:878;width:272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69753829" w14:textId="77777777" w:rsidR="00387F1B" w:rsidRDefault="00BA55A4">
                        <w:pPr>
                          <w:tabs>
                            <w:tab w:val="left" w:pos="1142"/>
                            <w:tab w:val="left" w:pos="1410"/>
                          </w:tabs>
                          <w:spacing w:line="221" w:lineRule="exact"/>
                        </w:pPr>
                        <w:r>
                          <w:t xml:space="preserve">[  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]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Não</w:t>
                        </w:r>
                        <w:r>
                          <w:tab/>
                          <w:t>[</w:t>
                        </w:r>
                        <w:r>
                          <w:tab/>
                          <w:t>]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Parcialmente</w:t>
                        </w:r>
                      </w:p>
                    </w:txbxContent>
                  </v:textbox>
                </v:shape>
                <v:shape id="Text Box 4" o:spid="_x0000_s1031" type="#_x0000_t202" style="position:absolute;left:1132;top:1414;width:947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66124EB4" w14:textId="77777777" w:rsidR="00387F1B" w:rsidRDefault="00BA55A4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Descreva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solicitante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apresenta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aderência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programa.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Cite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linha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pesquisa, 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relação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</w:p>
                      <w:p w14:paraId="67623837" w14:textId="77777777" w:rsidR="00387F1B" w:rsidRDefault="00BA55A4">
                        <w:pPr>
                          <w:spacing w:line="265" w:lineRule="exact"/>
                        </w:pPr>
                        <w:r>
                          <w:rPr>
                            <w:b/>
                          </w:rPr>
                          <w:t>linha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pesquisa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projetos, publicações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disciplinas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C243A9" w14:textId="77777777" w:rsidR="00387F1B" w:rsidRDefault="00387F1B">
      <w:pPr>
        <w:rPr>
          <w:sz w:val="10"/>
        </w:rPr>
        <w:sectPr w:rsidR="00387F1B" w:rsidSect="003D11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660" w:right="720" w:bottom="480" w:left="820" w:header="404" w:footer="340" w:gutter="0"/>
          <w:pgNumType w:start="1"/>
          <w:cols w:space="720"/>
        </w:sectPr>
      </w:pPr>
    </w:p>
    <w:p w14:paraId="5DAA92D8" w14:textId="77777777" w:rsidR="00387F1B" w:rsidRDefault="00387F1B">
      <w:pPr>
        <w:pStyle w:val="Corpodetexto"/>
        <w:rPr>
          <w:sz w:val="20"/>
        </w:rPr>
      </w:pPr>
    </w:p>
    <w:p w14:paraId="73D04A3F" w14:textId="77777777" w:rsidR="00387F1B" w:rsidRDefault="00387F1B">
      <w:pPr>
        <w:pStyle w:val="Corpodetexto"/>
        <w:spacing w:before="3"/>
        <w:rPr>
          <w:sz w:val="21"/>
        </w:rPr>
      </w:pPr>
    </w:p>
    <w:p w14:paraId="18BD54AA" w14:textId="77777777" w:rsidR="00387F1B" w:rsidRDefault="00BA55A4">
      <w:pPr>
        <w:pStyle w:val="PargrafodaLista"/>
        <w:numPr>
          <w:ilvl w:val="0"/>
          <w:numId w:val="1"/>
        </w:numPr>
        <w:tabs>
          <w:tab w:val="left" w:pos="572"/>
        </w:tabs>
        <w:ind w:left="571"/>
        <w:rPr>
          <w:b/>
          <w:sz w:val="26"/>
        </w:rPr>
      </w:pPr>
      <w:r>
        <w:rPr>
          <w:b/>
          <w:sz w:val="26"/>
        </w:rPr>
        <w:t>Contribuição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14:paraId="3265C850" w14:textId="7937CC9F" w:rsidR="00387F1B" w:rsidRDefault="00884D19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AB91A8" wp14:editId="0F16D00A">
                <wp:simplePos x="0" y="0"/>
                <wp:positionH relativeFrom="page">
                  <wp:posOffset>650240</wp:posOffset>
                </wp:positionH>
                <wp:positionV relativeFrom="paragraph">
                  <wp:posOffset>109855</wp:posOffset>
                </wp:positionV>
                <wp:extent cx="6190615" cy="252285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2285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F3556" w14:textId="77777777" w:rsidR="00387F1B" w:rsidRDefault="00BA55A4">
                            <w:pPr>
                              <w:tabs>
                                <w:tab w:val="left" w:pos="371"/>
                                <w:tab w:val="left" w:pos="1462"/>
                                <w:tab w:val="left" w:pos="2604"/>
                                <w:tab w:val="left" w:pos="2873"/>
                              </w:tabs>
                              <w:spacing w:before="119"/>
                              <w:ind w:left="103" w:right="3024"/>
                            </w:pPr>
                            <w:r>
                              <w:t>O docente tem potencial para oferecer efetiva contribuição ao Programa?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[</w:t>
                            </w:r>
                            <w:r>
                              <w:tab/>
                              <w:t>]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Sim</w:t>
                            </w:r>
                            <w:r>
                              <w:tab/>
                              <w:t xml:space="preserve">[ 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] Não</w:t>
                            </w:r>
                            <w:r>
                              <w:tab/>
                              <w:t>[</w:t>
                            </w:r>
                            <w:r>
                              <w:tab/>
                              <w:t>]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Parcialmente</w:t>
                            </w:r>
                          </w:p>
                          <w:p w14:paraId="5E8DCA4E" w14:textId="77777777" w:rsidR="00387F1B" w:rsidRDefault="00387F1B">
                            <w:pPr>
                              <w:pStyle w:val="Corpodetexto"/>
                              <w:spacing w:before="1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0096F6AB" w14:textId="77777777" w:rsidR="00387F1B" w:rsidRDefault="00BA55A4">
                            <w:pPr>
                              <w:ind w:left="103" w:right="220"/>
                            </w:pPr>
                            <w:r>
                              <w:rPr>
                                <w:b/>
                              </w:rPr>
                              <w:t>Descreva como o solicitante pode contribuir com o Programa. Analise o equilíbrio de docentes entre as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linhas de Pesquisa, a quantidade de docentes como plenos/específicos, a produção do solicitante em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corpo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docente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atual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AB91A8" id="Text Box 2" o:spid="_x0000_s1032" type="#_x0000_t202" style="position:absolute;margin-left:51.2pt;margin-top:8.65pt;width:487.45pt;height:198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" filled="f" strokeweight=".16931mm">
                <v:textbox inset="0,0,0,0">
                  <w:txbxContent>
                    <w:p w14:paraId="0B5F3556" w14:textId="77777777" w:rsidR="00387F1B" w:rsidRDefault="00BA55A4">
                      <w:pPr>
                        <w:tabs>
                          <w:tab w:val="left" w:pos="371"/>
                          <w:tab w:val="left" w:pos="1462"/>
                          <w:tab w:val="left" w:pos="2604"/>
                          <w:tab w:val="left" w:pos="2873"/>
                        </w:tabs>
                        <w:spacing w:before="119"/>
                        <w:ind w:left="103" w:right="3024"/>
                      </w:pPr>
                      <w:r>
                        <w:t>O docente tem potencial para oferecer efetiva contribuição ao Programa?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[</w:t>
                      </w:r>
                      <w:r>
                        <w:tab/>
                        <w:t>]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Sim</w:t>
                      </w:r>
                      <w:r>
                        <w:tab/>
                        <w:t xml:space="preserve">[ 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] Não</w:t>
                      </w:r>
                      <w:r>
                        <w:tab/>
                        <w:t>[</w:t>
                      </w:r>
                      <w:r>
                        <w:tab/>
                        <w:t>]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Parcialmente</w:t>
                      </w:r>
                    </w:p>
                    <w:p w14:paraId="5E8DCA4E" w14:textId="77777777" w:rsidR="00387F1B" w:rsidRDefault="00387F1B">
                      <w:pPr>
                        <w:pStyle w:val="Corpodetexto"/>
                        <w:spacing w:before="1"/>
                        <w:rPr>
                          <w:b w:val="0"/>
                          <w:sz w:val="22"/>
                        </w:rPr>
                      </w:pPr>
                    </w:p>
                    <w:p w14:paraId="0096F6AB" w14:textId="77777777" w:rsidR="00387F1B" w:rsidRDefault="00BA55A4">
                      <w:pPr>
                        <w:ind w:left="103" w:right="220"/>
                      </w:pPr>
                      <w:r>
                        <w:rPr>
                          <w:b/>
                        </w:rPr>
                        <w:t>Descreva como o solicitante pode contribuir com o Programa. Analise o equilíbrio de docentes entre as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linhas de Pesquisa, a quantidade de docentes como plenos/específicos, a produção do solicitante em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relação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corpo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docente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atual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C274A4" w14:textId="77777777" w:rsidR="00387F1B" w:rsidRDefault="00387F1B">
      <w:pPr>
        <w:pStyle w:val="Corpodetexto"/>
        <w:rPr>
          <w:sz w:val="20"/>
        </w:rPr>
      </w:pPr>
    </w:p>
    <w:p w14:paraId="10016750" w14:textId="77777777" w:rsidR="00387F1B" w:rsidRDefault="00387F1B">
      <w:pPr>
        <w:pStyle w:val="Corpodetexto"/>
        <w:spacing w:before="7"/>
        <w:rPr>
          <w:sz w:val="15"/>
        </w:rPr>
      </w:pPr>
    </w:p>
    <w:p w14:paraId="20E5103A" w14:textId="77777777" w:rsidR="00387F1B" w:rsidRDefault="00BA55A4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Atendimento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Regulamento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14:paraId="0EAC4256" w14:textId="77777777" w:rsidR="00387F1B" w:rsidRDefault="00387F1B">
      <w:pPr>
        <w:pStyle w:val="Corpodetexto"/>
        <w:spacing w:before="9"/>
        <w:rPr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387F1B" w14:paraId="1F2A6065" w14:textId="77777777">
        <w:trPr>
          <w:trHeight w:val="957"/>
        </w:trPr>
        <w:tc>
          <w:tcPr>
            <w:tcW w:w="9645" w:type="dxa"/>
            <w:tcBorders>
              <w:bottom w:val="nil"/>
            </w:tcBorders>
          </w:tcPr>
          <w:p w14:paraId="017998BD" w14:textId="77777777" w:rsidR="00387F1B" w:rsidRDefault="00BA55A4">
            <w:pPr>
              <w:pStyle w:val="TableParagraph"/>
              <w:spacing w:line="265" w:lineRule="exact"/>
              <w:ind w:left="112"/>
            </w:pPr>
            <w:r>
              <w:t>O(A)</w:t>
            </w:r>
            <w:r>
              <w:rPr>
                <w:spacing w:val="-1"/>
              </w:rPr>
              <w:t xml:space="preserve"> </w:t>
            </w:r>
            <w:r>
              <w:t>solicitante atende</w:t>
            </w:r>
            <w:r>
              <w:rPr>
                <w:spacing w:val="-3"/>
              </w:rPr>
              <w:t xml:space="preserve"> </w:t>
            </w:r>
            <w:r>
              <w:t>o Regulamento do</w:t>
            </w:r>
            <w:r>
              <w:rPr>
                <w:spacing w:val="-2"/>
              </w:rPr>
              <w:t xml:space="preserve"> </w:t>
            </w:r>
            <w:r>
              <w:t>Programa,</w:t>
            </w:r>
            <w:r>
              <w:rPr>
                <w:spacing w:val="-5"/>
              </w:rPr>
              <w:t xml:space="preserve"> </w:t>
            </w:r>
            <w:r>
              <w:t>considerando o</w:t>
            </w:r>
            <w:r>
              <w:rPr>
                <w:spacing w:val="-2"/>
              </w:rPr>
              <w:t xml:space="preserve"> </w:t>
            </w:r>
            <w:r>
              <w:t>nível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modalidade solicitados?</w:t>
            </w:r>
          </w:p>
          <w:p w14:paraId="30E546AE" w14:textId="77777777" w:rsidR="00387F1B" w:rsidRDefault="00387F1B">
            <w:pPr>
              <w:pStyle w:val="TableParagraph"/>
              <w:ind w:left="0"/>
              <w:rPr>
                <w:b/>
              </w:rPr>
            </w:pPr>
          </w:p>
          <w:p w14:paraId="66D547A5" w14:textId="77777777" w:rsidR="00387F1B" w:rsidRDefault="00BA55A4">
            <w:pPr>
              <w:pStyle w:val="TableParagraph"/>
              <w:tabs>
                <w:tab w:val="left" w:pos="2020"/>
              </w:tabs>
              <w:ind w:left="365"/>
            </w:pPr>
            <w:r>
              <w:t>[</w:t>
            </w:r>
            <w:r>
              <w:rPr>
                <w:spacing w:val="96"/>
              </w:rPr>
              <w:t xml:space="preserve"> </w:t>
            </w:r>
            <w:r>
              <w:t>]Sim   [</w:t>
            </w:r>
            <w:r>
              <w:rPr>
                <w:spacing w:val="97"/>
              </w:rPr>
              <w:t xml:space="preserve"> </w:t>
            </w:r>
            <w:r>
              <w:t>]Não</w:t>
            </w:r>
            <w:r>
              <w:tab/>
              <w:t>[</w:t>
            </w:r>
            <w:r>
              <w:rPr>
                <w:spacing w:val="101"/>
              </w:rPr>
              <w:t xml:space="preserve"> </w:t>
            </w:r>
            <w:r>
              <w:t>]Parcialmente</w:t>
            </w:r>
          </w:p>
        </w:tc>
      </w:tr>
      <w:tr w:rsidR="00387F1B" w14:paraId="7835F47D" w14:textId="77777777">
        <w:trPr>
          <w:trHeight w:val="3403"/>
        </w:trPr>
        <w:tc>
          <w:tcPr>
            <w:tcW w:w="9645" w:type="dxa"/>
            <w:tcBorders>
              <w:top w:val="nil"/>
            </w:tcBorders>
          </w:tcPr>
          <w:p w14:paraId="37C0BD96" w14:textId="77777777" w:rsidR="00387F1B" w:rsidRDefault="00BA55A4">
            <w:pPr>
              <w:pStyle w:val="TableParagraph"/>
              <w:spacing w:before="114"/>
              <w:ind w:left="112"/>
              <w:rPr>
                <w:b/>
              </w:rPr>
            </w:pPr>
            <w:r>
              <w:rPr>
                <w:b/>
              </w:rPr>
              <w:t>Descreva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critérios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estabelecidos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Regulamento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Programa.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Avalie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cada item exigido no regulamento, citando como o solicitante o atende. Exemplo: quantidade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qualidade das produções exigidas, nível de pontuação exigido, produção com discente, produção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técnica.</w:t>
            </w:r>
          </w:p>
        </w:tc>
      </w:tr>
    </w:tbl>
    <w:p w14:paraId="48F146D0" w14:textId="77777777" w:rsidR="00387F1B" w:rsidRDefault="00387F1B">
      <w:pPr>
        <w:pStyle w:val="Corpodetexto"/>
      </w:pPr>
    </w:p>
    <w:p w14:paraId="6B366683" w14:textId="77777777" w:rsidR="00387F1B" w:rsidRDefault="00BA55A4">
      <w:pPr>
        <w:pStyle w:val="PargrafodaLista"/>
        <w:numPr>
          <w:ilvl w:val="0"/>
          <w:numId w:val="1"/>
        </w:numPr>
        <w:tabs>
          <w:tab w:val="left" w:pos="573"/>
        </w:tabs>
        <w:spacing w:before="196"/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Coorientação</w:t>
      </w:r>
    </w:p>
    <w:p w14:paraId="21079E56" w14:textId="77777777" w:rsidR="00387F1B" w:rsidRDefault="00387F1B">
      <w:pPr>
        <w:pStyle w:val="Corpodetexto"/>
        <w:spacing w:before="8" w:after="1"/>
        <w:rPr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387F1B" w14:paraId="330AD17A" w14:textId="77777777">
        <w:trPr>
          <w:trHeight w:val="689"/>
        </w:trPr>
        <w:tc>
          <w:tcPr>
            <w:tcW w:w="9856" w:type="dxa"/>
            <w:tcBorders>
              <w:bottom w:val="nil"/>
            </w:tcBorders>
          </w:tcPr>
          <w:p w14:paraId="3C520EB4" w14:textId="77777777" w:rsidR="00387F1B" w:rsidRDefault="00BA55A4">
            <w:pPr>
              <w:pStyle w:val="TableParagraph"/>
              <w:tabs>
                <w:tab w:val="left" w:pos="1903"/>
                <w:tab w:val="left" w:pos="3557"/>
              </w:tabs>
              <w:ind w:left="112" w:right="325"/>
            </w:pPr>
            <w:r>
              <w:t>A complementaridade da orientação está explícita na solicitação (</w:t>
            </w:r>
            <w:hyperlink r:id="rId14">
              <w:r>
                <w:rPr>
                  <w:color w:val="0462C1"/>
                  <w:u w:val="single" w:color="0462C1"/>
                </w:rPr>
                <w:t>Artigo 81, Parágrafo 1 do Regimento de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15">
              <w:r>
                <w:rPr>
                  <w:color w:val="0462C1"/>
                  <w:u w:val="single" w:color="0462C1"/>
                </w:rPr>
                <w:t>Pós-graduação</w:t>
              </w:r>
            </w:hyperlink>
            <w:r>
              <w:t>)?</w:t>
            </w:r>
            <w:r>
              <w:tab/>
              <w:t>[</w:t>
            </w:r>
            <w:r>
              <w:rPr>
                <w:spacing w:val="96"/>
              </w:rPr>
              <w:t xml:space="preserve"> </w:t>
            </w:r>
            <w:r>
              <w:t>]Sim</w:t>
            </w:r>
            <w:r>
              <w:rPr>
                <w:spacing w:val="98"/>
              </w:rPr>
              <w:t xml:space="preserve"> </w:t>
            </w:r>
            <w:r>
              <w:t>[</w:t>
            </w:r>
            <w:r>
              <w:rPr>
                <w:spacing w:val="99"/>
              </w:rPr>
              <w:t xml:space="preserve"> </w:t>
            </w:r>
            <w:r>
              <w:t>]Não</w:t>
            </w:r>
            <w:r>
              <w:tab/>
              <w:t>[</w:t>
            </w:r>
            <w:r>
              <w:rPr>
                <w:spacing w:val="49"/>
              </w:rPr>
              <w:t xml:space="preserve"> </w:t>
            </w:r>
            <w:r>
              <w:t>]Parcialmente</w:t>
            </w:r>
          </w:p>
        </w:tc>
      </w:tr>
      <w:tr w:rsidR="00387F1B" w14:paraId="146A1BDC" w14:textId="77777777">
        <w:trPr>
          <w:trHeight w:val="2097"/>
        </w:trPr>
        <w:tc>
          <w:tcPr>
            <w:tcW w:w="9856" w:type="dxa"/>
            <w:tcBorders>
              <w:top w:val="nil"/>
            </w:tcBorders>
          </w:tcPr>
          <w:p w14:paraId="4113171A" w14:textId="77777777" w:rsidR="00387F1B" w:rsidRDefault="00BA55A4">
            <w:pPr>
              <w:pStyle w:val="TableParagraph"/>
              <w:spacing w:before="114"/>
              <w:ind w:left="112" w:right="774"/>
              <w:rPr>
                <w:b/>
              </w:rPr>
            </w:pPr>
            <w:r>
              <w:rPr>
                <w:b/>
              </w:rPr>
              <w:t>Verifique na documentação se está explícita a complementaridade definida no Regimento de Pós-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Graduação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descreva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solicitante atende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exigência.</w:t>
            </w:r>
          </w:p>
        </w:tc>
      </w:tr>
    </w:tbl>
    <w:p w14:paraId="45BB917A" w14:textId="77777777" w:rsidR="00387F1B" w:rsidRDefault="00387F1B">
      <w:pPr>
        <w:sectPr w:rsidR="00387F1B">
          <w:pgSz w:w="11910" w:h="16840"/>
          <w:pgMar w:top="1660" w:right="720" w:bottom="480" w:left="820" w:header="404" w:footer="286" w:gutter="0"/>
          <w:cols w:space="720"/>
        </w:sectPr>
      </w:pPr>
    </w:p>
    <w:p w14:paraId="47C8C4E5" w14:textId="77777777" w:rsidR="00387F1B" w:rsidRDefault="00387F1B">
      <w:pPr>
        <w:pStyle w:val="Corpodetexto"/>
        <w:rPr>
          <w:sz w:val="20"/>
        </w:rPr>
      </w:pPr>
    </w:p>
    <w:p w14:paraId="7C365B48" w14:textId="77777777" w:rsidR="00387F1B" w:rsidRDefault="00387F1B">
      <w:pPr>
        <w:pStyle w:val="Corpodetexto"/>
        <w:spacing w:before="3"/>
        <w:rPr>
          <w:sz w:val="21"/>
        </w:rPr>
      </w:pPr>
    </w:p>
    <w:p w14:paraId="4C58CE0B" w14:textId="77777777" w:rsidR="00387F1B" w:rsidRDefault="00BA55A4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externo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USP</w:t>
      </w:r>
    </w:p>
    <w:p w14:paraId="05E563A0" w14:textId="77777777" w:rsidR="00387F1B" w:rsidRDefault="00387F1B">
      <w:pPr>
        <w:pStyle w:val="Corpodetexto"/>
        <w:spacing w:before="9"/>
        <w:rPr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387F1B" w14:paraId="428A0BC8" w14:textId="77777777">
        <w:trPr>
          <w:trHeight w:val="808"/>
        </w:trPr>
        <w:tc>
          <w:tcPr>
            <w:tcW w:w="9856" w:type="dxa"/>
            <w:tcBorders>
              <w:bottom w:val="nil"/>
            </w:tcBorders>
          </w:tcPr>
          <w:p w14:paraId="4C2BAC9E" w14:textId="77777777" w:rsidR="00387F1B" w:rsidRDefault="00BA55A4">
            <w:pPr>
              <w:pStyle w:val="TableParagraph"/>
              <w:tabs>
                <w:tab w:val="left" w:pos="1769"/>
              </w:tabs>
              <w:spacing w:line="345" w:lineRule="auto"/>
              <w:ind w:left="112" w:right="1037"/>
            </w:pPr>
            <w:r>
              <w:t>As diretrizes do Regulamento do Programa são atendidas em relação a solicitante externo à USP?</w:t>
            </w:r>
            <w:r>
              <w:rPr>
                <w:spacing w:val="-47"/>
              </w:rPr>
              <w:t xml:space="preserve"> </w:t>
            </w:r>
            <w:r>
              <w:t>[   ]Sim</w:t>
            </w:r>
            <w:r>
              <w:rPr>
                <w:spacing w:val="100"/>
              </w:rPr>
              <w:t xml:space="preserve"> </w:t>
            </w:r>
            <w:r>
              <w:t>[</w:t>
            </w:r>
            <w:r>
              <w:rPr>
                <w:spacing w:val="97"/>
              </w:rPr>
              <w:t xml:space="preserve"> </w:t>
            </w:r>
            <w:r>
              <w:t>]Não</w:t>
            </w:r>
            <w:r>
              <w:tab/>
              <w:t>[</w:t>
            </w:r>
            <w:r>
              <w:rPr>
                <w:spacing w:val="50"/>
              </w:rPr>
              <w:t xml:space="preserve"> </w:t>
            </w:r>
            <w:r>
              <w:t>]Parcialmente</w:t>
            </w:r>
          </w:p>
        </w:tc>
      </w:tr>
      <w:tr w:rsidR="00387F1B" w14:paraId="2F73484E" w14:textId="77777777">
        <w:trPr>
          <w:trHeight w:val="2798"/>
        </w:trPr>
        <w:tc>
          <w:tcPr>
            <w:tcW w:w="9856" w:type="dxa"/>
            <w:tcBorders>
              <w:top w:val="nil"/>
            </w:tcBorders>
          </w:tcPr>
          <w:p w14:paraId="44F2BE17" w14:textId="77777777" w:rsidR="00387F1B" w:rsidRDefault="00BA55A4">
            <w:pPr>
              <w:pStyle w:val="TableParagraph"/>
              <w:spacing w:before="114" w:line="276" w:lineRule="auto"/>
              <w:ind w:left="112" w:right="147"/>
              <w:rPr>
                <w:b/>
              </w:rPr>
            </w:pPr>
            <w:r>
              <w:rPr>
                <w:b/>
              </w:rPr>
              <w:t>Verifique na documentação se estão presentes todos os elementos exigidos no Regulamento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externo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descreva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atende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cada elemento.</w:t>
            </w:r>
          </w:p>
        </w:tc>
      </w:tr>
    </w:tbl>
    <w:p w14:paraId="74A9AAE7" w14:textId="77777777" w:rsidR="00387F1B" w:rsidRDefault="00387F1B">
      <w:pPr>
        <w:pStyle w:val="Corpodetexto"/>
      </w:pPr>
    </w:p>
    <w:p w14:paraId="2C0E6691" w14:textId="77777777" w:rsidR="00387F1B" w:rsidRDefault="00387F1B">
      <w:pPr>
        <w:pStyle w:val="Corpodetexto"/>
      </w:pPr>
    </w:p>
    <w:p w14:paraId="3F818BE3" w14:textId="77777777" w:rsidR="00387F1B" w:rsidRDefault="00387F1B">
      <w:pPr>
        <w:pStyle w:val="Corpodetexto"/>
        <w:spacing w:before="11"/>
        <w:rPr>
          <w:sz w:val="31"/>
        </w:rPr>
      </w:pPr>
    </w:p>
    <w:p w14:paraId="67E05AAE" w14:textId="77777777" w:rsidR="00387F1B" w:rsidRDefault="00BA55A4">
      <w:pPr>
        <w:pStyle w:val="PargrafodaLista"/>
        <w:numPr>
          <w:ilvl w:val="0"/>
          <w:numId w:val="1"/>
        </w:numPr>
        <w:tabs>
          <w:tab w:val="left" w:pos="573"/>
        </w:tabs>
        <w:spacing w:before="0"/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Técnico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Nível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Superior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vinculado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USP</w:t>
      </w:r>
    </w:p>
    <w:p w14:paraId="2503AF89" w14:textId="77777777" w:rsidR="00387F1B" w:rsidRDefault="00387F1B">
      <w:pPr>
        <w:pStyle w:val="Corpodetexto"/>
        <w:spacing w:before="9"/>
        <w:rPr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387F1B" w14:paraId="424F0707" w14:textId="77777777">
        <w:trPr>
          <w:trHeight w:val="419"/>
        </w:trPr>
        <w:tc>
          <w:tcPr>
            <w:tcW w:w="9856" w:type="dxa"/>
            <w:tcBorders>
              <w:bottom w:val="nil"/>
            </w:tcBorders>
          </w:tcPr>
          <w:p w14:paraId="1971EAF2" w14:textId="77777777" w:rsidR="00387F1B" w:rsidRDefault="00BA55A4">
            <w:pPr>
              <w:pStyle w:val="TableParagraph"/>
              <w:tabs>
                <w:tab w:val="left" w:pos="6765"/>
              </w:tabs>
              <w:spacing w:line="265" w:lineRule="exact"/>
              <w:ind w:left="112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diretrizes da</w:t>
            </w:r>
            <w:r>
              <w:rPr>
                <w:spacing w:val="-4"/>
              </w:rPr>
              <w:t xml:space="preserve"> </w:t>
            </w:r>
            <w:r>
              <w:t>Circular</w:t>
            </w:r>
            <w:r>
              <w:rPr>
                <w:spacing w:val="-1"/>
              </w:rPr>
              <w:t xml:space="preserve"> </w:t>
            </w:r>
            <w:hyperlink r:id="rId16">
              <w:r>
                <w:rPr>
                  <w:color w:val="0462C1"/>
                  <w:u w:val="single" w:color="0462C1"/>
                </w:rPr>
                <w:t>CoPGr/50/2016</w:t>
              </w:r>
              <w:r>
                <w:rPr>
                  <w:color w:val="0462C1"/>
                  <w:spacing w:val="-1"/>
                </w:rPr>
                <w:t xml:space="preserve"> </w:t>
              </w:r>
            </w:hyperlink>
            <w:r>
              <w:t>são</w:t>
            </w:r>
            <w:r>
              <w:rPr>
                <w:spacing w:val="-2"/>
              </w:rPr>
              <w:t xml:space="preserve"> </w:t>
            </w:r>
            <w:r>
              <w:t>atendidas?</w:t>
            </w:r>
            <w:r>
              <w:rPr>
                <w:spacing w:val="-1"/>
              </w:rPr>
              <w:t xml:space="preserve"> </w:t>
            </w:r>
            <w:r>
              <w:t>[</w:t>
            </w:r>
            <w:r>
              <w:rPr>
                <w:spacing w:val="96"/>
              </w:rPr>
              <w:t xml:space="preserve"> </w:t>
            </w:r>
            <w:r>
              <w:t>]Sim</w:t>
            </w:r>
            <w:r>
              <w:rPr>
                <w:spacing w:val="98"/>
              </w:rPr>
              <w:t xml:space="preserve"> </w:t>
            </w:r>
            <w:r>
              <w:t>[</w:t>
            </w:r>
            <w:r>
              <w:rPr>
                <w:spacing w:val="95"/>
              </w:rPr>
              <w:t xml:space="preserve"> </w:t>
            </w:r>
            <w:r>
              <w:t>]Não</w:t>
            </w:r>
            <w:r>
              <w:tab/>
              <w:t>[</w:t>
            </w:r>
            <w:r>
              <w:rPr>
                <w:spacing w:val="95"/>
              </w:rPr>
              <w:t xml:space="preserve"> </w:t>
            </w:r>
            <w:r>
              <w:t>]Parcialmente</w:t>
            </w:r>
          </w:p>
        </w:tc>
      </w:tr>
      <w:tr w:rsidR="00387F1B" w14:paraId="1FA0787E" w14:textId="77777777">
        <w:trPr>
          <w:trHeight w:val="2205"/>
        </w:trPr>
        <w:tc>
          <w:tcPr>
            <w:tcW w:w="9856" w:type="dxa"/>
            <w:tcBorders>
              <w:top w:val="nil"/>
            </w:tcBorders>
          </w:tcPr>
          <w:p w14:paraId="6CCD6B76" w14:textId="77777777" w:rsidR="00387F1B" w:rsidRDefault="00BA55A4">
            <w:pPr>
              <w:pStyle w:val="TableParagraph"/>
              <w:spacing w:before="114"/>
              <w:ind w:left="112" w:right="147"/>
              <w:rPr>
                <w:b/>
              </w:rPr>
            </w:pPr>
            <w:r>
              <w:rPr>
                <w:b/>
              </w:rPr>
              <w:t>Verifique na documentação se estão presentes todos os elementos exigidos na Circular citada e descreva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solicitante atende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cada elemento.</w:t>
            </w:r>
          </w:p>
        </w:tc>
      </w:tr>
    </w:tbl>
    <w:p w14:paraId="6A3B3F88" w14:textId="77777777" w:rsidR="00387F1B" w:rsidRDefault="00387F1B">
      <w:pPr>
        <w:pStyle w:val="Corpodetexto"/>
      </w:pPr>
    </w:p>
    <w:p w14:paraId="7E01225D" w14:textId="77777777" w:rsidR="00387F1B" w:rsidRDefault="00BA55A4">
      <w:pPr>
        <w:pStyle w:val="PargrafodaLista"/>
        <w:numPr>
          <w:ilvl w:val="0"/>
          <w:numId w:val="1"/>
        </w:numPr>
        <w:tabs>
          <w:tab w:val="left" w:pos="573"/>
        </w:tabs>
        <w:spacing w:before="193"/>
        <w:ind w:hanging="261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Final</w:t>
      </w:r>
    </w:p>
    <w:p w14:paraId="0C904173" w14:textId="77777777" w:rsidR="00387F1B" w:rsidRDefault="00387F1B">
      <w:pPr>
        <w:pStyle w:val="Corpodetexto"/>
        <w:spacing w:before="9"/>
        <w:rPr>
          <w:sz w:val="13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387F1B" w14:paraId="1C9E0852" w14:textId="77777777">
        <w:trPr>
          <w:trHeight w:val="625"/>
        </w:trPr>
        <w:tc>
          <w:tcPr>
            <w:tcW w:w="9926" w:type="dxa"/>
            <w:tcBorders>
              <w:bottom w:val="dotted" w:sz="4" w:space="0" w:color="000000"/>
            </w:tcBorders>
          </w:tcPr>
          <w:p w14:paraId="152B8F67" w14:textId="77777777" w:rsidR="00387F1B" w:rsidRDefault="00387F1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32925DB" w14:textId="77777777" w:rsidR="00387F1B" w:rsidRDefault="00BA55A4">
            <w:pPr>
              <w:pStyle w:val="TableParagraph"/>
              <w:tabs>
                <w:tab w:val="left" w:pos="376"/>
                <w:tab w:val="left" w:pos="1804"/>
              </w:tabs>
            </w:pP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Favorável</w:t>
            </w:r>
            <w:r>
              <w:tab/>
              <w:t>[</w:t>
            </w:r>
            <w:r>
              <w:rPr>
                <w:spacing w:val="100"/>
              </w:rPr>
              <w:t xml:space="preserve"> </w:t>
            </w:r>
            <w:r>
              <w:t>]</w:t>
            </w:r>
            <w:r>
              <w:rPr>
                <w:spacing w:val="-4"/>
              </w:rPr>
              <w:t xml:space="preserve"> </w:t>
            </w:r>
            <w:r>
              <w:t>Desfavorável</w:t>
            </w:r>
          </w:p>
        </w:tc>
      </w:tr>
      <w:tr w:rsidR="00387F1B" w14:paraId="45534C43" w14:textId="77777777">
        <w:trPr>
          <w:trHeight w:val="1073"/>
        </w:trPr>
        <w:tc>
          <w:tcPr>
            <w:tcW w:w="9926" w:type="dxa"/>
            <w:tcBorders>
              <w:top w:val="dotted" w:sz="4" w:space="0" w:color="000000"/>
              <w:bottom w:val="dotted" w:sz="4" w:space="0" w:color="000000"/>
            </w:tcBorders>
          </w:tcPr>
          <w:p w14:paraId="75B1E962" w14:textId="77777777" w:rsidR="00387F1B" w:rsidRDefault="00BA55A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Apresente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principais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motivos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justificam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parecer:</w:t>
            </w:r>
          </w:p>
        </w:tc>
      </w:tr>
      <w:tr w:rsidR="00387F1B" w14:paraId="7A37F0F3" w14:textId="77777777">
        <w:trPr>
          <w:trHeight w:val="623"/>
        </w:trPr>
        <w:tc>
          <w:tcPr>
            <w:tcW w:w="9926" w:type="dxa"/>
            <w:tcBorders>
              <w:top w:val="dotted" w:sz="4" w:space="0" w:color="000000"/>
              <w:bottom w:val="dotted" w:sz="4" w:space="0" w:color="000000"/>
            </w:tcBorders>
          </w:tcPr>
          <w:p w14:paraId="27A18354" w14:textId="77777777" w:rsidR="00387F1B" w:rsidRDefault="00BA55A4">
            <w:pPr>
              <w:pStyle w:val="TableParagraph"/>
              <w:spacing w:before="176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1"/>
              </w:rPr>
              <w:t xml:space="preserve"> </w:t>
            </w:r>
            <w:r>
              <w:t>parecerista:</w:t>
            </w:r>
          </w:p>
        </w:tc>
      </w:tr>
      <w:tr w:rsidR="00387F1B" w14:paraId="20E7D518" w14:textId="77777777">
        <w:trPr>
          <w:trHeight w:val="625"/>
        </w:trPr>
        <w:tc>
          <w:tcPr>
            <w:tcW w:w="9926" w:type="dxa"/>
            <w:tcBorders>
              <w:top w:val="dotted" w:sz="4" w:space="0" w:color="000000"/>
            </w:tcBorders>
          </w:tcPr>
          <w:p w14:paraId="4F238666" w14:textId="77777777" w:rsidR="00387F1B" w:rsidRDefault="00BA55A4">
            <w:pPr>
              <w:pStyle w:val="TableParagraph"/>
              <w:tabs>
                <w:tab w:val="left" w:pos="4282"/>
              </w:tabs>
              <w:spacing w:before="176"/>
            </w:pPr>
            <w:r>
              <w:rPr>
                <w:b/>
              </w:rPr>
              <w:t>Data</w:t>
            </w:r>
            <w:r>
              <w:t>:</w:t>
            </w:r>
            <w:r>
              <w:tab/>
            </w:r>
            <w:r>
              <w:rPr>
                <w:b/>
              </w:rPr>
              <w:t>Assinatura</w:t>
            </w:r>
            <w:r>
              <w:t>:</w:t>
            </w:r>
          </w:p>
        </w:tc>
      </w:tr>
    </w:tbl>
    <w:p w14:paraId="78E6AB9E" w14:textId="77777777" w:rsidR="00F506D5" w:rsidRDefault="00F506D5"/>
    <w:sectPr w:rsidR="00F506D5">
      <w:pgSz w:w="11910" w:h="16840"/>
      <w:pgMar w:top="1660" w:right="720" w:bottom="480" w:left="82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CF479" w14:textId="77777777" w:rsidR="00D62B3D" w:rsidRDefault="00D62B3D">
      <w:r>
        <w:separator/>
      </w:r>
    </w:p>
  </w:endnote>
  <w:endnote w:type="continuationSeparator" w:id="0">
    <w:p w14:paraId="3B987171" w14:textId="77777777" w:rsidR="00D62B3D" w:rsidRDefault="00D6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1AA14" w14:textId="77777777" w:rsidR="00DD3CD4" w:rsidRDefault="00DD3C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F2BF2" w14:textId="6D1CB2B6" w:rsidR="00387F1B" w:rsidRDefault="00884D19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4D2F5175" wp14:editId="7C94A220">
              <wp:simplePos x="0" y="0"/>
              <wp:positionH relativeFrom="page">
                <wp:posOffset>6738620</wp:posOffset>
              </wp:positionH>
              <wp:positionV relativeFrom="page">
                <wp:posOffset>10370820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AAD4A" w14:textId="77777777" w:rsidR="00387F1B" w:rsidRDefault="00BA55A4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5096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30.6pt;margin-top:816.6pt;width:11.05pt;height:12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" filled="f" stroked="f">
              <v:textbox inset="0,0,0,0">
                <w:txbxContent>
                  <w:p w14:paraId="31CAAD4A" w14:textId="77777777" w:rsidR="00387F1B" w:rsidRDefault="00BA55A4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5096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76685" w14:textId="77777777" w:rsidR="00DD3CD4" w:rsidRDefault="00DD3C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EA567" w14:textId="77777777" w:rsidR="00D62B3D" w:rsidRDefault="00D62B3D">
      <w:r>
        <w:separator/>
      </w:r>
    </w:p>
  </w:footnote>
  <w:footnote w:type="continuationSeparator" w:id="0">
    <w:p w14:paraId="0DE4D71D" w14:textId="77777777" w:rsidR="00D62B3D" w:rsidRDefault="00D6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5A501" w14:textId="77777777" w:rsidR="00DD3CD4" w:rsidRDefault="00DD3C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9873B" w14:textId="251C81E6" w:rsidR="00387F1B" w:rsidRDefault="003D1108" w:rsidP="003D1108">
    <w:pPr>
      <w:pStyle w:val="Corpodetexto"/>
      <w:spacing w:line="14" w:lineRule="auto"/>
      <w:jc w:val="center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263D6F8A" wp14:editId="1DECB8F5">
              <wp:simplePos x="0" y="0"/>
              <wp:positionH relativeFrom="page">
                <wp:posOffset>1358900</wp:posOffset>
              </wp:positionH>
              <wp:positionV relativeFrom="page">
                <wp:posOffset>139700</wp:posOffset>
              </wp:positionV>
              <wp:extent cx="4653280" cy="630555"/>
              <wp:effectExtent l="0" t="0" r="20320" b="4445"/>
              <wp:wrapThrough wrapText="bothSides">
                <wp:wrapPolygon edited="0">
                  <wp:start x="0" y="0"/>
                  <wp:lineTo x="0" y="20882"/>
                  <wp:lineTo x="21576" y="20882"/>
                  <wp:lineTo x="21576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2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5E854" w14:textId="77777777" w:rsidR="003D1108" w:rsidRPr="006F0E65" w:rsidRDefault="003D1108" w:rsidP="003D1108">
                          <w:pPr>
                            <w:spacing w:line="631" w:lineRule="exact"/>
                            <w:ind w:left="2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F0E65">
                            <w:rPr>
                              <w:b/>
                              <w:sz w:val="28"/>
                              <w:szCs w:val="28"/>
                            </w:rPr>
                            <w:t>Faculdade de Filosofia, Ciências e Letras de Ribeirão Preto</w:t>
                          </w:r>
                        </w:p>
                        <w:p w14:paraId="4A5ECE4F" w14:textId="2EA2C93E" w:rsidR="003D1108" w:rsidRPr="006F0E65" w:rsidRDefault="003D1108" w:rsidP="003D1108">
                          <w:pPr>
                            <w:spacing w:before="4"/>
                            <w:ind w:left="2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Programa</w:t>
                          </w:r>
                          <w:r w:rsidRPr="006F0E65">
                            <w:rPr>
                              <w:b/>
                              <w:spacing w:val="-3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de</w:t>
                          </w:r>
                          <w:r w:rsidRPr="006F0E65">
                            <w:rPr>
                              <w:b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Pós-Graduação</w:t>
                          </w:r>
                          <w:r w:rsidRPr="006F0E65">
                            <w:rPr>
                              <w:b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em</w:t>
                          </w:r>
                          <w:r w:rsidRPr="006F0E65">
                            <w:rPr>
                              <w:b/>
                              <w:spacing w:val="-2"/>
                              <w:sz w:val="26"/>
                              <w:szCs w:val="26"/>
                            </w:rPr>
                            <w:t xml:space="preserve"> </w:t>
                          </w:r>
                          <w:r w:rsidR="00DD3CD4">
                            <w:rPr>
                              <w:b/>
                              <w:sz w:val="26"/>
                              <w:szCs w:val="26"/>
                            </w:rPr>
                            <w:t>XXXXXXXXXXXXX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3D6F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107pt;margin-top:11pt;width:366.4pt;height:49.6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" filled="f" stroked="f">
              <v:textbox inset="0,0,0,0">
                <w:txbxContent>
                  <w:p w14:paraId="5475E854" w14:textId="77777777" w:rsidR="003D1108" w:rsidRPr="006F0E65" w:rsidRDefault="003D1108" w:rsidP="003D1108">
                    <w:pPr>
                      <w:spacing w:line="631" w:lineRule="exact"/>
                      <w:ind w:left="2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F0E65">
                      <w:rPr>
                        <w:b/>
                        <w:sz w:val="28"/>
                        <w:szCs w:val="28"/>
                      </w:rPr>
                      <w:t>Faculdade de Filosofia, Ciências e Letras de Ribeirão Preto</w:t>
                    </w:r>
                  </w:p>
                  <w:p w14:paraId="4A5ECE4F" w14:textId="2EA2C93E" w:rsidR="003D1108" w:rsidRPr="006F0E65" w:rsidRDefault="003D1108" w:rsidP="003D1108">
                    <w:pPr>
                      <w:spacing w:before="4"/>
                      <w:ind w:left="2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6F0E65">
                      <w:rPr>
                        <w:b/>
                        <w:sz w:val="26"/>
                        <w:szCs w:val="26"/>
                      </w:rPr>
                      <w:t>Programa</w:t>
                    </w:r>
                    <w:r w:rsidRPr="006F0E65">
                      <w:rPr>
                        <w:b/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de</w:t>
                    </w:r>
                    <w:r w:rsidRPr="006F0E65">
                      <w:rPr>
                        <w:b/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Pós-Graduação</w:t>
                    </w:r>
                    <w:r w:rsidRPr="006F0E65">
                      <w:rPr>
                        <w:b/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em</w:t>
                    </w:r>
                    <w:r w:rsidRPr="006F0E65">
                      <w:rPr>
                        <w:b/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="00DD3CD4">
                      <w:rPr>
                        <w:b/>
                        <w:sz w:val="26"/>
                        <w:szCs w:val="26"/>
                      </w:rPr>
                      <w:t>XXXXXXXXXXXXX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b w:val="0"/>
        <w:noProof/>
        <w:sz w:val="28"/>
        <w:szCs w:val="28"/>
        <w:lang w:val="pt-BR" w:eastAsia="pt-BR"/>
      </w:rPr>
      <w:drawing>
        <wp:anchor distT="0" distB="0" distL="114300" distR="114300" simplePos="0" relativeHeight="487493632" behindDoc="0" locked="0" layoutInCell="1" allowOverlap="1" wp14:anchorId="1D804ED8" wp14:editId="5E5D8504">
          <wp:simplePos x="0" y="0"/>
          <wp:positionH relativeFrom="column">
            <wp:posOffset>0</wp:posOffset>
          </wp:positionH>
          <wp:positionV relativeFrom="paragraph">
            <wp:posOffset>-61595</wp:posOffset>
          </wp:positionV>
          <wp:extent cx="446405" cy="630555"/>
          <wp:effectExtent l="0" t="0" r="1079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D1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44C4CE68" wp14:editId="259375D7">
              <wp:simplePos x="0" y="0"/>
              <wp:positionH relativeFrom="page">
                <wp:posOffset>701040</wp:posOffset>
              </wp:positionH>
              <wp:positionV relativeFrom="page">
                <wp:posOffset>875665</wp:posOffset>
              </wp:positionV>
              <wp:extent cx="6158230" cy="5651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56515"/>
                      </a:xfrm>
                      <a:custGeom>
                        <a:avLst/>
                        <a:gdLst>
                          <a:gd name="T0" fmla="+- 0 10802 1104"/>
                          <a:gd name="T1" fmla="*/ T0 w 9698"/>
                          <a:gd name="T2" fmla="+- 0 1454 1380"/>
                          <a:gd name="T3" fmla="*/ 1454 h 89"/>
                          <a:gd name="T4" fmla="+- 0 1104 1104"/>
                          <a:gd name="T5" fmla="*/ T4 w 9698"/>
                          <a:gd name="T6" fmla="+- 0 1454 1380"/>
                          <a:gd name="T7" fmla="*/ 1454 h 89"/>
                          <a:gd name="T8" fmla="+- 0 1104 1104"/>
                          <a:gd name="T9" fmla="*/ T8 w 9698"/>
                          <a:gd name="T10" fmla="+- 0 1469 1380"/>
                          <a:gd name="T11" fmla="*/ 1469 h 89"/>
                          <a:gd name="T12" fmla="+- 0 10802 1104"/>
                          <a:gd name="T13" fmla="*/ T12 w 9698"/>
                          <a:gd name="T14" fmla="+- 0 1469 1380"/>
                          <a:gd name="T15" fmla="*/ 1469 h 89"/>
                          <a:gd name="T16" fmla="+- 0 10802 1104"/>
                          <a:gd name="T17" fmla="*/ T16 w 9698"/>
                          <a:gd name="T18" fmla="+- 0 1454 1380"/>
                          <a:gd name="T19" fmla="*/ 1454 h 89"/>
                          <a:gd name="T20" fmla="+- 0 10802 1104"/>
                          <a:gd name="T21" fmla="*/ T20 w 9698"/>
                          <a:gd name="T22" fmla="+- 0 1380 1380"/>
                          <a:gd name="T23" fmla="*/ 1380 h 89"/>
                          <a:gd name="T24" fmla="+- 0 1104 1104"/>
                          <a:gd name="T25" fmla="*/ T24 w 9698"/>
                          <a:gd name="T26" fmla="+- 0 1380 1380"/>
                          <a:gd name="T27" fmla="*/ 1380 h 89"/>
                          <a:gd name="T28" fmla="+- 0 1104 1104"/>
                          <a:gd name="T29" fmla="*/ T28 w 9698"/>
                          <a:gd name="T30" fmla="+- 0 1440 1380"/>
                          <a:gd name="T31" fmla="*/ 1440 h 89"/>
                          <a:gd name="T32" fmla="+- 0 10802 1104"/>
                          <a:gd name="T33" fmla="*/ T32 w 9698"/>
                          <a:gd name="T34" fmla="+- 0 1440 1380"/>
                          <a:gd name="T35" fmla="*/ 1440 h 89"/>
                          <a:gd name="T36" fmla="+- 0 10802 1104"/>
                          <a:gd name="T37" fmla="*/ T36 w 9698"/>
                          <a:gd name="T38" fmla="+- 0 1380 1380"/>
                          <a:gd name="T39" fmla="*/ 138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8" h="89">
                            <a:moveTo>
                              <a:pt x="9698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698" y="89"/>
                            </a:lnTo>
                            <a:lnTo>
                              <a:pt x="9698" y="74"/>
                            </a:lnTo>
                            <a:close/>
                            <a:moveTo>
                              <a:pt x="969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8" y="60"/>
                            </a:lnTo>
                            <a:lnTo>
                              <a:pt x="969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C4DFE82" id="AutoShape 3" o:spid="_x0000_s1026" style="position:absolute;margin-left:55.2pt;margin-top:68.95pt;width:484.9pt;height:4.4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" path="m9698,74l,74,,89r9698,l9698,74xm9698,l,,,60r9698,l9698,xe" fillcolor="black" stroked="f">
              <v:path arrowok="t" o:connecttype="custom" o:connectlocs="6158230,923290;0,923290;0,932815;6158230,932815;6158230,923290;6158230,876300;0,876300;0,914400;6158230,914400;6158230,87630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050CE" w14:textId="77777777" w:rsidR="00DD3CD4" w:rsidRDefault="00DD3C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2D1E"/>
    <w:multiLevelType w:val="hybridMultilevel"/>
    <w:tmpl w:val="45148CC6"/>
    <w:lvl w:ilvl="0" w:tplc="25D4ADF0">
      <w:start w:val="1"/>
      <w:numFmt w:val="decimal"/>
      <w:lvlText w:val="%1."/>
      <w:lvlJc w:val="left"/>
      <w:pPr>
        <w:ind w:left="5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74402194">
      <w:numFmt w:val="bullet"/>
      <w:lvlText w:val="•"/>
      <w:lvlJc w:val="left"/>
      <w:pPr>
        <w:ind w:left="1558" w:hanging="260"/>
      </w:pPr>
      <w:rPr>
        <w:rFonts w:hint="default"/>
        <w:lang w:val="pt-PT" w:eastAsia="en-US" w:bidi="ar-SA"/>
      </w:rPr>
    </w:lvl>
    <w:lvl w:ilvl="2" w:tplc="9BD8541C">
      <w:numFmt w:val="bullet"/>
      <w:lvlText w:val="•"/>
      <w:lvlJc w:val="left"/>
      <w:pPr>
        <w:ind w:left="2537" w:hanging="260"/>
      </w:pPr>
      <w:rPr>
        <w:rFonts w:hint="default"/>
        <w:lang w:val="pt-PT" w:eastAsia="en-US" w:bidi="ar-SA"/>
      </w:rPr>
    </w:lvl>
    <w:lvl w:ilvl="3" w:tplc="32AA0558">
      <w:numFmt w:val="bullet"/>
      <w:lvlText w:val="•"/>
      <w:lvlJc w:val="left"/>
      <w:pPr>
        <w:ind w:left="3515" w:hanging="260"/>
      </w:pPr>
      <w:rPr>
        <w:rFonts w:hint="default"/>
        <w:lang w:val="pt-PT" w:eastAsia="en-US" w:bidi="ar-SA"/>
      </w:rPr>
    </w:lvl>
    <w:lvl w:ilvl="4" w:tplc="60A2AC92">
      <w:numFmt w:val="bullet"/>
      <w:lvlText w:val="•"/>
      <w:lvlJc w:val="left"/>
      <w:pPr>
        <w:ind w:left="4494" w:hanging="260"/>
      </w:pPr>
      <w:rPr>
        <w:rFonts w:hint="default"/>
        <w:lang w:val="pt-PT" w:eastAsia="en-US" w:bidi="ar-SA"/>
      </w:rPr>
    </w:lvl>
    <w:lvl w:ilvl="5" w:tplc="FEAA75A2">
      <w:numFmt w:val="bullet"/>
      <w:lvlText w:val="•"/>
      <w:lvlJc w:val="left"/>
      <w:pPr>
        <w:ind w:left="5473" w:hanging="260"/>
      </w:pPr>
      <w:rPr>
        <w:rFonts w:hint="default"/>
        <w:lang w:val="pt-PT" w:eastAsia="en-US" w:bidi="ar-SA"/>
      </w:rPr>
    </w:lvl>
    <w:lvl w:ilvl="6" w:tplc="537C37FC">
      <w:numFmt w:val="bullet"/>
      <w:lvlText w:val="•"/>
      <w:lvlJc w:val="left"/>
      <w:pPr>
        <w:ind w:left="6451" w:hanging="260"/>
      </w:pPr>
      <w:rPr>
        <w:rFonts w:hint="default"/>
        <w:lang w:val="pt-PT" w:eastAsia="en-US" w:bidi="ar-SA"/>
      </w:rPr>
    </w:lvl>
    <w:lvl w:ilvl="7" w:tplc="357A1460">
      <w:numFmt w:val="bullet"/>
      <w:lvlText w:val="•"/>
      <w:lvlJc w:val="left"/>
      <w:pPr>
        <w:ind w:left="7430" w:hanging="260"/>
      </w:pPr>
      <w:rPr>
        <w:rFonts w:hint="default"/>
        <w:lang w:val="pt-PT" w:eastAsia="en-US" w:bidi="ar-SA"/>
      </w:rPr>
    </w:lvl>
    <w:lvl w:ilvl="8" w:tplc="E7EA936E">
      <w:numFmt w:val="bullet"/>
      <w:lvlText w:val="•"/>
      <w:lvlJc w:val="left"/>
      <w:pPr>
        <w:ind w:left="8409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1B"/>
    <w:rsid w:val="00387F1B"/>
    <w:rsid w:val="003D1108"/>
    <w:rsid w:val="00884D19"/>
    <w:rsid w:val="009D5096"/>
    <w:rsid w:val="00BA55A4"/>
    <w:rsid w:val="00D62B3D"/>
    <w:rsid w:val="00DD3CD4"/>
    <w:rsid w:val="00F5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E3E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"/>
      <w:ind w:left="20" w:hanging="1244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6"/>
      <w:szCs w:val="26"/>
    </w:rPr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spacing w:before="47"/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D110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10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D110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D110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10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108"/>
    <w:rPr>
      <w:rFonts w:ascii="Lucida Grande" w:eastAsia="Calibri" w:hAnsi="Lucida Grande" w:cs="Calibr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"/>
      <w:ind w:left="20" w:hanging="1244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6"/>
      <w:szCs w:val="26"/>
    </w:rPr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spacing w:before="47"/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D110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10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D110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D110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10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108"/>
    <w:rPr>
      <w:rFonts w:ascii="Lucida Grande" w:eastAsia="Calibri" w:hAnsi="Lucida Grande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pg.usp.br/attachments/article/24/Circ.CoPGr_50_2016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eginf.usp.br/?resolucao=resolucao-no-7493-de-27-de-marco-de-2018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nf.usp.br/?resolucao=resolucao-no-7493-de-27-de-marco-de-201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Leite Panissi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Ivandre</dc:creator>
  <cp:lastModifiedBy>Denise Silveira</cp:lastModifiedBy>
  <cp:revision>2</cp:revision>
  <dcterms:created xsi:type="dcterms:W3CDTF">2021-10-13T16:02:00Z</dcterms:created>
  <dcterms:modified xsi:type="dcterms:W3CDTF">2021-10-13T16:02:00Z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