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B8FB" w14:textId="3635E8A1" w:rsidR="00FA321D" w:rsidRPr="00B54881" w:rsidRDefault="00FA321D" w:rsidP="00FA3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r w:rsidRPr="00B5488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Form</w:t>
      </w:r>
      <w:r w:rsidR="00B54881" w:rsidRPr="00B5488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to Cancel Enrollment in Discipline(s)</w:t>
      </w:r>
    </w:p>
    <w:p w14:paraId="7031364B" w14:textId="77777777" w:rsidR="00FA321D" w:rsidRPr="00FA321D" w:rsidRDefault="00FA321D" w:rsidP="00FA32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A321D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2AFCD588" w14:textId="67A5F945" w:rsidR="00FA321D" w:rsidRPr="00FA321D" w:rsidRDefault="00FA321D" w:rsidP="00FA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321D">
        <w:rPr>
          <w:rFonts w:ascii="Times New Roman" w:eastAsia="Times New Roman" w:hAnsi="Times New Roman" w:cs="Times New Roman"/>
          <w:sz w:val="24"/>
          <w:szCs w:val="24"/>
          <w:lang w:eastAsia="pt-BR"/>
        </w:rPr>
        <w:t>USP</w:t>
      </w:r>
      <w:r w:rsidR="00B548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B5488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Identification</w:t>
      </w:r>
      <w:proofErr w:type="spellEnd"/>
      <w:r w:rsidR="00B548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B54881">
        <w:rPr>
          <w:rFonts w:ascii="Times New Roman" w:eastAsia="Times New Roman" w:hAnsi="Times New Roman" w:cs="Times New Roman"/>
          <w:sz w:val="24"/>
          <w:szCs w:val="24"/>
          <w:lang w:eastAsia="pt-BR"/>
        </w:rPr>
        <w:t>Number</w:t>
      </w:r>
      <w:proofErr w:type="spellEnd"/>
      <w:r w:rsidRPr="00FA3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627BF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5945F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4pt;height:17.75pt;mso-width-percent:0;mso-height-percent:0;mso-width-percent:0;mso-height-percent:0">
            <v:imagedata r:id="rId6" o:title=""/>
          </v:shape>
        </w:pict>
      </w:r>
    </w:p>
    <w:p w14:paraId="409886AB" w14:textId="11892D2C" w:rsidR="00FA321D" w:rsidRPr="00B54881" w:rsidRDefault="00B54881" w:rsidP="00FA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Complete name</w:t>
      </w:r>
      <w:r w:rsidR="00FA321D"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bookmarkStart w:id="0" w:name="_GoBack"/>
      <w:r w:rsidR="00627BF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t-BR"/>
        </w:rPr>
        <w:pict w14:anchorId="7A2ECED7">
          <v:shape id="_x0000_i1031" type="#_x0000_t75" alt="" style="width:161.2pt;height:17.75pt;mso-width-percent:0;mso-height-percent:0;mso-width-percent:0;mso-height-percent:0">
            <v:imagedata r:id="rId7" o:title=""/>
          </v:shape>
        </w:pict>
      </w:r>
      <w:bookmarkEnd w:id="0"/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enter USP number first</w:t>
      </w:r>
    </w:p>
    <w:p w14:paraId="367313CE" w14:textId="72AD724D" w:rsidR="00FA321D" w:rsidRPr="00B54881" w:rsidRDefault="00B54881" w:rsidP="00B54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Postgraduate Pr</w:t>
      </w:r>
      <w:r w:rsidR="00627B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</w:t>
      </w: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gram</w:t>
      </w:r>
      <w:r w:rsidR="00FA321D"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627BF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5EF3C6B9">
          <v:shape id="_x0000_i1026" type="#_x0000_t75" alt="" style="width:124.1pt;height:17.75pt;mso-width-percent:0;mso-height-percent:0;mso-width-percent:0;mso-height-percent:0">
            <v:imagedata r:id="rId8" o:title=""/>
          </v:shape>
        </w:pict>
      </w: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enter USP number first</w:t>
      </w:r>
    </w:p>
    <w:p w14:paraId="77CB9CD3" w14:textId="066B61E7" w:rsidR="00FA321D" w:rsidRPr="00B54881" w:rsidRDefault="00B54881" w:rsidP="00B54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University Degree</w:t>
      </w:r>
      <w:r w:rsidR="00FA321D"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627BF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3F7777EE">
          <v:shape id="_x0000_i1027" type="#_x0000_t75" alt="" style="width:87.05pt;height:17.75pt;mso-width-percent:0;mso-height-percent:0;mso-width-percent:0;mso-height-percent:0">
            <v:imagedata r:id="rId9" o:title=""/>
          </v:shape>
        </w:pict>
      </w: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enter USP number first</w:t>
      </w:r>
    </w:p>
    <w:p w14:paraId="594C466F" w14:textId="2E9BA2EE" w:rsidR="00FA321D" w:rsidRPr="00B54881" w:rsidRDefault="00B54881" w:rsidP="00B54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Advisor’s name</w:t>
      </w:r>
      <w:r w:rsidR="00FA321D"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627BF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7C93A5B3">
          <v:shape id="_x0000_i1028" type="#_x0000_t75" alt="" style="width:161.2pt;height:17.75pt;mso-width-percent:0;mso-height-percent:0;mso-width-percent:0;mso-height-percent:0">
            <v:imagedata r:id="rId10" o:title=""/>
          </v:shape>
        </w:pict>
      </w:r>
      <w:r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enter USP number first</w:t>
      </w:r>
    </w:p>
    <w:p w14:paraId="5E36ECDC" w14:textId="4E451129" w:rsidR="00FA321D" w:rsidRPr="00FA321D" w:rsidRDefault="00B54881" w:rsidP="00FA3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Disciplines </w:t>
      </w:r>
    </w:p>
    <w:p w14:paraId="7C299A45" w14:textId="33AEE688" w:rsidR="00FA321D" w:rsidRDefault="00627BFA" w:rsidP="00FA3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3FC31770">
          <v:shape id="_x0000_i1029" type="#_x0000_t75" alt="" style="width:198.8pt;height:17.75pt;mso-width-percent:0;mso-height-percent:0;mso-width-percent:0;mso-height-percent:0">
            <v:imagedata r:id="rId11" o:title=""/>
          </v:shape>
        </w:pict>
      </w:r>
      <w:r w:rsidR="00B54881" w:rsidRP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Please click on the i</w:t>
      </w:r>
      <w:r w:rsidR="00B548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 below</w:t>
      </w:r>
    </w:p>
    <w:p w14:paraId="34AA1A1A" w14:textId="57CECEB7" w:rsidR="00B54881" w:rsidRPr="00B54881" w:rsidRDefault="00B54881" w:rsidP="00FA3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82F1" wp14:editId="4714BC04">
                <wp:simplePos x="0" y="0"/>
                <wp:positionH relativeFrom="column">
                  <wp:posOffset>452755</wp:posOffset>
                </wp:positionH>
                <wp:positionV relativeFrom="paragraph">
                  <wp:posOffset>283700</wp:posOffset>
                </wp:positionV>
                <wp:extent cx="2314575" cy="314325"/>
                <wp:effectExtent l="0" t="0" r="9525" b="158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B793E" w14:textId="77777777" w:rsidR="00FA321D" w:rsidRPr="00FA321D" w:rsidRDefault="00FA321D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Selecionar Disciplina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5582F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.65pt;margin-top:22.35pt;width:182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" fillcolor="white [3201]" strokecolor="#4f81bd [3204]" strokeweight=".5pt">
                <v:textbox>
                  <w:txbxContent>
                    <w:p w14:paraId="54CB793E" w14:textId="77777777" w:rsidR="00FA321D" w:rsidRPr="00FA321D" w:rsidRDefault="00FA321D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Selecionar Disciplina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 Discipline</w:t>
      </w:r>
    </w:p>
    <w:p w14:paraId="63104DEA" w14:textId="6ADACC4D" w:rsidR="00FA321D" w:rsidRPr="00B54881" w:rsidRDefault="00B54881" w:rsidP="00FA3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</w:p>
    <w:p w14:paraId="0389E5CD" w14:textId="77777777" w:rsidR="00FA321D" w:rsidRPr="00FA321D" w:rsidRDefault="00FA321D" w:rsidP="00FA32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A321D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5C418A24" w14:textId="7F63149C" w:rsidR="00FA321D" w:rsidRDefault="00FA321D" w:rsidP="00FA3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A321D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</w:t>
      </w:r>
      <w:r w:rsidR="00B54881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="00B548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="00B54881">
        <w:rPr>
          <w:rFonts w:ascii="Times New Roman" w:eastAsia="Times New Roman" w:hAnsi="Times New Roman" w:cs="Times New Roman"/>
          <w:sz w:val="24"/>
          <w:szCs w:val="24"/>
          <w:lang w:eastAsia="pt-BR"/>
        </w:rPr>
        <w:t>cancellation</w:t>
      </w:r>
      <w:proofErr w:type="spellEnd"/>
      <w:r w:rsidRPr="00FA321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A32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27BF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 w14:anchorId="18EB7A51">
          <v:shape id="_x0000_i1030" type="#_x0000_t75" alt="" style="width:211.7pt;height:124.1pt;mso-width-percent:0;mso-height-percent:0;mso-width-percent:0;mso-height-percent:0">
            <v:imagedata r:id="rId12" o:title=""/>
          </v:shape>
        </w:pict>
      </w:r>
    </w:p>
    <w:p w14:paraId="595D6869" w14:textId="77777777" w:rsidR="00FA321D" w:rsidRPr="00FA321D" w:rsidRDefault="00FA321D" w:rsidP="00F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9FDDB" wp14:editId="06FC857E">
                <wp:simplePos x="0" y="0"/>
                <wp:positionH relativeFrom="column">
                  <wp:posOffset>1710690</wp:posOffset>
                </wp:positionH>
                <wp:positionV relativeFrom="paragraph">
                  <wp:posOffset>-3810</wp:posOffset>
                </wp:positionV>
                <wp:extent cx="1609725" cy="295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3D0D" w14:textId="77777777" w:rsidR="00FA321D" w:rsidRPr="00FA321D" w:rsidRDefault="00FA321D" w:rsidP="00FA321D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Limpar formulário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3" o:spid="_x0000_s1027" type="#_x0000_t202" style="position:absolute;margin-left:134.7pt;margin-top:-.3pt;width:126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" fillcolor="white [3201]" strokecolor="#548dd4 [1951]" strokeweight=".5pt">
                <v:textbox>
                  <w:txbxContent>
                    <w:p w:rsidR="00FA321D" w:rsidRPr="00FA321D" w:rsidRDefault="00FA321D" w:rsidP="00FA321D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Limpar formulário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9D877" wp14:editId="49120EB8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1609725" cy="2952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46814" w14:textId="77777777" w:rsidR="00FA321D" w:rsidRPr="00FA321D" w:rsidRDefault="00FA321D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A321D">
                              <w:rPr>
                                <w:b/>
                                <w:color w:val="548DD4" w:themeColor="text2" w:themeTint="99"/>
                              </w:rPr>
                              <w:t>Imprimir Formulário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2" o:spid="_x0000_s1028" type="#_x0000_t202" style="position:absolute;margin-left:1.2pt;margin-top:-.3pt;width:126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" fillcolor="white [3201]" strokecolor="#548dd4 [1951]" strokeweight=".5pt">
                <v:textbox>
                  <w:txbxContent>
                    <w:p w:rsidR="00FA321D" w:rsidRPr="00FA321D" w:rsidRDefault="00FA321D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FA321D">
                        <w:rPr>
                          <w:b/>
                          <w:color w:val="548DD4" w:themeColor="text2" w:themeTint="99"/>
                        </w:rPr>
                        <w:t>Imprimir Formulário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6F7B5C1C" w14:textId="3D8CF4D9" w:rsidR="00FA321D" w:rsidRDefault="00B54881" w:rsidP="00FA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Clean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</w:t>
      </w:r>
      <w:proofErr w:type="spellEnd"/>
    </w:p>
    <w:p w14:paraId="6A898173" w14:textId="77777777" w:rsidR="00FA321D" w:rsidRPr="00FA321D" w:rsidRDefault="00627BFA" w:rsidP="00FA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history="1">
        <w:proofErr w:type="spellStart"/>
        <w:r w:rsidR="00FA321D" w:rsidRPr="00FA3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Previous</w:t>
        </w:r>
        <w:proofErr w:type="spellEnd"/>
      </w:hyperlink>
      <w:r w:rsidR="00FA321D" w:rsidRPr="00FA3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380C8B" w14:textId="77777777" w:rsidR="00716707" w:rsidRDefault="00716707"/>
    <w:sectPr w:rsidR="00716707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F0C"/>
    <w:multiLevelType w:val="multilevel"/>
    <w:tmpl w:val="740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4595"/>
    <w:multiLevelType w:val="multilevel"/>
    <w:tmpl w:val="466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7AFA"/>
    <w:multiLevelType w:val="multilevel"/>
    <w:tmpl w:val="574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B0AA3"/>
    <w:multiLevelType w:val="multilevel"/>
    <w:tmpl w:val="7CC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1D"/>
    <w:rsid w:val="000222A7"/>
    <w:rsid w:val="000319F4"/>
    <w:rsid w:val="000B72F4"/>
    <w:rsid w:val="00104EE1"/>
    <w:rsid w:val="002370D5"/>
    <w:rsid w:val="003304C4"/>
    <w:rsid w:val="00370468"/>
    <w:rsid w:val="00391A3A"/>
    <w:rsid w:val="0040371A"/>
    <w:rsid w:val="00482AEC"/>
    <w:rsid w:val="00540E12"/>
    <w:rsid w:val="00627BFA"/>
    <w:rsid w:val="006D359A"/>
    <w:rsid w:val="00716707"/>
    <w:rsid w:val="00745C24"/>
    <w:rsid w:val="009009C4"/>
    <w:rsid w:val="00A66859"/>
    <w:rsid w:val="00AA7AE3"/>
    <w:rsid w:val="00B54881"/>
    <w:rsid w:val="00D649E8"/>
    <w:rsid w:val="00E11BEC"/>
    <w:rsid w:val="00F93BB6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A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32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A3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A321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A3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A321D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3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A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32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A3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A321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A3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A321D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2019-10-11T11:54:00Z</dcterms:created>
  <dcterms:modified xsi:type="dcterms:W3CDTF">2019-10-11T11:54:00Z</dcterms:modified>
</cp:coreProperties>
</file>