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43" w:rsidRPr="00C16AB7" w:rsidRDefault="00C16AB7" w:rsidP="00125E5F">
      <w:pPr>
        <w:spacing w:after="0"/>
        <w:jc w:val="center"/>
        <w:rPr>
          <w:b/>
        </w:rPr>
      </w:pPr>
      <w:r w:rsidRPr="00C16AB7">
        <w:rPr>
          <w:b/>
        </w:rPr>
        <w:t>Termo de Doação e Transferência de Material Permanente</w:t>
      </w:r>
    </w:p>
    <w:p w:rsidR="00C16AB7" w:rsidRPr="00C16AB7" w:rsidRDefault="00C16AB7" w:rsidP="00125E5F">
      <w:pPr>
        <w:spacing w:after="0"/>
        <w:jc w:val="center"/>
        <w:rPr>
          <w:b/>
        </w:rPr>
      </w:pPr>
      <w:r w:rsidRPr="00C16AB7">
        <w:rPr>
          <w:b/>
        </w:rPr>
        <w:t>CNPq – Processo nº</w:t>
      </w:r>
      <w:r w:rsidR="00750DB5">
        <w:rPr>
          <w:b/>
        </w:rPr>
        <w:t xml:space="preserve"> </w:t>
      </w:r>
      <w:sdt>
        <w:sdtPr>
          <w:rPr>
            <w:b/>
          </w:rPr>
          <w:id w:val="1658565361"/>
          <w:placeholder>
            <w:docPart w:val="BB930C6F9EF04E42B9AFBC66756CF194"/>
          </w:placeholder>
          <w:showingPlcHdr/>
        </w:sdtPr>
        <w:sdtEndPr/>
        <w:sdtContent>
          <w:r w:rsidR="00750DB5" w:rsidRPr="00993B4C">
            <w:rPr>
              <w:rStyle w:val="TextodoEspaoReservado"/>
            </w:rPr>
            <w:t xml:space="preserve">Clique aqui para digitar </w:t>
          </w:r>
          <w:proofErr w:type="gramStart"/>
          <w:r w:rsidR="00750DB5" w:rsidRPr="00993B4C">
            <w:rPr>
              <w:rStyle w:val="TextodoEspaoReservado"/>
            </w:rPr>
            <w:t>texto.</w:t>
          </w:r>
          <w:proofErr w:type="gramEnd"/>
        </w:sdtContent>
      </w:sdt>
    </w:p>
    <w:p w:rsidR="00C16AB7" w:rsidRDefault="00C16AB7" w:rsidP="00125E5F">
      <w:pPr>
        <w:spacing w:after="0"/>
        <w:jc w:val="both"/>
      </w:pPr>
    </w:p>
    <w:p w:rsidR="00C16AB7" w:rsidRDefault="00C16AB7" w:rsidP="00125E5F">
      <w:pPr>
        <w:jc w:val="both"/>
      </w:pPr>
      <w:r>
        <w:tab/>
        <w:t>Em conformidade com o artigo 59 da Portaria CNPq nº 914, de 1º de julho de 2022, transfiro, por este Termo, à Faculdade de Filosofia, Ciências e Letras de Ribeirão Preto, o material permanente a seguir relacionado:</w:t>
      </w:r>
    </w:p>
    <w:sdt>
      <w:sdtPr>
        <w:rPr>
          <w:b/>
        </w:rPr>
        <w:id w:val="-1396814446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1526"/>
            <w:gridCol w:w="4819"/>
            <w:gridCol w:w="993"/>
            <w:gridCol w:w="1701"/>
            <w:gridCol w:w="1559"/>
          </w:tblGrid>
          <w:tr w:rsidR="00C16AB7" w:rsidRPr="00C16AB7" w:rsidTr="00125E5F">
            <w:tc>
              <w:tcPr>
                <w:tcW w:w="10598" w:type="dxa"/>
                <w:gridSpan w:val="5"/>
              </w:tcPr>
              <w:p w:rsidR="00C16AB7" w:rsidRPr="00C16AB7" w:rsidRDefault="00C16AB7" w:rsidP="00125E5F">
                <w:pPr>
                  <w:jc w:val="center"/>
                  <w:rPr>
                    <w:b/>
                  </w:rPr>
                </w:pPr>
                <w:r w:rsidRPr="00C16AB7">
                  <w:rPr>
                    <w:b/>
                  </w:rPr>
                  <w:t>Relação de Bens</w:t>
                </w:r>
              </w:p>
            </w:tc>
          </w:tr>
          <w:tr w:rsidR="00125E5F" w:rsidRPr="00C16AB7" w:rsidTr="006B63FA">
            <w:tc>
              <w:tcPr>
                <w:tcW w:w="1526" w:type="dxa"/>
              </w:tcPr>
              <w:p w:rsidR="00C16AB7" w:rsidRPr="00C16AB7" w:rsidRDefault="00C16AB7" w:rsidP="00125E5F">
                <w:pPr>
                  <w:jc w:val="center"/>
                  <w:rPr>
                    <w:b/>
                  </w:rPr>
                </w:pPr>
                <w:r w:rsidRPr="00C16AB7">
                  <w:rPr>
                    <w:b/>
                  </w:rPr>
                  <w:t>Nota Fiscal</w:t>
                </w:r>
              </w:p>
            </w:tc>
            <w:tc>
              <w:tcPr>
                <w:tcW w:w="4819" w:type="dxa"/>
              </w:tcPr>
              <w:p w:rsidR="00C16AB7" w:rsidRPr="00C16AB7" w:rsidRDefault="00C16AB7" w:rsidP="00125E5F">
                <w:pPr>
                  <w:jc w:val="center"/>
                  <w:rPr>
                    <w:b/>
                  </w:rPr>
                </w:pPr>
                <w:r w:rsidRPr="00C16AB7">
                  <w:rPr>
                    <w:b/>
                  </w:rPr>
                  <w:t>Especificação</w:t>
                </w:r>
              </w:p>
            </w:tc>
            <w:tc>
              <w:tcPr>
                <w:tcW w:w="993" w:type="dxa"/>
              </w:tcPr>
              <w:p w:rsidR="00C16AB7" w:rsidRPr="00C16AB7" w:rsidRDefault="00C16AB7" w:rsidP="00125E5F">
                <w:pPr>
                  <w:jc w:val="center"/>
                  <w:rPr>
                    <w:b/>
                  </w:rPr>
                </w:pPr>
                <w:proofErr w:type="spellStart"/>
                <w:r w:rsidRPr="00C16AB7">
                  <w:rPr>
                    <w:b/>
                  </w:rPr>
                  <w:t>Qtd</w:t>
                </w:r>
                <w:proofErr w:type="spellEnd"/>
                <w:r w:rsidRPr="00C16AB7">
                  <w:rPr>
                    <w:b/>
                  </w:rPr>
                  <w:t>.</w:t>
                </w:r>
              </w:p>
            </w:tc>
            <w:tc>
              <w:tcPr>
                <w:tcW w:w="1701" w:type="dxa"/>
              </w:tcPr>
              <w:p w:rsidR="00C16AB7" w:rsidRPr="00C16AB7" w:rsidRDefault="00C16AB7" w:rsidP="00125E5F">
                <w:pPr>
                  <w:jc w:val="center"/>
                  <w:rPr>
                    <w:b/>
                  </w:rPr>
                </w:pPr>
                <w:proofErr w:type="spellStart"/>
                <w:r w:rsidRPr="00C16AB7">
                  <w:rPr>
                    <w:b/>
                  </w:rPr>
                  <w:t>Vl</w:t>
                </w:r>
                <w:proofErr w:type="spellEnd"/>
                <w:r w:rsidRPr="00C16AB7">
                  <w:rPr>
                    <w:b/>
                  </w:rPr>
                  <w:t xml:space="preserve"> Unitário (R$)</w:t>
                </w:r>
              </w:p>
            </w:tc>
            <w:tc>
              <w:tcPr>
                <w:tcW w:w="1559" w:type="dxa"/>
              </w:tcPr>
              <w:p w:rsidR="00C16AB7" w:rsidRPr="00C16AB7" w:rsidRDefault="00C16AB7" w:rsidP="00125E5F">
                <w:pPr>
                  <w:jc w:val="center"/>
                  <w:rPr>
                    <w:b/>
                  </w:rPr>
                </w:pPr>
                <w:proofErr w:type="spellStart"/>
                <w:r w:rsidRPr="00C16AB7">
                  <w:rPr>
                    <w:b/>
                  </w:rPr>
                  <w:t>Vl</w:t>
                </w:r>
                <w:proofErr w:type="spellEnd"/>
                <w:r w:rsidRPr="00C16AB7">
                  <w:rPr>
                    <w:b/>
                  </w:rPr>
                  <w:t xml:space="preserve"> Total (R$)</w:t>
                </w: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6B63FA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F05AD3">
            <w:tc>
              <w:tcPr>
                <w:tcW w:w="1526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4819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993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701" w:type="dxa"/>
              </w:tcPr>
              <w:p w:rsidR="006B63FA" w:rsidRDefault="006B63FA" w:rsidP="00F05AD3">
                <w:pPr>
                  <w:jc w:val="both"/>
                </w:pPr>
              </w:p>
            </w:tc>
            <w:tc>
              <w:tcPr>
                <w:tcW w:w="1559" w:type="dxa"/>
              </w:tcPr>
              <w:p w:rsidR="006B63FA" w:rsidRDefault="006B63FA" w:rsidP="00F05AD3">
                <w:pPr>
                  <w:jc w:val="both"/>
                </w:pPr>
              </w:p>
            </w:tc>
          </w:tr>
          <w:tr w:rsidR="006B63FA" w:rsidTr="006B63FA">
            <w:tc>
              <w:tcPr>
                <w:tcW w:w="1526" w:type="dxa"/>
              </w:tcPr>
              <w:p w:rsidR="00C16AB7" w:rsidRDefault="00C16AB7" w:rsidP="006B63FA">
                <w:pPr>
                  <w:jc w:val="both"/>
                </w:pPr>
              </w:p>
            </w:tc>
            <w:tc>
              <w:tcPr>
                <w:tcW w:w="4819" w:type="dxa"/>
              </w:tcPr>
              <w:p w:rsidR="00C16AB7" w:rsidRDefault="00C16AB7" w:rsidP="006B63FA">
                <w:pPr>
                  <w:jc w:val="both"/>
                </w:pPr>
              </w:p>
            </w:tc>
            <w:tc>
              <w:tcPr>
                <w:tcW w:w="993" w:type="dxa"/>
              </w:tcPr>
              <w:p w:rsidR="00C16AB7" w:rsidRDefault="00C16AB7" w:rsidP="006B63FA">
                <w:pPr>
                  <w:jc w:val="both"/>
                </w:pPr>
              </w:p>
            </w:tc>
            <w:tc>
              <w:tcPr>
                <w:tcW w:w="1701" w:type="dxa"/>
              </w:tcPr>
              <w:p w:rsidR="00C16AB7" w:rsidRDefault="00C16AB7" w:rsidP="006B63FA">
                <w:pPr>
                  <w:jc w:val="both"/>
                </w:pPr>
              </w:p>
            </w:tc>
            <w:tc>
              <w:tcPr>
                <w:tcW w:w="1559" w:type="dxa"/>
              </w:tcPr>
              <w:p w:rsidR="00C16AB7" w:rsidRDefault="0081525E" w:rsidP="006B63FA">
                <w:pPr>
                  <w:jc w:val="both"/>
                </w:pPr>
              </w:p>
            </w:tc>
          </w:tr>
        </w:tbl>
      </w:sdtContent>
    </w:sdt>
    <w:p w:rsidR="00C16AB7" w:rsidRDefault="00C16AB7" w:rsidP="00125E5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3969"/>
      </w:tblGrid>
      <w:tr w:rsidR="00C16AB7" w:rsidTr="00125E5F">
        <w:tc>
          <w:tcPr>
            <w:tcW w:w="6629" w:type="dxa"/>
          </w:tcPr>
          <w:p w:rsidR="00C16AB7" w:rsidRPr="00C16AB7" w:rsidRDefault="00C16AB7" w:rsidP="00125E5F">
            <w:pPr>
              <w:jc w:val="both"/>
              <w:rPr>
                <w:b/>
              </w:rPr>
            </w:pPr>
            <w:proofErr w:type="gramStart"/>
            <w:r w:rsidRPr="00C16AB7">
              <w:rPr>
                <w:b/>
              </w:rPr>
              <w:t>Beneficiário(</w:t>
            </w:r>
            <w:proofErr w:type="gramEnd"/>
            <w:r w:rsidRPr="00C16AB7">
              <w:rPr>
                <w:b/>
              </w:rPr>
              <w:t>a):</w:t>
            </w:r>
            <w:r w:rsidR="00750DB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89672690"/>
                <w:placeholder>
                  <w:docPart w:val="F3594F46CFE943EF89985D5B0CACE4F6"/>
                </w:placeholder>
                <w:showingPlcHdr/>
              </w:sdtPr>
              <w:sdtEndPr/>
              <w:sdtContent>
                <w:r w:rsidR="00750DB5" w:rsidRPr="00993B4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969" w:type="dxa"/>
          </w:tcPr>
          <w:p w:rsidR="00C16AB7" w:rsidRPr="00C16AB7" w:rsidRDefault="00C16AB7" w:rsidP="00125E5F">
            <w:pPr>
              <w:jc w:val="both"/>
              <w:rPr>
                <w:b/>
              </w:rPr>
            </w:pPr>
            <w:r w:rsidRPr="00C16AB7">
              <w:rPr>
                <w:b/>
              </w:rPr>
              <w:t>CPF:</w:t>
            </w:r>
            <w:r w:rsidR="00750DB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9091592"/>
                <w:placeholder>
                  <w:docPart w:val="160C5F2C23E746E5905C1427B8F66B72"/>
                </w:placeholder>
                <w:showingPlcHdr/>
              </w:sdtPr>
              <w:sdtEndPr/>
              <w:sdtContent>
                <w:r w:rsidR="00750DB5" w:rsidRPr="00993B4C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750DB5" w:rsidRPr="00993B4C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C16AB7" w:rsidRPr="00C16AB7" w:rsidTr="00125E5F">
        <w:tc>
          <w:tcPr>
            <w:tcW w:w="10598" w:type="dxa"/>
            <w:gridSpan w:val="2"/>
          </w:tcPr>
          <w:p w:rsidR="00C16AB7" w:rsidRPr="00C16AB7" w:rsidRDefault="00C16AB7" w:rsidP="00125E5F">
            <w:pPr>
              <w:jc w:val="both"/>
              <w:rPr>
                <w:b/>
              </w:rPr>
            </w:pPr>
            <w:r w:rsidRPr="00C16AB7">
              <w:rPr>
                <w:b/>
              </w:rPr>
              <w:t>Tipo de Auxílio/Bolsa:</w:t>
            </w:r>
            <w:r w:rsidR="00750DB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23450149"/>
                <w:placeholder>
                  <w:docPart w:val="EE4A08E16B304DD7B004D7D0E6264EFC"/>
                </w:placeholder>
                <w:showingPlcHdr/>
              </w:sdtPr>
              <w:sdtEndPr/>
              <w:sdtContent>
                <w:r w:rsidR="00750DB5" w:rsidRPr="00993B4C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750DB5" w:rsidRPr="00993B4C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C16AB7" w:rsidRPr="00C16AB7" w:rsidTr="00125E5F">
        <w:tc>
          <w:tcPr>
            <w:tcW w:w="10598" w:type="dxa"/>
            <w:gridSpan w:val="2"/>
          </w:tcPr>
          <w:p w:rsidR="00C16AB7" w:rsidRPr="00C16AB7" w:rsidRDefault="00C16AB7" w:rsidP="00125E5F">
            <w:pPr>
              <w:jc w:val="both"/>
              <w:rPr>
                <w:b/>
              </w:rPr>
            </w:pPr>
            <w:r w:rsidRPr="00C16AB7">
              <w:rPr>
                <w:b/>
              </w:rPr>
              <w:t>Departamento:</w:t>
            </w:r>
            <w:r w:rsidR="00750DB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3144233"/>
                <w:placeholder>
                  <w:docPart w:val="673B216EE8F349EE931838A946ADE61B"/>
                </w:placeholder>
                <w:showingPlcHdr/>
              </w:sdtPr>
              <w:sdtEndPr/>
              <w:sdtContent>
                <w:r w:rsidR="00750DB5" w:rsidRPr="00993B4C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750DB5" w:rsidRPr="00993B4C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</w:tbl>
    <w:p w:rsidR="00C16AB7" w:rsidRDefault="00C16AB7" w:rsidP="00125E5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16AB7" w:rsidTr="00125E5F">
        <w:tc>
          <w:tcPr>
            <w:tcW w:w="10598" w:type="dxa"/>
          </w:tcPr>
          <w:p w:rsidR="00C16AB7" w:rsidRDefault="00C16AB7" w:rsidP="00125E5F">
            <w:pPr>
              <w:jc w:val="both"/>
            </w:pPr>
            <w:r w:rsidRPr="00C16AB7">
              <w:rPr>
                <w:b/>
              </w:rPr>
              <w:t>Instituição:</w:t>
            </w:r>
            <w:r>
              <w:t xml:space="preserve"> Faculdade de Filosofia, Ciências e Letras de Ribeirão Preto – </w:t>
            </w:r>
            <w:proofErr w:type="gramStart"/>
            <w:r>
              <w:t>USP</w:t>
            </w:r>
            <w:proofErr w:type="gramEnd"/>
          </w:p>
        </w:tc>
      </w:tr>
      <w:tr w:rsidR="00C16AB7" w:rsidTr="006B63FA">
        <w:trPr>
          <w:trHeight w:val="257"/>
        </w:trPr>
        <w:tc>
          <w:tcPr>
            <w:tcW w:w="10598" w:type="dxa"/>
          </w:tcPr>
          <w:p w:rsidR="00C16AB7" w:rsidRDefault="00C16AB7" w:rsidP="00125E5F">
            <w:pPr>
              <w:jc w:val="both"/>
            </w:pPr>
            <w:r w:rsidRPr="00C16AB7">
              <w:rPr>
                <w:b/>
              </w:rPr>
              <w:t>CNPJ:</w:t>
            </w:r>
            <w:r>
              <w:t xml:space="preserve"> </w:t>
            </w:r>
            <w:r w:rsidRPr="00C16AB7">
              <w:t>63.025.530/0081-99</w:t>
            </w:r>
          </w:p>
        </w:tc>
      </w:tr>
      <w:tr w:rsidR="00C16AB7" w:rsidTr="00125E5F">
        <w:tc>
          <w:tcPr>
            <w:tcW w:w="10598" w:type="dxa"/>
          </w:tcPr>
          <w:p w:rsidR="00C16AB7" w:rsidRDefault="00C16AB7" w:rsidP="00125E5F">
            <w:pPr>
              <w:jc w:val="both"/>
            </w:pPr>
            <w:r w:rsidRPr="00C16AB7">
              <w:rPr>
                <w:b/>
              </w:rPr>
              <w:t>Endereço:</w:t>
            </w:r>
            <w:r>
              <w:t xml:space="preserve"> Av Bandeirantes, </w:t>
            </w:r>
            <w:proofErr w:type="gramStart"/>
            <w:r>
              <w:t>3900</w:t>
            </w:r>
            <w:proofErr w:type="gramEnd"/>
          </w:p>
        </w:tc>
      </w:tr>
      <w:tr w:rsidR="00C16AB7" w:rsidTr="00125E5F">
        <w:tc>
          <w:tcPr>
            <w:tcW w:w="10598" w:type="dxa"/>
          </w:tcPr>
          <w:p w:rsidR="00C16AB7" w:rsidRDefault="00C16AB7" w:rsidP="00125E5F">
            <w:pPr>
              <w:jc w:val="both"/>
            </w:pPr>
            <w:r w:rsidRPr="00C16AB7">
              <w:rPr>
                <w:b/>
              </w:rPr>
              <w:t>CEP:</w:t>
            </w:r>
            <w:r>
              <w:t xml:space="preserve"> </w:t>
            </w:r>
            <w:r w:rsidRPr="00C16AB7">
              <w:t>14040-901</w:t>
            </w:r>
          </w:p>
        </w:tc>
      </w:tr>
      <w:tr w:rsidR="00C16AB7" w:rsidTr="00125E5F">
        <w:tc>
          <w:tcPr>
            <w:tcW w:w="10598" w:type="dxa"/>
          </w:tcPr>
          <w:p w:rsidR="00C16AB7" w:rsidRDefault="00C16AB7" w:rsidP="00125E5F">
            <w:pPr>
              <w:jc w:val="both"/>
            </w:pPr>
            <w:r w:rsidRPr="00C16AB7">
              <w:rPr>
                <w:b/>
              </w:rPr>
              <w:t>Cidade/UF:</w:t>
            </w:r>
            <w:r>
              <w:t xml:space="preserve"> Ribeirão Preto-SP</w:t>
            </w:r>
          </w:p>
        </w:tc>
      </w:tr>
      <w:tr w:rsidR="00C16AB7" w:rsidTr="00125E5F">
        <w:tc>
          <w:tcPr>
            <w:tcW w:w="10598" w:type="dxa"/>
          </w:tcPr>
          <w:p w:rsidR="00C16AB7" w:rsidRDefault="00C16AB7" w:rsidP="00125E5F">
            <w:pPr>
              <w:jc w:val="both"/>
            </w:pPr>
            <w:r w:rsidRPr="00C16AB7">
              <w:rPr>
                <w:b/>
              </w:rPr>
              <w:t>Telefone:</w:t>
            </w:r>
            <w:r>
              <w:t xml:space="preserve"> (16) 3115-0646</w:t>
            </w:r>
          </w:p>
        </w:tc>
      </w:tr>
    </w:tbl>
    <w:p w:rsidR="00C16AB7" w:rsidRDefault="00C16AB7" w:rsidP="00125E5F">
      <w:pPr>
        <w:spacing w:after="0"/>
        <w:jc w:val="both"/>
      </w:pPr>
    </w:p>
    <w:p w:rsidR="00C16AB7" w:rsidRDefault="00C16AB7" w:rsidP="00125E5F">
      <w:pPr>
        <w:jc w:val="both"/>
      </w:pPr>
      <w:r>
        <w:t>Ribeirão Preto, na data da assinatura digital.</w:t>
      </w:r>
    </w:p>
    <w:p w:rsidR="00AF7604" w:rsidRDefault="00C16AB7" w:rsidP="00AF7604">
      <w:pPr>
        <w:spacing w:after="0"/>
        <w:jc w:val="center"/>
      </w:pPr>
      <w:r>
        <w:t>_________________________</w:t>
      </w:r>
      <w:r w:rsidR="00AF7604">
        <w:tab/>
      </w:r>
      <w:r w:rsidR="00AF7604">
        <w:tab/>
      </w:r>
      <w:r w:rsidR="00AF7604">
        <w:tab/>
      </w:r>
      <w:r w:rsidR="00AF7604">
        <w:t>_________________________</w:t>
      </w:r>
    </w:p>
    <w:p w:rsidR="00C16AB7" w:rsidRDefault="00AF7604" w:rsidP="00AF7604">
      <w:pPr>
        <w:spacing w:after="0"/>
        <w:jc w:val="center"/>
      </w:pPr>
      <w:sdt>
        <w:sdtPr>
          <w:id w:val="22834839"/>
          <w:placeholder>
            <w:docPart w:val="DefaultPlaceholder_1082065158"/>
          </w:placeholder>
        </w:sdtPr>
        <w:sdtContent>
          <w:r>
            <w:t>Beneficiário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sdt>
        <w:sdtPr>
          <w:id w:val="-756366283"/>
          <w:placeholder>
            <w:docPart w:val="DefaultPlaceholder_1082065158"/>
          </w:placeholder>
        </w:sdtPr>
        <w:sdtContent>
          <w:bookmarkStart w:id="0" w:name="_GoBack"/>
          <w:r>
            <w:t>Orientador</w:t>
          </w:r>
          <w:bookmarkEnd w:id="0"/>
        </w:sdtContent>
      </w:sdt>
    </w:p>
    <w:p w:rsidR="00750DB5" w:rsidRDefault="00750DB5" w:rsidP="00125E5F">
      <w:pPr>
        <w:jc w:val="center"/>
        <w:rPr>
          <w:b/>
        </w:rPr>
      </w:pPr>
    </w:p>
    <w:p w:rsidR="00C16AB7" w:rsidRDefault="00C16AB7" w:rsidP="00125E5F">
      <w:pPr>
        <w:jc w:val="center"/>
        <w:rPr>
          <w:b/>
        </w:rPr>
      </w:pPr>
      <w:r>
        <w:rPr>
          <w:b/>
        </w:rPr>
        <w:t>Termo de Aceitação de Doação e Transferência de Material Permanente</w:t>
      </w:r>
    </w:p>
    <w:p w:rsidR="00C16AB7" w:rsidRDefault="00C16AB7" w:rsidP="00125E5F">
      <w:pPr>
        <w:spacing w:after="0"/>
        <w:jc w:val="both"/>
      </w:pPr>
      <w:r>
        <w:tab/>
        <w:t>Declaro, para os devidos fins de direito, que aceito a doação e transferência de domínio de material permanente adquirido com recursos do CNPq, conforme discriminado no Termo de Doação e Transferência acima, comprometendo-me a efetuar a incorporação patrimonial dentro das normas estabelecidas pela Universidade de São Paulo, com a permissão de uso preferencial pelo beneficiário na Unidade de ensino, enquanto durar sua permanência como aluno da instituição.</w:t>
      </w:r>
    </w:p>
    <w:p w:rsidR="00C16AB7" w:rsidRDefault="00C16AB7" w:rsidP="00125E5F">
      <w:pPr>
        <w:spacing w:after="0"/>
        <w:jc w:val="both"/>
      </w:pPr>
    </w:p>
    <w:p w:rsidR="00C16AB7" w:rsidRDefault="00C16AB7" w:rsidP="00125E5F">
      <w:pPr>
        <w:jc w:val="both"/>
      </w:pPr>
      <w:r>
        <w:t>Ribeirão Preto, na data da assinatura digital.</w:t>
      </w:r>
    </w:p>
    <w:p w:rsidR="00125E5F" w:rsidRDefault="00125E5F" w:rsidP="00125E5F">
      <w:pPr>
        <w:spacing w:after="0"/>
        <w:jc w:val="center"/>
      </w:pPr>
      <w:r>
        <w:t>__________________________</w:t>
      </w:r>
    </w:p>
    <w:sdt>
      <w:sdtPr>
        <w:id w:val="717631331"/>
        <w:placeholder>
          <w:docPart w:val="B6E42337476A408E9094492D676B0208"/>
        </w:placeholder>
        <w:showingPlcHdr/>
      </w:sdtPr>
      <w:sdtEndPr/>
      <w:sdtContent>
        <w:p w:rsidR="006B63FA" w:rsidRDefault="006B63FA" w:rsidP="006B63FA">
          <w:pPr>
            <w:jc w:val="center"/>
          </w:pPr>
          <w:r>
            <w:t>Dirigente da FFCLRP</w:t>
          </w:r>
        </w:p>
      </w:sdtContent>
    </w:sdt>
    <w:sectPr w:rsidR="006B63FA" w:rsidSect="00125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r349n8Jah7gYcJScoIfwiyg5Co=" w:salt="OQ4UGBltsbRYORlEq1R+z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B7"/>
    <w:rsid w:val="00125E5F"/>
    <w:rsid w:val="006B63FA"/>
    <w:rsid w:val="00750DB5"/>
    <w:rsid w:val="0081525E"/>
    <w:rsid w:val="00AF7604"/>
    <w:rsid w:val="00C16AB7"/>
    <w:rsid w:val="00D802B9"/>
    <w:rsid w:val="00E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AB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50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AB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50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C2B0E-9E01-478B-84E6-9BFA9F0CA335}"/>
      </w:docPartPr>
      <w:docPartBody>
        <w:p w:rsidR="009C65E7" w:rsidRDefault="00F43AF3">
          <w:r w:rsidRPr="00993B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930C6F9EF04E42B9AFBC66756CF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BF553-74B8-4F63-B698-EB44268D8D75}"/>
      </w:docPartPr>
      <w:docPartBody>
        <w:p w:rsidR="009C65E7" w:rsidRDefault="00F43AF3" w:rsidP="00F43AF3">
          <w:pPr>
            <w:pStyle w:val="BB930C6F9EF04E42B9AFBC66756CF1948"/>
          </w:pPr>
          <w:r w:rsidRPr="00993B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594F46CFE943EF89985D5B0CACE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B5A7A-6ED4-4B01-A4A6-C156CDF1D362}"/>
      </w:docPartPr>
      <w:docPartBody>
        <w:p w:rsidR="009C65E7" w:rsidRDefault="00F43AF3" w:rsidP="00F43AF3">
          <w:pPr>
            <w:pStyle w:val="F3594F46CFE943EF89985D5B0CACE4F62"/>
          </w:pPr>
          <w:r w:rsidRPr="00993B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C5F2C23E746E5905C1427B8F66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878D1-DDAC-41D8-A5CC-23B1C89D8924}"/>
      </w:docPartPr>
      <w:docPartBody>
        <w:p w:rsidR="009C65E7" w:rsidRDefault="00F43AF3" w:rsidP="00F43AF3">
          <w:pPr>
            <w:pStyle w:val="160C5F2C23E746E5905C1427B8F66B722"/>
          </w:pPr>
          <w:r w:rsidRPr="00993B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4A08E16B304DD7B004D7D0E6264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5D010-8955-4D0D-86F9-F3FC9C893E91}"/>
      </w:docPartPr>
      <w:docPartBody>
        <w:p w:rsidR="009C65E7" w:rsidRDefault="00F43AF3" w:rsidP="00F43AF3">
          <w:pPr>
            <w:pStyle w:val="EE4A08E16B304DD7B004D7D0E6264EFC2"/>
          </w:pPr>
          <w:r w:rsidRPr="00993B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3B216EE8F349EE931838A946AD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62234-5B3E-434F-B64A-743D6AC1B508}"/>
      </w:docPartPr>
      <w:docPartBody>
        <w:p w:rsidR="009C65E7" w:rsidRDefault="00F43AF3" w:rsidP="00F43AF3">
          <w:pPr>
            <w:pStyle w:val="673B216EE8F349EE931838A946ADE61B2"/>
          </w:pPr>
          <w:r w:rsidRPr="00993B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E42337476A408E9094492D676B02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97F19-9C6D-413E-819A-95091F141F59}"/>
      </w:docPartPr>
      <w:docPartBody>
        <w:p w:rsidR="009C65E7" w:rsidRDefault="00F43AF3">
          <w:r>
            <w:t>Dirigente da FFCLRP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F3"/>
    <w:rsid w:val="00457105"/>
    <w:rsid w:val="00607288"/>
    <w:rsid w:val="009C65E7"/>
    <w:rsid w:val="00F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65E7"/>
    <w:rPr>
      <w:color w:val="808080"/>
    </w:rPr>
  </w:style>
  <w:style w:type="paragraph" w:customStyle="1" w:styleId="D2AFEC7BAF3A47C780D11FD262BCF2C9">
    <w:name w:val="D2AFEC7BAF3A47C780D11FD262BCF2C9"/>
    <w:rsid w:val="00F43AF3"/>
    <w:rPr>
      <w:rFonts w:eastAsiaTheme="minorHAnsi"/>
      <w:lang w:eastAsia="en-US"/>
    </w:rPr>
  </w:style>
  <w:style w:type="paragraph" w:customStyle="1" w:styleId="BB930C6F9EF04E42B9AFBC66756CF194">
    <w:name w:val="BB930C6F9EF04E42B9AFBC66756CF194"/>
    <w:rsid w:val="00F43AF3"/>
    <w:rPr>
      <w:rFonts w:eastAsiaTheme="minorHAnsi"/>
      <w:lang w:eastAsia="en-US"/>
    </w:rPr>
  </w:style>
  <w:style w:type="paragraph" w:customStyle="1" w:styleId="5547C8005F9F47509603A0596DD11453">
    <w:name w:val="5547C8005F9F47509603A0596DD11453"/>
    <w:rsid w:val="00F43AF3"/>
    <w:rPr>
      <w:rFonts w:eastAsiaTheme="minorHAnsi"/>
      <w:lang w:eastAsia="en-US"/>
    </w:rPr>
  </w:style>
  <w:style w:type="paragraph" w:customStyle="1" w:styleId="DEEB6836EED04DC488AF96A469EE2237">
    <w:name w:val="DEEB6836EED04DC488AF96A469EE2237"/>
    <w:rsid w:val="00F43AF3"/>
    <w:rPr>
      <w:rFonts w:eastAsiaTheme="minorHAnsi"/>
      <w:lang w:eastAsia="en-US"/>
    </w:rPr>
  </w:style>
  <w:style w:type="paragraph" w:customStyle="1" w:styleId="8995E15926AC4EA9A369413C5CBB7056">
    <w:name w:val="8995E15926AC4EA9A369413C5CBB7056"/>
    <w:rsid w:val="00F43AF3"/>
    <w:rPr>
      <w:rFonts w:eastAsiaTheme="minorHAnsi"/>
      <w:lang w:eastAsia="en-US"/>
    </w:rPr>
  </w:style>
  <w:style w:type="paragraph" w:customStyle="1" w:styleId="005CAC4813EF4569B718634E2FCE4CB4">
    <w:name w:val="005CAC4813EF4569B718634E2FCE4CB4"/>
    <w:rsid w:val="00F43AF3"/>
    <w:rPr>
      <w:rFonts w:eastAsiaTheme="minorHAnsi"/>
      <w:lang w:eastAsia="en-US"/>
    </w:rPr>
  </w:style>
  <w:style w:type="paragraph" w:customStyle="1" w:styleId="9C4157D8A7D44391974C8FAA09D79FFF">
    <w:name w:val="9C4157D8A7D44391974C8FAA09D79FFF"/>
    <w:rsid w:val="00F43AF3"/>
    <w:rPr>
      <w:rFonts w:eastAsiaTheme="minorHAnsi"/>
      <w:lang w:eastAsia="en-US"/>
    </w:rPr>
  </w:style>
  <w:style w:type="paragraph" w:customStyle="1" w:styleId="C043A8F0E69C4A019F872B48C8F5C11E">
    <w:name w:val="C043A8F0E69C4A019F872B48C8F5C11E"/>
    <w:rsid w:val="00F43AF3"/>
    <w:rPr>
      <w:rFonts w:eastAsiaTheme="minorHAnsi"/>
      <w:lang w:eastAsia="en-US"/>
    </w:rPr>
  </w:style>
  <w:style w:type="paragraph" w:customStyle="1" w:styleId="9157DE44D70C4D52BF0EEF610E1F4D3D">
    <w:name w:val="9157DE44D70C4D52BF0EEF610E1F4D3D"/>
    <w:rsid w:val="00F43AF3"/>
    <w:rPr>
      <w:rFonts w:eastAsiaTheme="minorHAnsi"/>
      <w:lang w:eastAsia="en-US"/>
    </w:rPr>
  </w:style>
  <w:style w:type="paragraph" w:customStyle="1" w:styleId="C8F31BC675534AB19EFC625440E96BB4">
    <w:name w:val="C8F31BC675534AB19EFC625440E96BB4"/>
    <w:rsid w:val="00F43AF3"/>
    <w:rPr>
      <w:rFonts w:eastAsiaTheme="minorHAnsi"/>
      <w:lang w:eastAsia="en-US"/>
    </w:rPr>
  </w:style>
  <w:style w:type="paragraph" w:customStyle="1" w:styleId="C69A6A13D1AC424EAE3689680250EDE2">
    <w:name w:val="C69A6A13D1AC424EAE3689680250EDE2"/>
    <w:rsid w:val="00F43AF3"/>
    <w:rPr>
      <w:rFonts w:eastAsiaTheme="minorHAnsi"/>
      <w:lang w:eastAsia="en-US"/>
    </w:rPr>
  </w:style>
  <w:style w:type="paragraph" w:customStyle="1" w:styleId="A35B2784E946458D84FF18CBA86ACAC9">
    <w:name w:val="A35B2784E946458D84FF18CBA86ACAC9"/>
    <w:rsid w:val="00F43AF3"/>
    <w:rPr>
      <w:rFonts w:eastAsiaTheme="minorHAnsi"/>
      <w:lang w:eastAsia="en-US"/>
    </w:rPr>
  </w:style>
  <w:style w:type="paragraph" w:customStyle="1" w:styleId="BB930C6F9EF04E42B9AFBC66756CF1941">
    <w:name w:val="BB930C6F9EF04E42B9AFBC66756CF1941"/>
    <w:rsid w:val="00F43AF3"/>
    <w:rPr>
      <w:rFonts w:eastAsiaTheme="minorHAnsi"/>
      <w:lang w:eastAsia="en-US"/>
    </w:rPr>
  </w:style>
  <w:style w:type="paragraph" w:customStyle="1" w:styleId="5547C8005F9F47509603A0596DD114531">
    <w:name w:val="5547C8005F9F47509603A0596DD114531"/>
    <w:rsid w:val="00F43AF3"/>
    <w:rPr>
      <w:rFonts w:eastAsiaTheme="minorHAnsi"/>
      <w:lang w:eastAsia="en-US"/>
    </w:rPr>
  </w:style>
  <w:style w:type="paragraph" w:customStyle="1" w:styleId="DEEB6836EED04DC488AF96A469EE22371">
    <w:name w:val="DEEB6836EED04DC488AF96A469EE22371"/>
    <w:rsid w:val="00F43AF3"/>
    <w:rPr>
      <w:rFonts w:eastAsiaTheme="minorHAnsi"/>
      <w:lang w:eastAsia="en-US"/>
    </w:rPr>
  </w:style>
  <w:style w:type="paragraph" w:customStyle="1" w:styleId="8995E15926AC4EA9A369413C5CBB70561">
    <w:name w:val="8995E15926AC4EA9A369413C5CBB70561"/>
    <w:rsid w:val="00F43AF3"/>
    <w:rPr>
      <w:rFonts w:eastAsiaTheme="minorHAnsi"/>
      <w:lang w:eastAsia="en-US"/>
    </w:rPr>
  </w:style>
  <w:style w:type="paragraph" w:customStyle="1" w:styleId="005CAC4813EF4569B718634E2FCE4CB41">
    <w:name w:val="005CAC4813EF4569B718634E2FCE4CB41"/>
    <w:rsid w:val="00F43AF3"/>
    <w:rPr>
      <w:rFonts w:eastAsiaTheme="minorHAnsi"/>
      <w:lang w:eastAsia="en-US"/>
    </w:rPr>
  </w:style>
  <w:style w:type="paragraph" w:customStyle="1" w:styleId="9C4157D8A7D44391974C8FAA09D79FFF1">
    <w:name w:val="9C4157D8A7D44391974C8FAA09D79FFF1"/>
    <w:rsid w:val="00F43AF3"/>
    <w:rPr>
      <w:rFonts w:eastAsiaTheme="minorHAnsi"/>
      <w:lang w:eastAsia="en-US"/>
    </w:rPr>
  </w:style>
  <w:style w:type="paragraph" w:customStyle="1" w:styleId="C043A8F0E69C4A019F872B48C8F5C11E1">
    <w:name w:val="C043A8F0E69C4A019F872B48C8F5C11E1"/>
    <w:rsid w:val="00F43AF3"/>
    <w:rPr>
      <w:rFonts w:eastAsiaTheme="minorHAnsi"/>
      <w:lang w:eastAsia="en-US"/>
    </w:rPr>
  </w:style>
  <w:style w:type="paragraph" w:customStyle="1" w:styleId="9157DE44D70C4D52BF0EEF610E1F4D3D1">
    <w:name w:val="9157DE44D70C4D52BF0EEF610E1F4D3D1"/>
    <w:rsid w:val="00F43AF3"/>
    <w:rPr>
      <w:rFonts w:eastAsiaTheme="minorHAnsi"/>
      <w:lang w:eastAsia="en-US"/>
    </w:rPr>
  </w:style>
  <w:style w:type="paragraph" w:customStyle="1" w:styleId="C8F31BC675534AB19EFC625440E96BB41">
    <w:name w:val="C8F31BC675534AB19EFC625440E96BB41"/>
    <w:rsid w:val="00F43AF3"/>
    <w:rPr>
      <w:rFonts w:eastAsiaTheme="minorHAnsi"/>
      <w:lang w:eastAsia="en-US"/>
    </w:rPr>
  </w:style>
  <w:style w:type="paragraph" w:customStyle="1" w:styleId="C69A6A13D1AC424EAE3689680250EDE21">
    <w:name w:val="C69A6A13D1AC424EAE3689680250EDE21"/>
    <w:rsid w:val="00F43AF3"/>
    <w:rPr>
      <w:rFonts w:eastAsiaTheme="minorHAnsi"/>
      <w:lang w:eastAsia="en-US"/>
    </w:rPr>
  </w:style>
  <w:style w:type="paragraph" w:customStyle="1" w:styleId="A35B2784E946458D84FF18CBA86ACAC91">
    <w:name w:val="A35B2784E946458D84FF18CBA86ACAC91"/>
    <w:rsid w:val="00F43AF3"/>
    <w:rPr>
      <w:rFonts w:eastAsiaTheme="minorHAnsi"/>
      <w:lang w:eastAsia="en-US"/>
    </w:rPr>
  </w:style>
  <w:style w:type="paragraph" w:customStyle="1" w:styleId="BB930C6F9EF04E42B9AFBC66756CF1942">
    <w:name w:val="BB930C6F9EF04E42B9AFBC66756CF1942"/>
    <w:rsid w:val="00F43AF3"/>
    <w:rPr>
      <w:rFonts w:eastAsiaTheme="minorHAnsi"/>
      <w:lang w:eastAsia="en-US"/>
    </w:rPr>
  </w:style>
  <w:style w:type="paragraph" w:customStyle="1" w:styleId="5547C8005F9F47509603A0596DD114532">
    <w:name w:val="5547C8005F9F47509603A0596DD114532"/>
    <w:rsid w:val="00F43AF3"/>
    <w:rPr>
      <w:rFonts w:eastAsiaTheme="minorHAnsi"/>
      <w:lang w:eastAsia="en-US"/>
    </w:rPr>
  </w:style>
  <w:style w:type="paragraph" w:customStyle="1" w:styleId="DEEB6836EED04DC488AF96A469EE22372">
    <w:name w:val="DEEB6836EED04DC488AF96A469EE22372"/>
    <w:rsid w:val="00F43AF3"/>
    <w:rPr>
      <w:rFonts w:eastAsiaTheme="minorHAnsi"/>
      <w:lang w:eastAsia="en-US"/>
    </w:rPr>
  </w:style>
  <w:style w:type="paragraph" w:customStyle="1" w:styleId="8995E15926AC4EA9A369413C5CBB70562">
    <w:name w:val="8995E15926AC4EA9A369413C5CBB70562"/>
    <w:rsid w:val="00F43AF3"/>
    <w:rPr>
      <w:rFonts w:eastAsiaTheme="minorHAnsi"/>
      <w:lang w:eastAsia="en-US"/>
    </w:rPr>
  </w:style>
  <w:style w:type="paragraph" w:customStyle="1" w:styleId="005CAC4813EF4569B718634E2FCE4CB42">
    <w:name w:val="005CAC4813EF4569B718634E2FCE4CB42"/>
    <w:rsid w:val="00F43AF3"/>
    <w:rPr>
      <w:rFonts w:eastAsiaTheme="minorHAnsi"/>
      <w:lang w:eastAsia="en-US"/>
    </w:rPr>
  </w:style>
  <w:style w:type="paragraph" w:customStyle="1" w:styleId="9C4157D8A7D44391974C8FAA09D79FFF2">
    <w:name w:val="9C4157D8A7D44391974C8FAA09D79FFF2"/>
    <w:rsid w:val="00F43AF3"/>
    <w:rPr>
      <w:rFonts w:eastAsiaTheme="minorHAnsi"/>
      <w:lang w:eastAsia="en-US"/>
    </w:rPr>
  </w:style>
  <w:style w:type="paragraph" w:customStyle="1" w:styleId="C043A8F0E69C4A019F872B48C8F5C11E2">
    <w:name w:val="C043A8F0E69C4A019F872B48C8F5C11E2"/>
    <w:rsid w:val="00F43AF3"/>
    <w:rPr>
      <w:rFonts w:eastAsiaTheme="minorHAnsi"/>
      <w:lang w:eastAsia="en-US"/>
    </w:rPr>
  </w:style>
  <w:style w:type="paragraph" w:customStyle="1" w:styleId="9157DE44D70C4D52BF0EEF610E1F4D3D2">
    <w:name w:val="9157DE44D70C4D52BF0EEF610E1F4D3D2"/>
    <w:rsid w:val="00F43AF3"/>
    <w:rPr>
      <w:rFonts w:eastAsiaTheme="minorHAnsi"/>
      <w:lang w:eastAsia="en-US"/>
    </w:rPr>
  </w:style>
  <w:style w:type="paragraph" w:customStyle="1" w:styleId="C8F31BC675534AB19EFC625440E96BB42">
    <w:name w:val="C8F31BC675534AB19EFC625440E96BB42"/>
    <w:rsid w:val="00F43AF3"/>
    <w:rPr>
      <w:rFonts w:eastAsiaTheme="minorHAnsi"/>
      <w:lang w:eastAsia="en-US"/>
    </w:rPr>
  </w:style>
  <w:style w:type="paragraph" w:customStyle="1" w:styleId="C69A6A13D1AC424EAE3689680250EDE22">
    <w:name w:val="C69A6A13D1AC424EAE3689680250EDE22"/>
    <w:rsid w:val="00F43AF3"/>
    <w:rPr>
      <w:rFonts w:eastAsiaTheme="minorHAnsi"/>
      <w:lang w:eastAsia="en-US"/>
    </w:rPr>
  </w:style>
  <w:style w:type="paragraph" w:customStyle="1" w:styleId="A35B2784E946458D84FF18CBA86ACAC92">
    <w:name w:val="A35B2784E946458D84FF18CBA86ACAC92"/>
    <w:rsid w:val="00F43AF3"/>
    <w:rPr>
      <w:rFonts w:eastAsiaTheme="minorHAnsi"/>
      <w:lang w:eastAsia="en-US"/>
    </w:rPr>
  </w:style>
  <w:style w:type="paragraph" w:customStyle="1" w:styleId="BB930C6F9EF04E42B9AFBC66756CF1943">
    <w:name w:val="BB930C6F9EF04E42B9AFBC66756CF1943"/>
    <w:rsid w:val="00F43AF3"/>
    <w:rPr>
      <w:rFonts w:eastAsiaTheme="minorHAnsi"/>
      <w:lang w:eastAsia="en-US"/>
    </w:rPr>
  </w:style>
  <w:style w:type="paragraph" w:customStyle="1" w:styleId="5547C8005F9F47509603A0596DD114533">
    <w:name w:val="5547C8005F9F47509603A0596DD114533"/>
    <w:rsid w:val="00F43AF3"/>
    <w:rPr>
      <w:rFonts w:eastAsiaTheme="minorHAnsi"/>
      <w:lang w:eastAsia="en-US"/>
    </w:rPr>
  </w:style>
  <w:style w:type="paragraph" w:customStyle="1" w:styleId="DEEB6836EED04DC488AF96A469EE22373">
    <w:name w:val="DEEB6836EED04DC488AF96A469EE22373"/>
    <w:rsid w:val="00F43AF3"/>
    <w:rPr>
      <w:rFonts w:eastAsiaTheme="minorHAnsi"/>
      <w:lang w:eastAsia="en-US"/>
    </w:rPr>
  </w:style>
  <w:style w:type="paragraph" w:customStyle="1" w:styleId="8995E15926AC4EA9A369413C5CBB70563">
    <w:name w:val="8995E15926AC4EA9A369413C5CBB70563"/>
    <w:rsid w:val="00F43AF3"/>
    <w:rPr>
      <w:rFonts w:eastAsiaTheme="minorHAnsi"/>
      <w:lang w:eastAsia="en-US"/>
    </w:rPr>
  </w:style>
  <w:style w:type="paragraph" w:customStyle="1" w:styleId="005CAC4813EF4569B718634E2FCE4CB43">
    <w:name w:val="005CAC4813EF4569B718634E2FCE4CB43"/>
    <w:rsid w:val="00F43AF3"/>
    <w:rPr>
      <w:rFonts w:eastAsiaTheme="minorHAnsi"/>
      <w:lang w:eastAsia="en-US"/>
    </w:rPr>
  </w:style>
  <w:style w:type="paragraph" w:customStyle="1" w:styleId="9C4157D8A7D44391974C8FAA09D79FFF3">
    <w:name w:val="9C4157D8A7D44391974C8FAA09D79FFF3"/>
    <w:rsid w:val="00F43AF3"/>
    <w:rPr>
      <w:rFonts w:eastAsiaTheme="minorHAnsi"/>
      <w:lang w:eastAsia="en-US"/>
    </w:rPr>
  </w:style>
  <w:style w:type="paragraph" w:customStyle="1" w:styleId="C043A8F0E69C4A019F872B48C8F5C11E3">
    <w:name w:val="C043A8F0E69C4A019F872B48C8F5C11E3"/>
    <w:rsid w:val="00F43AF3"/>
    <w:rPr>
      <w:rFonts w:eastAsiaTheme="minorHAnsi"/>
      <w:lang w:eastAsia="en-US"/>
    </w:rPr>
  </w:style>
  <w:style w:type="paragraph" w:customStyle="1" w:styleId="9157DE44D70C4D52BF0EEF610E1F4D3D3">
    <w:name w:val="9157DE44D70C4D52BF0EEF610E1F4D3D3"/>
    <w:rsid w:val="00F43AF3"/>
    <w:rPr>
      <w:rFonts w:eastAsiaTheme="minorHAnsi"/>
      <w:lang w:eastAsia="en-US"/>
    </w:rPr>
  </w:style>
  <w:style w:type="paragraph" w:customStyle="1" w:styleId="C8F31BC675534AB19EFC625440E96BB43">
    <w:name w:val="C8F31BC675534AB19EFC625440E96BB43"/>
    <w:rsid w:val="00F43AF3"/>
    <w:rPr>
      <w:rFonts w:eastAsiaTheme="minorHAnsi"/>
      <w:lang w:eastAsia="en-US"/>
    </w:rPr>
  </w:style>
  <w:style w:type="paragraph" w:customStyle="1" w:styleId="C69A6A13D1AC424EAE3689680250EDE23">
    <w:name w:val="C69A6A13D1AC424EAE3689680250EDE23"/>
    <w:rsid w:val="00F43AF3"/>
    <w:rPr>
      <w:rFonts w:eastAsiaTheme="minorHAnsi"/>
      <w:lang w:eastAsia="en-US"/>
    </w:rPr>
  </w:style>
  <w:style w:type="paragraph" w:customStyle="1" w:styleId="A35B2784E946458D84FF18CBA86ACAC93">
    <w:name w:val="A35B2784E946458D84FF18CBA86ACAC93"/>
    <w:rsid w:val="00F43AF3"/>
    <w:rPr>
      <w:rFonts w:eastAsiaTheme="minorHAnsi"/>
      <w:lang w:eastAsia="en-US"/>
    </w:rPr>
  </w:style>
  <w:style w:type="paragraph" w:customStyle="1" w:styleId="684E1CEC64EE4840BBC1E394EBAF8205">
    <w:name w:val="684E1CEC64EE4840BBC1E394EBAF8205"/>
    <w:rsid w:val="00F43AF3"/>
    <w:rPr>
      <w:rFonts w:eastAsiaTheme="minorHAnsi"/>
      <w:lang w:eastAsia="en-US"/>
    </w:rPr>
  </w:style>
  <w:style w:type="paragraph" w:customStyle="1" w:styleId="E0355E4F3DDD4B78AE0575FCA038767C">
    <w:name w:val="E0355E4F3DDD4B78AE0575FCA038767C"/>
    <w:rsid w:val="00F43AF3"/>
    <w:rPr>
      <w:rFonts w:eastAsiaTheme="minorHAnsi"/>
      <w:lang w:eastAsia="en-US"/>
    </w:rPr>
  </w:style>
  <w:style w:type="paragraph" w:customStyle="1" w:styleId="9D728B90454844CE8DF1271901AAC5F1">
    <w:name w:val="9D728B90454844CE8DF1271901AAC5F1"/>
    <w:rsid w:val="00F43AF3"/>
    <w:rPr>
      <w:rFonts w:eastAsiaTheme="minorHAnsi"/>
      <w:lang w:eastAsia="en-US"/>
    </w:rPr>
  </w:style>
  <w:style w:type="paragraph" w:customStyle="1" w:styleId="81C22059444D442FBBB4A4BF13C6F550">
    <w:name w:val="81C22059444D442FBBB4A4BF13C6F550"/>
    <w:rsid w:val="00F43AF3"/>
    <w:rPr>
      <w:rFonts w:eastAsiaTheme="minorHAnsi"/>
      <w:lang w:eastAsia="en-US"/>
    </w:rPr>
  </w:style>
  <w:style w:type="paragraph" w:customStyle="1" w:styleId="E957399E134A4024B1BF107B53A2039D">
    <w:name w:val="E957399E134A4024B1BF107B53A2039D"/>
    <w:rsid w:val="00F43AF3"/>
    <w:rPr>
      <w:rFonts w:eastAsiaTheme="minorHAnsi"/>
      <w:lang w:eastAsia="en-US"/>
    </w:rPr>
  </w:style>
  <w:style w:type="paragraph" w:customStyle="1" w:styleId="9C152BCF4F344B6B97F20C4D9F884CD8">
    <w:name w:val="9C152BCF4F344B6B97F20C4D9F884CD8"/>
    <w:rsid w:val="00F43AF3"/>
    <w:rPr>
      <w:rFonts w:eastAsiaTheme="minorHAnsi"/>
      <w:lang w:eastAsia="en-US"/>
    </w:rPr>
  </w:style>
  <w:style w:type="paragraph" w:customStyle="1" w:styleId="B342977174E44DD59F637C7CAD5943B7">
    <w:name w:val="B342977174E44DD59F637C7CAD5943B7"/>
    <w:rsid w:val="00F43AF3"/>
    <w:rPr>
      <w:rFonts w:eastAsiaTheme="minorHAnsi"/>
      <w:lang w:eastAsia="en-US"/>
    </w:rPr>
  </w:style>
  <w:style w:type="paragraph" w:customStyle="1" w:styleId="89597EA7CBDF40D896EB7BA6B8EF73D0">
    <w:name w:val="89597EA7CBDF40D896EB7BA6B8EF73D0"/>
    <w:rsid w:val="00F43AF3"/>
    <w:rPr>
      <w:rFonts w:eastAsiaTheme="minorHAnsi"/>
      <w:lang w:eastAsia="en-US"/>
    </w:rPr>
  </w:style>
  <w:style w:type="paragraph" w:customStyle="1" w:styleId="77295C98C4404CCD9E508E66E6D06E68">
    <w:name w:val="77295C98C4404CCD9E508E66E6D06E68"/>
    <w:rsid w:val="00F43AF3"/>
    <w:rPr>
      <w:rFonts w:eastAsiaTheme="minorHAnsi"/>
      <w:lang w:eastAsia="en-US"/>
    </w:rPr>
  </w:style>
  <w:style w:type="paragraph" w:customStyle="1" w:styleId="2B12A04F5B0D439B9032331305CCCEDD">
    <w:name w:val="2B12A04F5B0D439B9032331305CCCEDD"/>
    <w:rsid w:val="00F43AF3"/>
    <w:rPr>
      <w:rFonts w:eastAsiaTheme="minorHAnsi"/>
      <w:lang w:eastAsia="en-US"/>
    </w:rPr>
  </w:style>
  <w:style w:type="paragraph" w:customStyle="1" w:styleId="5FE13B6CB3884694AF8126468F575CA5">
    <w:name w:val="5FE13B6CB3884694AF8126468F575CA5"/>
    <w:rsid w:val="00F43AF3"/>
    <w:rPr>
      <w:rFonts w:eastAsiaTheme="minorHAnsi"/>
      <w:lang w:eastAsia="en-US"/>
    </w:rPr>
  </w:style>
  <w:style w:type="paragraph" w:customStyle="1" w:styleId="8D9F8A3D32344D0E819DAA104189B7EB">
    <w:name w:val="8D9F8A3D32344D0E819DAA104189B7EB"/>
    <w:rsid w:val="00F43AF3"/>
    <w:rPr>
      <w:rFonts w:eastAsiaTheme="minorHAnsi"/>
      <w:lang w:eastAsia="en-US"/>
    </w:rPr>
  </w:style>
  <w:style w:type="paragraph" w:customStyle="1" w:styleId="73927CCC40964B70A85412109390C62D">
    <w:name w:val="73927CCC40964B70A85412109390C62D"/>
    <w:rsid w:val="00F43AF3"/>
    <w:rPr>
      <w:rFonts w:eastAsiaTheme="minorHAnsi"/>
      <w:lang w:eastAsia="en-US"/>
    </w:rPr>
  </w:style>
  <w:style w:type="paragraph" w:customStyle="1" w:styleId="0704BA833A41486DB713C13600623822">
    <w:name w:val="0704BA833A41486DB713C13600623822"/>
    <w:rsid w:val="00F43AF3"/>
    <w:rPr>
      <w:rFonts w:eastAsiaTheme="minorHAnsi"/>
      <w:lang w:eastAsia="en-US"/>
    </w:rPr>
  </w:style>
  <w:style w:type="paragraph" w:customStyle="1" w:styleId="D955AE9B7D084D13B7601A22C01AA368">
    <w:name w:val="D955AE9B7D084D13B7601A22C01AA368"/>
    <w:rsid w:val="00F43AF3"/>
    <w:rPr>
      <w:rFonts w:eastAsiaTheme="minorHAnsi"/>
      <w:lang w:eastAsia="en-US"/>
    </w:rPr>
  </w:style>
  <w:style w:type="paragraph" w:customStyle="1" w:styleId="27E1AC323DF44D81A48ADDB08E6BA1A1">
    <w:name w:val="27E1AC323DF44D81A48ADDB08E6BA1A1"/>
    <w:rsid w:val="00F43AF3"/>
    <w:rPr>
      <w:rFonts w:eastAsiaTheme="minorHAnsi"/>
      <w:lang w:eastAsia="en-US"/>
    </w:rPr>
  </w:style>
  <w:style w:type="paragraph" w:customStyle="1" w:styleId="8732323FDC734CD6B54CFB1B802DA4E7">
    <w:name w:val="8732323FDC734CD6B54CFB1B802DA4E7"/>
    <w:rsid w:val="00F43AF3"/>
    <w:rPr>
      <w:rFonts w:eastAsiaTheme="minorHAnsi"/>
      <w:lang w:eastAsia="en-US"/>
    </w:rPr>
  </w:style>
  <w:style w:type="paragraph" w:customStyle="1" w:styleId="ED0B8DA8B1F5425FA8FB7201128ECCB7">
    <w:name w:val="ED0B8DA8B1F5425FA8FB7201128ECCB7"/>
    <w:rsid w:val="00F43AF3"/>
    <w:rPr>
      <w:rFonts w:eastAsiaTheme="minorHAnsi"/>
      <w:lang w:eastAsia="en-US"/>
    </w:rPr>
  </w:style>
  <w:style w:type="paragraph" w:customStyle="1" w:styleId="08EE9A15319D4417963F32FAE3F05814">
    <w:name w:val="08EE9A15319D4417963F32FAE3F05814"/>
    <w:rsid w:val="00F43AF3"/>
    <w:rPr>
      <w:rFonts w:eastAsiaTheme="minorHAnsi"/>
      <w:lang w:eastAsia="en-US"/>
    </w:rPr>
  </w:style>
  <w:style w:type="paragraph" w:customStyle="1" w:styleId="B1C7B0D826C545C6A9265C7C2CCCB1B9">
    <w:name w:val="B1C7B0D826C545C6A9265C7C2CCCB1B9"/>
    <w:rsid w:val="00F43AF3"/>
    <w:rPr>
      <w:rFonts w:eastAsiaTheme="minorHAnsi"/>
      <w:lang w:eastAsia="en-US"/>
    </w:rPr>
  </w:style>
  <w:style w:type="paragraph" w:customStyle="1" w:styleId="36C662012B074FF39305AC5252591DCA">
    <w:name w:val="36C662012B074FF39305AC5252591DCA"/>
    <w:rsid w:val="00F43AF3"/>
    <w:rPr>
      <w:rFonts w:eastAsiaTheme="minorHAnsi"/>
      <w:lang w:eastAsia="en-US"/>
    </w:rPr>
  </w:style>
  <w:style w:type="paragraph" w:customStyle="1" w:styleId="065F3082DA314243BA4765A27C356003">
    <w:name w:val="065F3082DA314243BA4765A27C356003"/>
    <w:rsid w:val="00F43AF3"/>
    <w:rPr>
      <w:rFonts w:eastAsiaTheme="minorHAnsi"/>
      <w:lang w:eastAsia="en-US"/>
    </w:rPr>
  </w:style>
  <w:style w:type="paragraph" w:customStyle="1" w:styleId="734654455CC4417D8D93E49FF1B688ED">
    <w:name w:val="734654455CC4417D8D93E49FF1B688ED"/>
    <w:rsid w:val="00F43AF3"/>
    <w:rPr>
      <w:rFonts w:eastAsiaTheme="minorHAnsi"/>
      <w:lang w:eastAsia="en-US"/>
    </w:rPr>
  </w:style>
  <w:style w:type="paragraph" w:customStyle="1" w:styleId="46D54A5C0324408A955F08FFDD487DF8">
    <w:name w:val="46D54A5C0324408A955F08FFDD487DF8"/>
    <w:rsid w:val="00F43AF3"/>
    <w:rPr>
      <w:rFonts w:eastAsiaTheme="minorHAnsi"/>
      <w:lang w:eastAsia="en-US"/>
    </w:rPr>
  </w:style>
  <w:style w:type="paragraph" w:customStyle="1" w:styleId="A8A03F4D5467469B81052C41A141EB1E">
    <w:name w:val="A8A03F4D5467469B81052C41A141EB1E"/>
    <w:rsid w:val="00F43AF3"/>
    <w:rPr>
      <w:rFonts w:eastAsiaTheme="minorHAnsi"/>
      <w:lang w:eastAsia="en-US"/>
    </w:rPr>
  </w:style>
  <w:style w:type="paragraph" w:customStyle="1" w:styleId="BC970C48199C413EB56B54788320730D">
    <w:name w:val="BC970C48199C413EB56B54788320730D"/>
    <w:rsid w:val="00F43AF3"/>
    <w:rPr>
      <w:rFonts w:eastAsiaTheme="minorHAnsi"/>
      <w:lang w:eastAsia="en-US"/>
    </w:rPr>
  </w:style>
  <w:style w:type="paragraph" w:customStyle="1" w:styleId="7031D71AF1B24C2CBDACCD987ED44CBF">
    <w:name w:val="7031D71AF1B24C2CBDACCD987ED44CBF"/>
    <w:rsid w:val="00F43AF3"/>
    <w:rPr>
      <w:rFonts w:eastAsiaTheme="minorHAnsi"/>
      <w:lang w:eastAsia="en-US"/>
    </w:rPr>
  </w:style>
  <w:style w:type="paragraph" w:customStyle="1" w:styleId="C0194A212B894E1DA42C18348DAB3F7B">
    <w:name w:val="C0194A212B894E1DA42C18348DAB3F7B"/>
    <w:rsid w:val="00F43AF3"/>
    <w:rPr>
      <w:rFonts w:eastAsiaTheme="minorHAnsi"/>
      <w:lang w:eastAsia="en-US"/>
    </w:rPr>
  </w:style>
  <w:style w:type="paragraph" w:customStyle="1" w:styleId="5D69DBC8948147A0AF277609F2BBAE22">
    <w:name w:val="5D69DBC8948147A0AF277609F2BBAE22"/>
    <w:rsid w:val="00F43AF3"/>
    <w:rPr>
      <w:rFonts w:eastAsiaTheme="minorHAnsi"/>
      <w:lang w:eastAsia="en-US"/>
    </w:rPr>
  </w:style>
  <w:style w:type="paragraph" w:customStyle="1" w:styleId="3457B5EB19EC4948A21B316A572DD524">
    <w:name w:val="3457B5EB19EC4948A21B316A572DD524"/>
    <w:rsid w:val="00F43AF3"/>
    <w:rPr>
      <w:rFonts w:eastAsiaTheme="minorHAnsi"/>
      <w:lang w:eastAsia="en-US"/>
    </w:rPr>
  </w:style>
  <w:style w:type="paragraph" w:customStyle="1" w:styleId="F3594F46CFE943EF89985D5B0CACE4F6">
    <w:name w:val="F3594F46CFE943EF89985D5B0CACE4F6"/>
    <w:rsid w:val="00F43AF3"/>
    <w:rPr>
      <w:rFonts w:eastAsiaTheme="minorHAnsi"/>
      <w:lang w:eastAsia="en-US"/>
    </w:rPr>
  </w:style>
  <w:style w:type="paragraph" w:customStyle="1" w:styleId="160C5F2C23E746E5905C1427B8F66B72">
    <w:name w:val="160C5F2C23E746E5905C1427B8F66B72"/>
    <w:rsid w:val="00F43AF3"/>
    <w:rPr>
      <w:rFonts w:eastAsiaTheme="minorHAnsi"/>
      <w:lang w:eastAsia="en-US"/>
    </w:rPr>
  </w:style>
  <w:style w:type="paragraph" w:customStyle="1" w:styleId="EE4A08E16B304DD7B004D7D0E6264EFC">
    <w:name w:val="EE4A08E16B304DD7B004D7D0E6264EFC"/>
    <w:rsid w:val="00F43AF3"/>
    <w:rPr>
      <w:rFonts w:eastAsiaTheme="minorHAnsi"/>
      <w:lang w:eastAsia="en-US"/>
    </w:rPr>
  </w:style>
  <w:style w:type="paragraph" w:customStyle="1" w:styleId="673B216EE8F349EE931838A946ADE61B">
    <w:name w:val="673B216EE8F349EE931838A946ADE61B"/>
    <w:rsid w:val="00F43AF3"/>
    <w:rPr>
      <w:rFonts w:eastAsiaTheme="minorHAnsi"/>
      <w:lang w:eastAsia="en-US"/>
    </w:rPr>
  </w:style>
  <w:style w:type="paragraph" w:customStyle="1" w:styleId="F7D14948AB7A47A9A99FD0DFAB340B96">
    <w:name w:val="F7D14948AB7A47A9A99FD0DFAB340B96"/>
    <w:rsid w:val="00F43AF3"/>
  </w:style>
  <w:style w:type="paragraph" w:customStyle="1" w:styleId="6061CF445B39427596BC883FC3D65D5E">
    <w:name w:val="6061CF445B39427596BC883FC3D65D5E"/>
    <w:rsid w:val="00F43AF3"/>
  </w:style>
  <w:style w:type="paragraph" w:customStyle="1" w:styleId="18F75587406447C898651537B6E1C3C6">
    <w:name w:val="18F75587406447C898651537B6E1C3C6"/>
    <w:rsid w:val="00F43AF3"/>
  </w:style>
  <w:style w:type="paragraph" w:customStyle="1" w:styleId="4C1B25770D7D4EE7835155B183C0A776">
    <w:name w:val="4C1B25770D7D4EE7835155B183C0A776"/>
    <w:rsid w:val="00F43AF3"/>
  </w:style>
  <w:style w:type="paragraph" w:customStyle="1" w:styleId="00DF41B7F1594B65A5EEFDC8039EE1E2">
    <w:name w:val="00DF41B7F1594B65A5EEFDC8039EE1E2"/>
    <w:rsid w:val="00F43AF3"/>
  </w:style>
  <w:style w:type="paragraph" w:customStyle="1" w:styleId="45B4C83F268146CA9CAA952948AF2FA5">
    <w:name w:val="45B4C83F268146CA9CAA952948AF2FA5"/>
    <w:rsid w:val="00F43AF3"/>
  </w:style>
  <w:style w:type="paragraph" w:customStyle="1" w:styleId="946497ECBFB34302AAF827CBDCF88B15">
    <w:name w:val="946497ECBFB34302AAF827CBDCF88B15"/>
    <w:rsid w:val="00F43AF3"/>
  </w:style>
  <w:style w:type="paragraph" w:customStyle="1" w:styleId="B6334F9DF1244543975EEBBEB7A965FF">
    <w:name w:val="B6334F9DF1244543975EEBBEB7A965FF"/>
    <w:rsid w:val="00F43AF3"/>
  </w:style>
  <w:style w:type="paragraph" w:customStyle="1" w:styleId="EA542574D7E0441C8CE3528EBF90087F">
    <w:name w:val="EA542574D7E0441C8CE3528EBF90087F"/>
    <w:rsid w:val="00F43AF3"/>
  </w:style>
  <w:style w:type="paragraph" w:customStyle="1" w:styleId="6CC9A19E91734090B695842B7F01B47E">
    <w:name w:val="6CC9A19E91734090B695842B7F01B47E"/>
    <w:rsid w:val="00F43AF3"/>
  </w:style>
  <w:style w:type="paragraph" w:customStyle="1" w:styleId="3B13D61B7AC447278BA385B0B982EC1D">
    <w:name w:val="3B13D61B7AC447278BA385B0B982EC1D"/>
    <w:rsid w:val="00F43AF3"/>
  </w:style>
  <w:style w:type="paragraph" w:customStyle="1" w:styleId="C68DF79370974FD586178A6419243BD3">
    <w:name w:val="C68DF79370974FD586178A6419243BD3"/>
    <w:rsid w:val="00F43AF3"/>
  </w:style>
  <w:style w:type="paragraph" w:customStyle="1" w:styleId="2A6D8A2C6D4E4C1FA3FE81223C4356B5">
    <w:name w:val="2A6D8A2C6D4E4C1FA3FE81223C4356B5"/>
    <w:rsid w:val="00F43AF3"/>
  </w:style>
  <w:style w:type="paragraph" w:customStyle="1" w:styleId="7576FACA8B3C4119BBFF0A5A9D8FDAC5">
    <w:name w:val="7576FACA8B3C4119BBFF0A5A9D8FDAC5"/>
    <w:rsid w:val="00F43AF3"/>
  </w:style>
  <w:style w:type="paragraph" w:customStyle="1" w:styleId="C9BDB09AEBF24EBF82016D29A84B1F7F">
    <w:name w:val="C9BDB09AEBF24EBF82016D29A84B1F7F"/>
    <w:rsid w:val="00F43AF3"/>
  </w:style>
  <w:style w:type="paragraph" w:customStyle="1" w:styleId="24EBAD0D08514F5987F7E8DC41F43640">
    <w:name w:val="24EBAD0D08514F5987F7E8DC41F43640"/>
    <w:rsid w:val="00F43AF3"/>
  </w:style>
  <w:style w:type="paragraph" w:customStyle="1" w:styleId="1059B9CA88C14FC5A1F9B8D2B477A044">
    <w:name w:val="1059B9CA88C14FC5A1F9B8D2B477A044"/>
    <w:rsid w:val="00F43AF3"/>
  </w:style>
  <w:style w:type="paragraph" w:customStyle="1" w:styleId="8AC84164F67946D9A79998358C9F1D6D">
    <w:name w:val="8AC84164F67946D9A79998358C9F1D6D"/>
    <w:rsid w:val="00F43AF3"/>
  </w:style>
  <w:style w:type="paragraph" w:customStyle="1" w:styleId="A38830C80D48466690AECFA0425240B2">
    <w:name w:val="A38830C80D48466690AECFA0425240B2"/>
    <w:rsid w:val="00F43AF3"/>
  </w:style>
  <w:style w:type="paragraph" w:customStyle="1" w:styleId="BD55EFB376684D539D6AF59E03691912">
    <w:name w:val="BD55EFB376684D539D6AF59E03691912"/>
    <w:rsid w:val="00F43AF3"/>
  </w:style>
  <w:style w:type="paragraph" w:customStyle="1" w:styleId="C944CDECE4914A89A98F1FE104CFCE3D">
    <w:name w:val="C944CDECE4914A89A98F1FE104CFCE3D"/>
    <w:rsid w:val="00F43AF3"/>
  </w:style>
  <w:style w:type="paragraph" w:customStyle="1" w:styleId="35CE5D55483A47DEAA81BEC03B03BE88">
    <w:name w:val="35CE5D55483A47DEAA81BEC03B03BE88"/>
    <w:rsid w:val="00F43AF3"/>
  </w:style>
  <w:style w:type="paragraph" w:customStyle="1" w:styleId="6E53E2EA06B64A419B026D2235371CC6">
    <w:name w:val="6E53E2EA06B64A419B026D2235371CC6"/>
    <w:rsid w:val="00F43AF3"/>
  </w:style>
  <w:style w:type="paragraph" w:customStyle="1" w:styleId="C6A15271927447BA8832D8227005122A">
    <w:name w:val="C6A15271927447BA8832D8227005122A"/>
    <w:rsid w:val="00F43AF3"/>
  </w:style>
  <w:style w:type="paragraph" w:customStyle="1" w:styleId="AD7D08ADAE864266A70FEDB646DBFCF7">
    <w:name w:val="AD7D08ADAE864266A70FEDB646DBFCF7"/>
    <w:rsid w:val="00F43AF3"/>
  </w:style>
  <w:style w:type="paragraph" w:customStyle="1" w:styleId="F8AC5D6534C84E89B7B17DC987136B12">
    <w:name w:val="F8AC5D6534C84E89B7B17DC987136B12"/>
    <w:rsid w:val="00F43AF3"/>
  </w:style>
  <w:style w:type="paragraph" w:customStyle="1" w:styleId="5DAC14575EAA40ABA67D13C86ECA0A44">
    <w:name w:val="5DAC14575EAA40ABA67D13C86ECA0A44"/>
    <w:rsid w:val="00F43AF3"/>
  </w:style>
  <w:style w:type="paragraph" w:customStyle="1" w:styleId="6F31D53324E94DEDAE522D4F61259718">
    <w:name w:val="6F31D53324E94DEDAE522D4F61259718"/>
    <w:rsid w:val="00F43AF3"/>
  </w:style>
  <w:style w:type="paragraph" w:customStyle="1" w:styleId="D31F0DA085964C36BF14F00694BE6565">
    <w:name w:val="D31F0DA085964C36BF14F00694BE6565"/>
    <w:rsid w:val="00F43AF3"/>
  </w:style>
  <w:style w:type="paragraph" w:customStyle="1" w:styleId="61E035CECCEE46F69F452418A4C07B1C">
    <w:name w:val="61E035CECCEE46F69F452418A4C07B1C"/>
    <w:rsid w:val="00F43AF3"/>
  </w:style>
  <w:style w:type="paragraph" w:customStyle="1" w:styleId="347EA8A59E394314B4B01B92D0E35B49">
    <w:name w:val="347EA8A59E394314B4B01B92D0E35B49"/>
    <w:rsid w:val="00F43AF3"/>
  </w:style>
  <w:style w:type="paragraph" w:customStyle="1" w:styleId="A6B76CDADC5E4789975129924743A83F">
    <w:name w:val="A6B76CDADC5E4789975129924743A83F"/>
    <w:rsid w:val="00F43AF3"/>
  </w:style>
  <w:style w:type="paragraph" w:customStyle="1" w:styleId="FA44472EB0F7422A94AFEC5630506873">
    <w:name w:val="FA44472EB0F7422A94AFEC5630506873"/>
    <w:rsid w:val="00F43AF3"/>
  </w:style>
  <w:style w:type="paragraph" w:customStyle="1" w:styleId="87E3E4BC6B744E8A9D17CF41D14094D4">
    <w:name w:val="87E3E4BC6B744E8A9D17CF41D14094D4"/>
    <w:rsid w:val="00F43AF3"/>
  </w:style>
  <w:style w:type="paragraph" w:customStyle="1" w:styleId="E00D9D358B9743F5A3A6A67E9D9D491B">
    <w:name w:val="E00D9D358B9743F5A3A6A67E9D9D491B"/>
    <w:rsid w:val="00F43AF3"/>
  </w:style>
  <w:style w:type="paragraph" w:customStyle="1" w:styleId="E45D141E47524DD99BABAC483AA369E4">
    <w:name w:val="E45D141E47524DD99BABAC483AA369E4"/>
    <w:rsid w:val="00F43AF3"/>
  </w:style>
  <w:style w:type="paragraph" w:customStyle="1" w:styleId="BF5C0660232448F6AD0A2BDCC07E271B">
    <w:name w:val="BF5C0660232448F6AD0A2BDCC07E271B"/>
    <w:rsid w:val="00F43AF3"/>
  </w:style>
  <w:style w:type="paragraph" w:customStyle="1" w:styleId="7CCE9BC0D2DB456B835173992C016160">
    <w:name w:val="7CCE9BC0D2DB456B835173992C016160"/>
    <w:rsid w:val="00F43AF3"/>
  </w:style>
  <w:style w:type="paragraph" w:customStyle="1" w:styleId="8DBC7CA3D1D74B0EAB3BDEF681998FAA">
    <w:name w:val="8DBC7CA3D1D74B0EAB3BDEF681998FAA"/>
    <w:rsid w:val="00F43AF3"/>
  </w:style>
  <w:style w:type="paragraph" w:customStyle="1" w:styleId="E029669BA461401EAB2CF56939BE2A3A">
    <w:name w:val="E029669BA461401EAB2CF56939BE2A3A"/>
    <w:rsid w:val="00F43AF3"/>
  </w:style>
  <w:style w:type="paragraph" w:customStyle="1" w:styleId="6680D6CCD86746EBB18D0A53A88AA6AD">
    <w:name w:val="6680D6CCD86746EBB18D0A53A88AA6AD"/>
    <w:rsid w:val="00F43AF3"/>
  </w:style>
  <w:style w:type="paragraph" w:customStyle="1" w:styleId="A2D8A615132745A18963B358FEF16D55">
    <w:name w:val="A2D8A615132745A18963B358FEF16D55"/>
    <w:rsid w:val="00F43AF3"/>
  </w:style>
  <w:style w:type="paragraph" w:customStyle="1" w:styleId="61A78457B37D48E8B8B359CB5B94F4D1">
    <w:name w:val="61A78457B37D48E8B8B359CB5B94F4D1"/>
    <w:rsid w:val="00F43AF3"/>
  </w:style>
  <w:style w:type="paragraph" w:customStyle="1" w:styleId="3BEBAB3F1916484481185F2A4908C6E7">
    <w:name w:val="3BEBAB3F1916484481185F2A4908C6E7"/>
    <w:rsid w:val="00F43AF3"/>
  </w:style>
  <w:style w:type="paragraph" w:customStyle="1" w:styleId="DAD23B3A21B245CFB6CCA6A59B88BC7A">
    <w:name w:val="DAD23B3A21B245CFB6CCA6A59B88BC7A"/>
    <w:rsid w:val="00F43AF3"/>
  </w:style>
  <w:style w:type="paragraph" w:customStyle="1" w:styleId="7A52095BA4CA481EBE9EEB343586FD15">
    <w:name w:val="7A52095BA4CA481EBE9EEB343586FD15"/>
    <w:rsid w:val="00F43AF3"/>
  </w:style>
  <w:style w:type="paragraph" w:customStyle="1" w:styleId="9E44DDB0FA174C42A3253C2C9B43770B">
    <w:name w:val="9E44DDB0FA174C42A3253C2C9B43770B"/>
    <w:rsid w:val="00F43AF3"/>
  </w:style>
  <w:style w:type="paragraph" w:customStyle="1" w:styleId="ACD068773EA740258F917F8941A41C94">
    <w:name w:val="ACD068773EA740258F917F8941A41C94"/>
    <w:rsid w:val="00F43AF3"/>
  </w:style>
  <w:style w:type="paragraph" w:customStyle="1" w:styleId="929B63B935024EC2BD74A8A0F30AE821">
    <w:name w:val="929B63B935024EC2BD74A8A0F30AE821"/>
    <w:rsid w:val="00F43AF3"/>
  </w:style>
  <w:style w:type="paragraph" w:customStyle="1" w:styleId="1916EFBDDAD7405FBBCC782DA90C851B">
    <w:name w:val="1916EFBDDAD7405FBBCC782DA90C851B"/>
    <w:rsid w:val="00F43AF3"/>
  </w:style>
  <w:style w:type="paragraph" w:customStyle="1" w:styleId="661EA4926798416183BC7A9E851C4614">
    <w:name w:val="661EA4926798416183BC7A9E851C4614"/>
    <w:rsid w:val="00F43AF3"/>
  </w:style>
  <w:style w:type="paragraph" w:customStyle="1" w:styleId="06D24D4AC37C46CE8FECE3AF15D34FC3">
    <w:name w:val="06D24D4AC37C46CE8FECE3AF15D34FC3"/>
    <w:rsid w:val="00F43AF3"/>
  </w:style>
  <w:style w:type="paragraph" w:customStyle="1" w:styleId="E5EBF82C4E6E4C60B71B62C44226143D">
    <w:name w:val="E5EBF82C4E6E4C60B71B62C44226143D"/>
    <w:rsid w:val="00F43AF3"/>
  </w:style>
  <w:style w:type="paragraph" w:customStyle="1" w:styleId="AA6F5E1ED71D46BB9F1BFA1047FC92B8">
    <w:name w:val="AA6F5E1ED71D46BB9F1BFA1047FC92B8"/>
    <w:rsid w:val="00F43AF3"/>
  </w:style>
  <w:style w:type="paragraph" w:customStyle="1" w:styleId="365AF5DEB7A24D5AA23DFE7AC17C91E1">
    <w:name w:val="365AF5DEB7A24D5AA23DFE7AC17C91E1"/>
    <w:rsid w:val="00F43AF3"/>
  </w:style>
  <w:style w:type="paragraph" w:customStyle="1" w:styleId="E60DEAFC7A52459980CD87A65F139359">
    <w:name w:val="E60DEAFC7A52459980CD87A65F139359"/>
    <w:rsid w:val="00F43AF3"/>
  </w:style>
  <w:style w:type="paragraph" w:customStyle="1" w:styleId="9A1504A8203D40BBA5C677BA90794070">
    <w:name w:val="9A1504A8203D40BBA5C677BA90794070"/>
    <w:rsid w:val="00F43AF3"/>
  </w:style>
  <w:style w:type="paragraph" w:customStyle="1" w:styleId="5AEFE0926C57485BA65DF6615A876972">
    <w:name w:val="5AEFE0926C57485BA65DF6615A876972"/>
    <w:rsid w:val="00F43AF3"/>
  </w:style>
  <w:style w:type="paragraph" w:customStyle="1" w:styleId="0B75B81E2A1D4EECB56F16CB10F28103">
    <w:name w:val="0B75B81E2A1D4EECB56F16CB10F28103"/>
    <w:rsid w:val="00F43AF3"/>
  </w:style>
  <w:style w:type="paragraph" w:customStyle="1" w:styleId="1A1E28F9882A45A387768A21E90EA5DA">
    <w:name w:val="1A1E28F9882A45A387768A21E90EA5DA"/>
    <w:rsid w:val="00F43AF3"/>
  </w:style>
  <w:style w:type="paragraph" w:customStyle="1" w:styleId="A7DAAA41A48C44278AF6E397046D7305">
    <w:name w:val="A7DAAA41A48C44278AF6E397046D7305"/>
    <w:rsid w:val="00F43AF3"/>
  </w:style>
  <w:style w:type="paragraph" w:customStyle="1" w:styleId="AFFDA54527114EB985F4793A1581C014">
    <w:name w:val="AFFDA54527114EB985F4793A1581C014"/>
    <w:rsid w:val="00F43AF3"/>
  </w:style>
  <w:style w:type="paragraph" w:customStyle="1" w:styleId="8707A3B787FF49E0981B23DC75E91574">
    <w:name w:val="8707A3B787FF49E0981B23DC75E91574"/>
    <w:rsid w:val="00F43AF3"/>
  </w:style>
  <w:style w:type="paragraph" w:customStyle="1" w:styleId="25A041367EE6422B914BEB4DA987F321">
    <w:name w:val="25A041367EE6422B914BEB4DA987F321"/>
    <w:rsid w:val="00F43AF3"/>
  </w:style>
  <w:style w:type="paragraph" w:customStyle="1" w:styleId="D9BF28902B754F348D4FDD261E1B09A0">
    <w:name w:val="D9BF28902B754F348D4FDD261E1B09A0"/>
    <w:rsid w:val="00F43AF3"/>
  </w:style>
  <w:style w:type="paragraph" w:customStyle="1" w:styleId="FAA286D892384C2594F71E4AF497DAB2">
    <w:name w:val="FAA286D892384C2594F71E4AF497DAB2"/>
    <w:rsid w:val="00F43AF3"/>
  </w:style>
  <w:style w:type="paragraph" w:customStyle="1" w:styleId="994078D28ABD4BF890164034C8513036">
    <w:name w:val="994078D28ABD4BF890164034C8513036"/>
    <w:rsid w:val="00F43AF3"/>
  </w:style>
  <w:style w:type="paragraph" w:customStyle="1" w:styleId="58816127F058456F94BFBC9C8134FCC7">
    <w:name w:val="58816127F058456F94BFBC9C8134FCC7"/>
    <w:rsid w:val="00F43AF3"/>
  </w:style>
  <w:style w:type="paragraph" w:customStyle="1" w:styleId="793062A1253C43B587D4F5FBF162E249">
    <w:name w:val="793062A1253C43B587D4F5FBF162E249"/>
    <w:rsid w:val="00F43AF3"/>
  </w:style>
  <w:style w:type="paragraph" w:customStyle="1" w:styleId="E0C01476C83C408F8BB215DDDE9B3819">
    <w:name w:val="E0C01476C83C408F8BB215DDDE9B3819"/>
    <w:rsid w:val="00F43AF3"/>
  </w:style>
  <w:style w:type="paragraph" w:customStyle="1" w:styleId="BB930C6F9EF04E42B9AFBC66756CF1944">
    <w:name w:val="BB930C6F9EF04E42B9AFBC66756CF1944"/>
    <w:rsid w:val="00F43AF3"/>
    <w:rPr>
      <w:rFonts w:eastAsiaTheme="minorHAnsi"/>
      <w:lang w:eastAsia="en-US"/>
    </w:rPr>
  </w:style>
  <w:style w:type="paragraph" w:customStyle="1" w:styleId="BB930C6F9EF04E42B9AFBC66756CF1945">
    <w:name w:val="BB930C6F9EF04E42B9AFBC66756CF1945"/>
    <w:rsid w:val="00F43AF3"/>
    <w:rPr>
      <w:rFonts w:eastAsiaTheme="minorHAnsi"/>
      <w:lang w:eastAsia="en-US"/>
    </w:rPr>
  </w:style>
  <w:style w:type="paragraph" w:customStyle="1" w:styleId="1156C9D14DC04090A93B9CA50A0BC5EF">
    <w:name w:val="1156C9D14DC04090A93B9CA50A0BC5EF"/>
    <w:rsid w:val="00F43AF3"/>
  </w:style>
  <w:style w:type="paragraph" w:customStyle="1" w:styleId="F8F42DE047314B2A96C334BE2F299E64">
    <w:name w:val="F8F42DE047314B2A96C334BE2F299E64"/>
    <w:rsid w:val="00F43AF3"/>
  </w:style>
  <w:style w:type="paragraph" w:customStyle="1" w:styleId="3C67CF47D9624AF4A7A30E056C8D6F40">
    <w:name w:val="3C67CF47D9624AF4A7A30E056C8D6F40"/>
    <w:rsid w:val="00F43AF3"/>
  </w:style>
  <w:style w:type="paragraph" w:customStyle="1" w:styleId="4B498D9D688B437584656A8F1A383258">
    <w:name w:val="4B498D9D688B437584656A8F1A383258"/>
    <w:rsid w:val="00F43AF3"/>
  </w:style>
  <w:style w:type="paragraph" w:customStyle="1" w:styleId="BB930C6F9EF04E42B9AFBC66756CF1946">
    <w:name w:val="BB930C6F9EF04E42B9AFBC66756CF1946"/>
    <w:rsid w:val="00F43AF3"/>
    <w:rPr>
      <w:rFonts w:eastAsiaTheme="minorHAnsi"/>
      <w:lang w:eastAsia="en-US"/>
    </w:rPr>
  </w:style>
  <w:style w:type="paragraph" w:customStyle="1" w:styleId="BB930C6F9EF04E42B9AFBC66756CF1947">
    <w:name w:val="BB930C6F9EF04E42B9AFBC66756CF1947"/>
    <w:rsid w:val="00F43AF3"/>
    <w:rPr>
      <w:rFonts w:eastAsiaTheme="minorHAnsi"/>
      <w:lang w:eastAsia="en-US"/>
    </w:rPr>
  </w:style>
  <w:style w:type="paragraph" w:customStyle="1" w:styleId="F3594F46CFE943EF89985D5B0CACE4F61">
    <w:name w:val="F3594F46CFE943EF89985D5B0CACE4F61"/>
    <w:rsid w:val="00F43AF3"/>
    <w:rPr>
      <w:rFonts w:eastAsiaTheme="minorHAnsi"/>
      <w:lang w:eastAsia="en-US"/>
    </w:rPr>
  </w:style>
  <w:style w:type="paragraph" w:customStyle="1" w:styleId="160C5F2C23E746E5905C1427B8F66B721">
    <w:name w:val="160C5F2C23E746E5905C1427B8F66B721"/>
    <w:rsid w:val="00F43AF3"/>
    <w:rPr>
      <w:rFonts w:eastAsiaTheme="minorHAnsi"/>
      <w:lang w:eastAsia="en-US"/>
    </w:rPr>
  </w:style>
  <w:style w:type="paragraph" w:customStyle="1" w:styleId="EE4A08E16B304DD7B004D7D0E6264EFC1">
    <w:name w:val="EE4A08E16B304DD7B004D7D0E6264EFC1"/>
    <w:rsid w:val="00F43AF3"/>
    <w:rPr>
      <w:rFonts w:eastAsiaTheme="minorHAnsi"/>
      <w:lang w:eastAsia="en-US"/>
    </w:rPr>
  </w:style>
  <w:style w:type="paragraph" w:customStyle="1" w:styleId="673B216EE8F349EE931838A946ADE61B1">
    <w:name w:val="673B216EE8F349EE931838A946ADE61B1"/>
    <w:rsid w:val="00F43AF3"/>
    <w:rPr>
      <w:rFonts w:eastAsiaTheme="minorHAnsi"/>
      <w:lang w:eastAsia="en-US"/>
    </w:rPr>
  </w:style>
  <w:style w:type="paragraph" w:customStyle="1" w:styleId="AEAC229C10494006A1AD938C8705EDD1">
    <w:name w:val="AEAC229C10494006A1AD938C8705EDD1"/>
    <w:rsid w:val="00F43AF3"/>
  </w:style>
  <w:style w:type="paragraph" w:customStyle="1" w:styleId="D96207433F4C423EA3C6B00C65A7DF60">
    <w:name w:val="D96207433F4C423EA3C6B00C65A7DF60"/>
    <w:rsid w:val="00F43AF3"/>
  </w:style>
  <w:style w:type="paragraph" w:customStyle="1" w:styleId="AA78D595C3EE47D58EF0E077E8D66C8A">
    <w:name w:val="AA78D595C3EE47D58EF0E077E8D66C8A"/>
    <w:rsid w:val="00F43AF3"/>
  </w:style>
  <w:style w:type="paragraph" w:customStyle="1" w:styleId="4ECA89E655B94A8880C910C607780CF7">
    <w:name w:val="4ECA89E655B94A8880C910C607780CF7"/>
    <w:rsid w:val="00F43AF3"/>
  </w:style>
  <w:style w:type="paragraph" w:customStyle="1" w:styleId="4793A4C9B0644E2889CF731FF658DB42">
    <w:name w:val="4793A4C9B0644E2889CF731FF658DB42"/>
    <w:rsid w:val="00F43AF3"/>
  </w:style>
  <w:style w:type="paragraph" w:customStyle="1" w:styleId="8A680854443D4502B0114DE332EC0796">
    <w:name w:val="8A680854443D4502B0114DE332EC0796"/>
    <w:rsid w:val="00F43AF3"/>
  </w:style>
  <w:style w:type="paragraph" w:customStyle="1" w:styleId="14CE4FFD7E914D76887C183F76CCAC94">
    <w:name w:val="14CE4FFD7E914D76887C183F76CCAC94"/>
    <w:rsid w:val="00F43AF3"/>
  </w:style>
  <w:style w:type="paragraph" w:customStyle="1" w:styleId="A60CA73BCF914691A627331480E6628B">
    <w:name w:val="A60CA73BCF914691A627331480E6628B"/>
    <w:rsid w:val="00F43AF3"/>
  </w:style>
  <w:style w:type="paragraph" w:customStyle="1" w:styleId="13B234EF5BD84B22BDB4E1704D8A6D8C">
    <w:name w:val="13B234EF5BD84B22BDB4E1704D8A6D8C"/>
    <w:rsid w:val="00F43AF3"/>
  </w:style>
  <w:style w:type="paragraph" w:customStyle="1" w:styleId="D5738A97F3824CEF8EFE83DC56E90B6A">
    <w:name w:val="D5738A97F3824CEF8EFE83DC56E90B6A"/>
    <w:rsid w:val="00F43AF3"/>
  </w:style>
  <w:style w:type="paragraph" w:customStyle="1" w:styleId="5428886ACCB9470FB56D3092AB7BC464">
    <w:name w:val="5428886ACCB9470FB56D3092AB7BC464"/>
    <w:rsid w:val="00F43AF3"/>
  </w:style>
  <w:style w:type="paragraph" w:customStyle="1" w:styleId="B42DCBB5D6B744D7AFD74129E71296AD">
    <w:name w:val="B42DCBB5D6B744D7AFD74129E71296AD"/>
    <w:rsid w:val="00F43AF3"/>
  </w:style>
  <w:style w:type="paragraph" w:customStyle="1" w:styleId="21304AE98EE742C4A9687A5674BFCAEB">
    <w:name w:val="21304AE98EE742C4A9687A5674BFCAEB"/>
    <w:rsid w:val="00F43AF3"/>
  </w:style>
  <w:style w:type="paragraph" w:customStyle="1" w:styleId="6139BA7A35F24E99A25D8739F0E2C72A">
    <w:name w:val="6139BA7A35F24E99A25D8739F0E2C72A"/>
    <w:rsid w:val="00F43AF3"/>
  </w:style>
  <w:style w:type="paragraph" w:customStyle="1" w:styleId="A1368FB08539454793B3DDC2FCC492A3">
    <w:name w:val="A1368FB08539454793B3DDC2FCC492A3"/>
    <w:rsid w:val="00F43AF3"/>
  </w:style>
  <w:style w:type="paragraph" w:customStyle="1" w:styleId="88D9AA6669AB4F1182CC4DE4DE472023">
    <w:name w:val="88D9AA6669AB4F1182CC4DE4DE472023"/>
    <w:rsid w:val="00F43AF3"/>
  </w:style>
  <w:style w:type="paragraph" w:customStyle="1" w:styleId="D785320CE8844B77A8DDEC70AD420C71">
    <w:name w:val="D785320CE8844B77A8DDEC70AD420C71"/>
    <w:rsid w:val="00F43AF3"/>
  </w:style>
  <w:style w:type="paragraph" w:customStyle="1" w:styleId="0F549B577A1E434C8DB62459BE4AFB4C">
    <w:name w:val="0F549B577A1E434C8DB62459BE4AFB4C"/>
    <w:rsid w:val="00F43AF3"/>
  </w:style>
  <w:style w:type="paragraph" w:customStyle="1" w:styleId="17D21389CE1C4337A377244D34C96F28">
    <w:name w:val="17D21389CE1C4337A377244D34C96F28"/>
    <w:rsid w:val="00F43AF3"/>
  </w:style>
  <w:style w:type="paragraph" w:customStyle="1" w:styleId="BC2E5E1585544F3DBE66206870012088">
    <w:name w:val="BC2E5E1585544F3DBE66206870012088"/>
    <w:rsid w:val="00F43AF3"/>
  </w:style>
  <w:style w:type="paragraph" w:customStyle="1" w:styleId="0FDF8DF6B017469FBB33DBB931729A5F">
    <w:name w:val="0FDF8DF6B017469FBB33DBB931729A5F"/>
    <w:rsid w:val="00F43AF3"/>
  </w:style>
  <w:style w:type="paragraph" w:customStyle="1" w:styleId="A7BD5B7471264C22911AC4E7E9955DBC">
    <w:name w:val="A7BD5B7471264C22911AC4E7E9955DBC"/>
    <w:rsid w:val="00F43AF3"/>
  </w:style>
  <w:style w:type="paragraph" w:customStyle="1" w:styleId="F68DBE4867934271843DFFCA509E3673">
    <w:name w:val="F68DBE4867934271843DFFCA509E3673"/>
    <w:rsid w:val="00F43AF3"/>
  </w:style>
  <w:style w:type="paragraph" w:customStyle="1" w:styleId="AFAFC699F4DE4D8E81970FA5F96C61DB">
    <w:name w:val="AFAFC699F4DE4D8E81970FA5F96C61DB"/>
    <w:rsid w:val="00F43AF3"/>
  </w:style>
  <w:style w:type="paragraph" w:customStyle="1" w:styleId="7A067BB02EFC4813871D1E7D83935F7C">
    <w:name w:val="7A067BB02EFC4813871D1E7D83935F7C"/>
    <w:rsid w:val="00F43AF3"/>
  </w:style>
  <w:style w:type="paragraph" w:customStyle="1" w:styleId="E78032E80D934EADB7E6D897241DAE2D">
    <w:name w:val="E78032E80D934EADB7E6D897241DAE2D"/>
    <w:rsid w:val="00F43AF3"/>
  </w:style>
  <w:style w:type="paragraph" w:customStyle="1" w:styleId="8B56B43369C747E9890F2F1FD224F152">
    <w:name w:val="8B56B43369C747E9890F2F1FD224F152"/>
    <w:rsid w:val="00F43AF3"/>
  </w:style>
  <w:style w:type="paragraph" w:customStyle="1" w:styleId="F835F95B07F24325A4480EEA21608D51">
    <w:name w:val="F835F95B07F24325A4480EEA21608D51"/>
    <w:rsid w:val="00F43AF3"/>
  </w:style>
  <w:style w:type="paragraph" w:customStyle="1" w:styleId="E2064AAB5DF04B9698F62799D28F6004">
    <w:name w:val="E2064AAB5DF04B9698F62799D28F6004"/>
    <w:rsid w:val="00F43AF3"/>
  </w:style>
  <w:style w:type="paragraph" w:customStyle="1" w:styleId="82B2DDC31B6943168679942045DCE170">
    <w:name w:val="82B2DDC31B6943168679942045DCE170"/>
    <w:rsid w:val="00F43AF3"/>
  </w:style>
  <w:style w:type="paragraph" w:customStyle="1" w:styleId="41D6B8A1036E456299EE9155EC1ACBF6">
    <w:name w:val="41D6B8A1036E456299EE9155EC1ACBF6"/>
    <w:rsid w:val="00F43AF3"/>
  </w:style>
  <w:style w:type="paragraph" w:customStyle="1" w:styleId="E9EE981812294AE5AF8A1EA1AC22BFF4">
    <w:name w:val="E9EE981812294AE5AF8A1EA1AC22BFF4"/>
    <w:rsid w:val="00F43AF3"/>
  </w:style>
  <w:style w:type="paragraph" w:customStyle="1" w:styleId="1CF71E8AC46B4496BD02651633BD3F3D">
    <w:name w:val="1CF71E8AC46B4496BD02651633BD3F3D"/>
    <w:rsid w:val="00F43AF3"/>
  </w:style>
  <w:style w:type="paragraph" w:customStyle="1" w:styleId="AFE4DFBE788841519D38AFEC63BA55D7">
    <w:name w:val="AFE4DFBE788841519D38AFEC63BA55D7"/>
    <w:rsid w:val="00F43AF3"/>
  </w:style>
  <w:style w:type="paragraph" w:customStyle="1" w:styleId="DBEC0C136D8445D795440A049BE15DEB">
    <w:name w:val="DBEC0C136D8445D795440A049BE15DEB"/>
    <w:rsid w:val="00F43AF3"/>
  </w:style>
  <w:style w:type="paragraph" w:customStyle="1" w:styleId="6DF73535C75446B19108759ABBF0FD1B">
    <w:name w:val="6DF73535C75446B19108759ABBF0FD1B"/>
    <w:rsid w:val="00F43AF3"/>
  </w:style>
  <w:style w:type="paragraph" w:customStyle="1" w:styleId="5F9A1CA9E2A145D4BDCFEF6EEB03BF1D">
    <w:name w:val="5F9A1CA9E2A145D4BDCFEF6EEB03BF1D"/>
    <w:rsid w:val="00F43AF3"/>
  </w:style>
  <w:style w:type="paragraph" w:customStyle="1" w:styleId="01E89929677B474ABD76DB951640FFD7">
    <w:name w:val="01E89929677B474ABD76DB951640FFD7"/>
    <w:rsid w:val="00F43AF3"/>
  </w:style>
  <w:style w:type="paragraph" w:customStyle="1" w:styleId="06F571D3CE9F44D29A3748192B3207A1">
    <w:name w:val="06F571D3CE9F44D29A3748192B3207A1"/>
    <w:rsid w:val="00F43AF3"/>
  </w:style>
  <w:style w:type="paragraph" w:customStyle="1" w:styleId="174F817CF21D42F982CC18B07DA49A62">
    <w:name w:val="174F817CF21D42F982CC18B07DA49A62"/>
    <w:rsid w:val="00F43AF3"/>
  </w:style>
  <w:style w:type="paragraph" w:customStyle="1" w:styleId="5DE4FA2B4BD84A9A8F1E352F7BC87920">
    <w:name w:val="5DE4FA2B4BD84A9A8F1E352F7BC87920"/>
    <w:rsid w:val="00F43AF3"/>
  </w:style>
  <w:style w:type="paragraph" w:customStyle="1" w:styleId="5681D77F18E7409F9A16E0F4E14D0A4C">
    <w:name w:val="5681D77F18E7409F9A16E0F4E14D0A4C"/>
    <w:rsid w:val="00F43AF3"/>
  </w:style>
  <w:style w:type="paragraph" w:customStyle="1" w:styleId="5E93B6CA029A414A928071874BD389F8">
    <w:name w:val="5E93B6CA029A414A928071874BD389F8"/>
    <w:rsid w:val="00F43AF3"/>
  </w:style>
  <w:style w:type="paragraph" w:customStyle="1" w:styleId="E4A5C4CA6F8646D88CD40D19CB1F2C50">
    <w:name w:val="E4A5C4CA6F8646D88CD40D19CB1F2C50"/>
    <w:rsid w:val="00F43AF3"/>
  </w:style>
  <w:style w:type="paragraph" w:customStyle="1" w:styleId="BD6AF503123846E9A77033D0C3DE4C85">
    <w:name w:val="BD6AF503123846E9A77033D0C3DE4C85"/>
    <w:rsid w:val="00F43AF3"/>
  </w:style>
  <w:style w:type="paragraph" w:customStyle="1" w:styleId="808D38A94E554524A653C6DF4892B4D7">
    <w:name w:val="808D38A94E554524A653C6DF4892B4D7"/>
    <w:rsid w:val="00F43AF3"/>
  </w:style>
  <w:style w:type="paragraph" w:customStyle="1" w:styleId="0B9379AD4E1D4AF1B97C45E55ADC9B11">
    <w:name w:val="0B9379AD4E1D4AF1B97C45E55ADC9B11"/>
    <w:rsid w:val="00F43AF3"/>
  </w:style>
  <w:style w:type="paragraph" w:customStyle="1" w:styleId="6F16ED3B24D84C43885A6D173BA66034">
    <w:name w:val="6F16ED3B24D84C43885A6D173BA66034"/>
    <w:rsid w:val="00F43AF3"/>
  </w:style>
  <w:style w:type="paragraph" w:customStyle="1" w:styleId="3D66300DAE0144658980ECF1FBA65A11">
    <w:name w:val="3D66300DAE0144658980ECF1FBA65A11"/>
    <w:rsid w:val="00F43AF3"/>
  </w:style>
  <w:style w:type="paragraph" w:customStyle="1" w:styleId="633BB819C65F4BB8954EF838CC6004D8">
    <w:name w:val="633BB819C65F4BB8954EF838CC6004D8"/>
    <w:rsid w:val="00F43AF3"/>
  </w:style>
  <w:style w:type="paragraph" w:customStyle="1" w:styleId="F0315104F0D54C22A9D6926A429D6A46">
    <w:name w:val="F0315104F0D54C22A9D6926A429D6A46"/>
    <w:rsid w:val="00F43AF3"/>
  </w:style>
  <w:style w:type="paragraph" w:customStyle="1" w:styleId="6D7B221D21FB489B9BBF6F3FE9B3A63B">
    <w:name w:val="6D7B221D21FB489B9BBF6F3FE9B3A63B"/>
    <w:rsid w:val="00F43AF3"/>
  </w:style>
  <w:style w:type="paragraph" w:customStyle="1" w:styleId="D05FB0805ACC4D21BC5FDD0DB9CEA053">
    <w:name w:val="D05FB0805ACC4D21BC5FDD0DB9CEA053"/>
    <w:rsid w:val="00F43AF3"/>
  </w:style>
  <w:style w:type="paragraph" w:customStyle="1" w:styleId="74BCD6D1ADCF495B8ECDABA521A9F37F">
    <w:name w:val="74BCD6D1ADCF495B8ECDABA521A9F37F"/>
    <w:rsid w:val="00F43AF3"/>
  </w:style>
  <w:style w:type="paragraph" w:customStyle="1" w:styleId="39F184E0B9A1426AAA2B45FF7DA8ED64">
    <w:name w:val="39F184E0B9A1426AAA2B45FF7DA8ED64"/>
    <w:rsid w:val="00F43AF3"/>
  </w:style>
  <w:style w:type="paragraph" w:customStyle="1" w:styleId="B3CEDEFCAFD44C008BCE9AA5A90F94D4">
    <w:name w:val="B3CEDEFCAFD44C008BCE9AA5A90F94D4"/>
    <w:rsid w:val="00F43AF3"/>
  </w:style>
  <w:style w:type="paragraph" w:customStyle="1" w:styleId="914C0C24559F48A99E34626E2E1E3CAC">
    <w:name w:val="914C0C24559F48A99E34626E2E1E3CAC"/>
    <w:rsid w:val="00F43AF3"/>
  </w:style>
  <w:style w:type="paragraph" w:customStyle="1" w:styleId="C1A306C22D3040B88F71EA7587BD86B2">
    <w:name w:val="C1A306C22D3040B88F71EA7587BD86B2"/>
    <w:rsid w:val="00F43AF3"/>
  </w:style>
  <w:style w:type="paragraph" w:customStyle="1" w:styleId="B33B39F2E4C74C148AD14C52AB98D0C8">
    <w:name w:val="B33B39F2E4C74C148AD14C52AB98D0C8"/>
    <w:rsid w:val="00F43AF3"/>
  </w:style>
  <w:style w:type="paragraph" w:customStyle="1" w:styleId="00FDEBFEB68242B8AF52E428AF92F17A">
    <w:name w:val="00FDEBFEB68242B8AF52E428AF92F17A"/>
    <w:rsid w:val="00F43AF3"/>
  </w:style>
  <w:style w:type="paragraph" w:customStyle="1" w:styleId="868C55742EDF4963835DDFBC8D14349C">
    <w:name w:val="868C55742EDF4963835DDFBC8D14349C"/>
    <w:rsid w:val="00F43AF3"/>
  </w:style>
  <w:style w:type="paragraph" w:customStyle="1" w:styleId="656B1C048F014419807EA550A0BDD660">
    <w:name w:val="656B1C048F014419807EA550A0BDD660"/>
    <w:rsid w:val="00F43AF3"/>
  </w:style>
  <w:style w:type="paragraph" w:customStyle="1" w:styleId="AB9ECCEEC3BD4EC6A346CEC79AAA3487">
    <w:name w:val="AB9ECCEEC3BD4EC6A346CEC79AAA3487"/>
    <w:rsid w:val="00F43AF3"/>
  </w:style>
  <w:style w:type="paragraph" w:customStyle="1" w:styleId="C180256CF1134EB1951F32DBB6EAD09C">
    <w:name w:val="C180256CF1134EB1951F32DBB6EAD09C"/>
    <w:rsid w:val="00F43AF3"/>
  </w:style>
  <w:style w:type="paragraph" w:customStyle="1" w:styleId="93C5EB294C7940B4B71BC3DDBC194817">
    <w:name w:val="93C5EB294C7940B4B71BC3DDBC194817"/>
    <w:rsid w:val="00F43AF3"/>
  </w:style>
  <w:style w:type="paragraph" w:customStyle="1" w:styleId="F315F822615E471DA54AC494D62FF97E">
    <w:name w:val="F315F822615E471DA54AC494D62FF97E"/>
    <w:rsid w:val="00F43AF3"/>
  </w:style>
  <w:style w:type="paragraph" w:customStyle="1" w:styleId="DBC4D8FF77EF4B259EDEAF1D0094AEEE">
    <w:name w:val="DBC4D8FF77EF4B259EDEAF1D0094AEEE"/>
    <w:rsid w:val="00F43AF3"/>
  </w:style>
  <w:style w:type="paragraph" w:customStyle="1" w:styleId="1C9CE710C5AA42D2800AE2163F015DC0">
    <w:name w:val="1C9CE710C5AA42D2800AE2163F015DC0"/>
    <w:rsid w:val="00F43AF3"/>
  </w:style>
  <w:style w:type="paragraph" w:customStyle="1" w:styleId="9C6BFDA68FA8434CA8BA0081A1C5012B">
    <w:name w:val="9C6BFDA68FA8434CA8BA0081A1C5012B"/>
    <w:rsid w:val="00F43AF3"/>
  </w:style>
  <w:style w:type="paragraph" w:customStyle="1" w:styleId="515E3F68A1924A97B3A3A3964B874C0F">
    <w:name w:val="515E3F68A1924A97B3A3A3964B874C0F"/>
    <w:rsid w:val="00F43AF3"/>
  </w:style>
  <w:style w:type="paragraph" w:customStyle="1" w:styleId="558F8C02B9354B1DB453FAA72BBCAEC0">
    <w:name w:val="558F8C02B9354B1DB453FAA72BBCAEC0"/>
    <w:rsid w:val="00F43AF3"/>
  </w:style>
  <w:style w:type="paragraph" w:customStyle="1" w:styleId="414B8C1A57734B039D9D8BE15DE61D3B">
    <w:name w:val="414B8C1A57734B039D9D8BE15DE61D3B"/>
    <w:rsid w:val="00F43AF3"/>
  </w:style>
  <w:style w:type="paragraph" w:customStyle="1" w:styleId="33A3154F015745BEAF0172EB4B5F3DAD">
    <w:name w:val="33A3154F015745BEAF0172EB4B5F3DAD"/>
    <w:rsid w:val="00F43AF3"/>
  </w:style>
  <w:style w:type="paragraph" w:customStyle="1" w:styleId="B361A4F0A61E47BEB74B40987F7E5102">
    <w:name w:val="B361A4F0A61E47BEB74B40987F7E5102"/>
    <w:rsid w:val="00F43AF3"/>
  </w:style>
  <w:style w:type="paragraph" w:customStyle="1" w:styleId="804584A5559D4B5FB5101443560FC3B8">
    <w:name w:val="804584A5559D4B5FB5101443560FC3B8"/>
    <w:rsid w:val="00F43AF3"/>
  </w:style>
  <w:style w:type="paragraph" w:customStyle="1" w:styleId="280DAF1B26D94A339E5AB5CBE3487C9D">
    <w:name w:val="280DAF1B26D94A339E5AB5CBE3487C9D"/>
    <w:rsid w:val="00F43AF3"/>
  </w:style>
  <w:style w:type="paragraph" w:customStyle="1" w:styleId="BB930C6F9EF04E42B9AFBC66756CF1948">
    <w:name w:val="BB930C6F9EF04E42B9AFBC66756CF1948"/>
    <w:rsid w:val="00F43AF3"/>
    <w:rPr>
      <w:rFonts w:eastAsiaTheme="minorHAnsi"/>
      <w:lang w:eastAsia="en-US"/>
    </w:rPr>
  </w:style>
  <w:style w:type="paragraph" w:customStyle="1" w:styleId="F3594F46CFE943EF89985D5B0CACE4F62">
    <w:name w:val="F3594F46CFE943EF89985D5B0CACE4F62"/>
    <w:rsid w:val="00F43AF3"/>
    <w:rPr>
      <w:rFonts w:eastAsiaTheme="minorHAnsi"/>
      <w:lang w:eastAsia="en-US"/>
    </w:rPr>
  </w:style>
  <w:style w:type="paragraph" w:customStyle="1" w:styleId="160C5F2C23E746E5905C1427B8F66B722">
    <w:name w:val="160C5F2C23E746E5905C1427B8F66B722"/>
    <w:rsid w:val="00F43AF3"/>
    <w:rPr>
      <w:rFonts w:eastAsiaTheme="minorHAnsi"/>
      <w:lang w:eastAsia="en-US"/>
    </w:rPr>
  </w:style>
  <w:style w:type="paragraph" w:customStyle="1" w:styleId="EE4A08E16B304DD7B004D7D0E6264EFC2">
    <w:name w:val="EE4A08E16B304DD7B004D7D0E6264EFC2"/>
    <w:rsid w:val="00F43AF3"/>
    <w:rPr>
      <w:rFonts w:eastAsiaTheme="minorHAnsi"/>
      <w:lang w:eastAsia="en-US"/>
    </w:rPr>
  </w:style>
  <w:style w:type="paragraph" w:customStyle="1" w:styleId="673B216EE8F349EE931838A946ADE61B2">
    <w:name w:val="673B216EE8F349EE931838A946ADE61B2"/>
    <w:rsid w:val="00F43AF3"/>
    <w:rPr>
      <w:rFonts w:eastAsiaTheme="minorHAnsi"/>
      <w:lang w:eastAsia="en-US"/>
    </w:rPr>
  </w:style>
  <w:style w:type="paragraph" w:customStyle="1" w:styleId="AB3E65AC64814473B7CAF4726D983B30">
    <w:name w:val="AB3E65AC64814473B7CAF4726D983B30"/>
    <w:rsid w:val="009C65E7"/>
  </w:style>
  <w:style w:type="paragraph" w:customStyle="1" w:styleId="69EA26AF5A474C39B183F8CE373D66BC">
    <w:name w:val="69EA26AF5A474C39B183F8CE373D66BC"/>
    <w:rsid w:val="009C65E7"/>
  </w:style>
  <w:style w:type="paragraph" w:customStyle="1" w:styleId="A82D3AE5F9724D47A8F4EB0B75921563">
    <w:name w:val="A82D3AE5F9724D47A8F4EB0B75921563"/>
    <w:rsid w:val="009C65E7"/>
  </w:style>
  <w:style w:type="paragraph" w:customStyle="1" w:styleId="2292109950154C25A0C70B7E2CBED8F7">
    <w:name w:val="2292109950154C25A0C70B7E2CBED8F7"/>
    <w:rsid w:val="009C65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65E7"/>
    <w:rPr>
      <w:color w:val="808080"/>
    </w:rPr>
  </w:style>
  <w:style w:type="paragraph" w:customStyle="1" w:styleId="D2AFEC7BAF3A47C780D11FD262BCF2C9">
    <w:name w:val="D2AFEC7BAF3A47C780D11FD262BCF2C9"/>
    <w:rsid w:val="00F43AF3"/>
    <w:rPr>
      <w:rFonts w:eastAsiaTheme="minorHAnsi"/>
      <w:lang w:eastAsia="en-US"/>
    </w:rPr>
  </w:style>
  <w:style w:type="paragraph" w:customStyle="1" w:styleId="BB930C6F9EF04E42B9AFBC66756CF194">
    <w:name w:val="BB930C6F9EF04E42B9AFBC66756CF194"/>
    <w:rsid w:val="00F43AF3"/>
    <w:rPr>
      <w:rFonts w:eastAsiaTheme="minorHAnsi"/>
      <w:lang w:eastAsia="en-US"/>
    </w:rPr>
  </w:style>
  <w:style w:type="paragraph" w:customStyle="1" w:styleId="5547C8005F9F47509603A0596DD11453">
    <w:name w:val="5547C8005F9F47509603A0596DD11453"/>
    <w:rsid w:val="00F43AF3"/>
    <w:rPr>
      <w:rFonts w:eastAsiaTheme="minorHAnsi"/>
      <w:lang w:eastAsia="en-US"/>
    </w:rPr>
  </w:style>
  <w:style w:type="paragraph" w:customStyle="1" w:styleId="DEEB6836EED04DC488AF96A469EE2237">
    <w:name w:val="DEEB6836EED04DC488AF96A469EE2237"/>
    <w:rsid w:val="00F43AF3"/>
    <w:rPr>
      <w:rFonts w:eastAsiaTheme="minorHAnsi"/>
      <w:lang w:eastAsia="en-US"/>
    </w:rPr>
  </w:style>
  <w:style w:type="paragraph" w:customStyle="1" w:styleId="8995E15926AC4EA9A369413C5CBB7056">
    <w:name w:val="8995E15926AC4EA9A369413C5CBB7056"/>
    <w:rsid w:val="00F43AF3"/>
    <w:rPr>
      <w:rFonts w:eastAsiaTheme="minorHAnsi"/>
      <w:lang w:eastAsia="en-US"/>
    </w:rPr>
  </w:style>
  <w:style w:type="paragraph" w:customStyle="1" w:styleId="005CAC4813EF4569B718634E2FCE4CB4">
    <w:name w:val="005CAC4813EF4569B718634E2FCE4CB4"/>
    <w:rsid w:val="00F43AF3"/>
    <w:rPr>
      <w:rFonts w:eastAsiaTheme="minorHAnsi"/>
      <w:lang w:eastAsia="en-US"/>
    </w:rPr>
  </w:style>
  <w:style w:type="paragraph" w:customStyle="1" w:styleId="9C4157D8A7D44391974C8FAA09D79FFF">
    <w:name w:val="9C4157D8A7D44391974C8FAA09D79FFF"/>
    <w:rsid w:val="00F43AF3"/>
    <w:rPr>
      <w:rFonts w:eastAsiaTheme="minorHAnsi"/>
      <w:lang w:eastAsia="en-US"/>
    </w:rPr>
  </w:style>
  <w:style w:type="paragraph" w:customStyle="1" w:styleId="C043A8F0E69C4A019F872B48C8F5C11E">
    <w:name w:val="C043A8F0E69C4A019F872B48C8F5C11E"/>
    <w:rsid w:val="00F43AF3"/>
    <w:rPr>
      <w:rFonts w:eastAsiaTheme="minorHAnsi"/>
      <w:lang w:eastAsia="en-US"/>
    </w:rPr>
  </w:style>
  <w:style w:type="paragraph" w:customStyle="1" w:styleId="9157DE44D70C4D52BF0EEF610E1F4D3D">
    <w:name w:val="9157DE44D70C4D52BF0EEF610E1F4D3D"/>
    <w:rsid w:val="00F43AF3"/>
    <w:rPr>
      <w:rFonts w:eastAsiaTheme="minorHAnsi"/>
      <w:lang w:eastAsia="en-US"/>
    </w:rPr>
  </w:style>
  <w:style w:type="paragraph" w:customStyle="1" w:styleId="C8F31BC675534AB19EFC625440E96BB4">
    <w:name w:val="C8F31BC675534AB19EFC625440E96BB4"/>
    <w:rsid w:val="00F43AF3"/>
    <w:rPr>
      <w:rFonts w:eastAsiaTheme="minorHAnsi"/>
      <w:lang w:eastAsia="en-US"/>
    </w:rPr>
  </w:style>
  <w:style w:type="paragraph" w:customStyle="1" w:styleId="C69A6A13D1AC424EAE3689680250EDE2">
    <w:name w:val="C69A6A13D1AC424EAE3689680250EDE2"/>
    <w:rsid w:val="00F43AF3"/>
    <w:rPr>
      <w:rFonts w:eastAsiaTheme="minorHAnsi"/>
      <w:lang w:eastAsia="en-US"/>
    </w:rPr>
  </w:style>
  <w:style w:type="paragraph" w:customStyle="1" w:styleId="A35B2784E946458D84FF18CBA86ACAC9">
    <w:name w:val="A35B2784E946458D84FF18CBA86ACAC9"/>
    <w:rsid w:val="00F43AF3"/>
    <w:rPr>
      <w:rFonts w:eastAsiaTheme="minorHAnsi"/>
      <w:lang w:eastAsia="en-US"/>
    </w:rPr>
  </w:style>
  <w:style w:type="paragraph" w:customStyle="1" w:styleId="BB930C6F9EF04E42B9AFBC66756CF1941">
    <w:name w:val="BB930C6F9EF04E42B9AFBC66756CF1941"/>
    <w:rsid w:val="00F43AF3"/>
    <w:rPr>
      <w:rFonts w:eastAsiaTheme="minorHAnsi"/>
      <w:lang w:eastAsia="en-US"/>
    </w:rPr>
  </w:style>
  <w:style w:type="paragraph" w:customStyle="1" w:styleId="5547C8005F9F47509603A0596DD114531">
    <w:name w:val="5547C8005F9F47509603A0596DD114531"/>
    <w:rsid w:val="00F43AF3"/>
    <w:rPr>
      <w:rFonts w:eastAsiaTheme="minorHAnsi"/>
      <w:lang w:eastAsia="en-US"/>
    </w:rPr>
  </w:style>
  <w:style w:type="paragraph" w:customStyle="1" w:styleId="DEEB6836EED04DC488AF96A469EE22371">
    <w:name w:val="DEEB6836EED04DC488AF96A469EE22371"/>
    <w:rsid w:val="00F43AF3"/>
    <w:rPr>
      <w:rFonts w:eastAsiaTheme="minorHAnsi"/>
      <w:lang w:eastAsia="en-US"/>
    </w:rPr>
  </w:style>
  <w:style w:type="paragraph" w:customStyle="1" w:styleId="8995E15926AC4EA9A369413C5CBB70561">
    <w:name w:val="8995E15926AC4EA9A369413C5CBB70561"/>
    <w:rsid w:val="00F43AF3"/>
    <w:rPr>
      <w:rFonts w:eastAsiaTheme="minorHAnsi"/>
      <w:lang w:eastAsia="en-US"/>
    </w:rPr>
  </w:style>
  <w:style w:type="paragraph" w:customStyle="1" w:styleId="005CAC4813EF4569B718634E2FCE4CB41">
    <w:name w:val="005CAC4813EF4569B718634E2FCE4CB41"/>
    <w:rsid w:val="00F43AF3"/>
    <w:rPr>
      <w:rFonts w:eastAsiaTheme="minorHAnsi"/>
      <w:lang w:eastAsia="en-US"/>
    </w:rPr>
  </w:style>
  <w:style w:type="paragraph" w:customStyle="1" w:styleId="9C4157D8A7D44391974C8FAA09D79FFF1">
    <w:name w:val="9C4157D8A7D44391974C8FAA09D79FFF1"/>
    <w:rsid w:val="00F43AF3"/>
    <w:rPr>
      <w:rFonts w:eastAsiaTheme="minorHAnsi"/>
      <w:lang w:eastAsia="en-US"/>
    </w:rPr>
  </w:style>
  <w:style w:type="paragraph" w:customStyle="1" w:styleId="C043A8F0E69C4A019F872B48C8F5C11E1">
    <w:name w:val="C043A8F0E69C4A019F872B48C8F5C11E1"/>
    <w:rsid w:val="00F43AF3"/>
    <w:rPr>
      <w:rFonts w:eastAsiaTheme="minorHAnsi"/>
      <w:lang w:eastAsia="en-US"/>
    </w:rPr>
  </w:style>
  <w:style w:type="paragraph" w:customStyle="1" w:styleId="9157DE44D70C4D52BF0EEF610E1F4D3D1">
    <w:name w:val="9157DE44D70C4D52BF0EEF610E1F4D3D1"/>
    <w:rsid w:val="00F43AF3"/>
    <w:rPr>
      <w:rFonts w:eastAsiaTheme="minorHAnsi"/>
      <w:lang w:eastAsia="en-US"/>
    </w:rPr>
  </w:style>
  <w:style w:type="paragraph" w:customStyle="1" w:styleId="C8F31BC675534AB19EFC625440E96BB41">
    <w:name w:val="C8F31BC675534AB19EFC625440E96BB41"/>
    <w:rsid w:val="00F43AF3"/>
    <w:rPr>
      <w:rFonts w:eastAsiaTheme="minorHAnsi"/>
      <w:lang w:eastAsia="en-US"/>
    </w:rPr>
  </w:style>
  <w:style w:type="paragraph" w:customStyle="1" w:styleId="C69A6A13D1AC424EAE3689680250EDE21">
    <w:name w:val="C69A6A13D1AC424EAE3689680250EDE21"/>
    <w:rsid w:val="00F43AF3"/>
    <w:rPr>
      <w:rFonts w:eastAsiaTheme="minorHAnsi"/>
      <w:lang w:eastAsia="en-US"/>
    </w:rPr>
  </w:style>
  <w:style w:type="paragraph" w:customStyle="1" w:styleId="A35B2784E946458D84FF18CBA86ACAC91">
    <w:name w:val="A35B2784E946458D84FF18CBA86ACAC91"/>
    <w:rsid w:val="00F43AF3"/>
    <w:rPr>
      <w:rFonts w:eastAsiaTheme="minorHAnsi"/>
      <w:lang w:eastAsia="en-US"/>
    </w:rPr>
  </w:style>
  <w:style w:type="paragraph" w:customStyle="1" w:styleId="BB930C6F9EF04E42B9AFBC66756CF1942">
    <w:name w:val="BB930C6F9EF04E42B9AFBC66756CF1942"/>
    <w:rsid w:val="00F43AF3"/>
    <w:rPr>
      <w:rFonts w:eastAsiaTheme="minorHAnsi"/>
      <w:lang w:eastAsia="en-US"/>
    </w:rPr>
  </w:style>
  <w:style w:type="paragraph" w:customStyle="1" w:styleId="5547C8005F9F47509603A0596DD114532">
    <w:name w:val="5547C8005F9F47509603A0596DD114532"/>
    <w:rsid w:val="00F43AF3"/>
    <w:rPr>
      <w:rFonts w:eastAsiaTheme="minorHAnsi"/>
      <w:lang w:eastAsia="en-US"/>
    </w:rPr>
  </w:style>
  <w:style w:type="paragraph" w:customStyle="1" w:styleId="DEEB6836EED04DC488AF96A469EE22372">
    <w:name w:val="DEEB6836EED04DC488AF96A469EE22372"/>
    <w:rsid w:val="00F43AF3"/>
    <w:rPr>
      <w:rFonts w:eastAsiaTheme="minorHAnsi"/>
      <w:lang w:eastAsia="en-US"/>
    </w:rPr>
  </w:style>
  <w:style w:type="paragraph" w:customStyle="1" w:styleId="8995E15926AC4EA9A369413C5CBB70562">
    <w:name w:val="8995E15926AC4EA9A369413C5CBB70562"/>
    <w:rsid w:val="00F43AF3"/>
    <w:rPr>
      <w:rFonts w:eastAsiaTheme="minorHAnsi"/>
      <w:lang w:eastAsia="en-US"/>
    </w:rPr>
  </w:style>
  <w:style w:type="paragraph" w:customStyle="1" w:styleId="005CAC4813EF4569B718634E2FCE4CB42">
    <w:name w:val="005CAC4813EF4569B718634E2FCE4CB42"/>
    <w:rsid w:val="00F43AF3"/>
    <w:rPr>
      <w:rFonts w:eastAsiaTheme="minorHAnsi"/>
      <w:lang w:eastAsia="en-US"/>
    </w:rPr>
  </w:style>
  <w:style w:type="paragraph" w:customStyle="1" w:styleId="9C4157D8A7D44391974C8FAA09D79FFF2">
    <w:name w:val="9C4157D8A7D44391974C8FAA09D79FFF2"/>
    <w:rsid w:val="00F43AF3"/>
    <w:rPr>
      <w:rFonts w:eastAsiaTheme="minorHAnsi"/>
      <w:lang w:eastAsia="en-US"/>
    </w:rPr>
  </w:style>
  <w:style w:type="paragraph" w:customStyle="1" w:styleId="C043A8F0E69C4A019F872B48C8F5C11E2">
    <w:name w:val="C043A8F0E69C4A019F872B48C8F5C11E2"/>
    <w:rsid w:val="00F43AF3"/>
    <w:rPr>
      <w:rFonts w:eastAsiaTheme="minorHAnsi"/>
      <w:lang w:eastAsia="en-US"/>
    </w:rPr>
  </w:style>
  <w:style w:type="paragraph" w:customStyle="1" w:styleId="9157DE44D70C4D52BF0EEF610E1F4D3D2">
    <w:name w:val="9157DE44D70C4D52BF0EEF610E1F4D3D2"/>
    <w:rsid w:val="00F43AF3"/>
    <w:rPr>
      <w:rFonts w:eastAsiaTheme="minorHAnsi"/>
      <w:lang w:eastAsia="en-US"/>
    </w:rPr>
  </w:style>
  <w:style w:type="paragraph" w:customStyle="1" w:styleId="C8F31BC675534AB19EFC625440E96BB42">
    <w:name w:val="C8F31BC675534AB19EFC625440E96BB42"/>
    <w:rsid w:val="00F43AF3"/>
    <w:rPr>
      <w:rFonts w:eastAsiaTheme="minorHAnsi"/>
      <w:lang w:eastAsia="en-US"/>
    </w:rPr>
  </w:style>
  <w:style w:type="paragraph" w:customStyle="1" w:styleId="C69A6A13D1AC424EAE3689680250EDE22">
    <w:name w:val="C69A6A13D1AC424EAE3689680250EDE22"/>
    <w:rsid w:val="00F43AF3"/>
    <w:rPr>
      <w:rFonts w:eastAsiaTheme="minorHAnsi"/>
      <w:lang w:eastAsia="en-US"/>
    </w:rPr>
  </w:style>
  <w:style w:type="paragraph" w:customStyle="1" w:styleId="A35B2784E946458D84FF18CBA86ACAC92">
    <w:name w:val="A35B2784E946458D84FF18CBA86ACAC92"/>
    <w:rsid w:val="00F43AF3"/>
    <w:rPr>
      <w:rFonts w:eastAsiaTheme="minorHAnsi"/>
      <w:lang w:eastAsia="en-US"/>
    </w:rPr>
  </w:style>
  <w:style w:type="paragraph" w:customStyle="1" w:styleId="BB930C6F9EF04E42B9AFBC66756CF1943">
    <w:name w:val="BB930C6F9EF04E42B9AFBC66756CF1943"/>
    <w:rsid w:val="00F43AF3"/>
    <w:rPr>
      <w:rFonts w:eastAsiaTheme="minorHAnsi"/>
      <w:lang w:eastAsia="en-US"/>
    </w:rPr>
  </w:style>
  <w:style w:type="paragraph" w:customStyle="1" w:styleId="5547C8005F9F47509603A0596DD114533">
    <w:name w:val="5547C8005F9F47509603A0596DD114533"/>
    <w:rsid w:val="00F43AF3"/>
    <w:rPr>
      <w:rFonts w:eastAsiaTheme="minorHAnsi"/>
      <w:lang w:eastAsia="en-US"/>
    </w:rPr>
  </w:style>
  <w:style w:type="paragraph" w:customStyle="1" w:styleId="DEEB6836EED04DC488AF96A469EE22373">
    <w:name w:val="DEEB6836EED04DC488AF96A469EE22373"/>
    <w:rsid w:val="00F43AF3"/>
    <w:rPr>
      <w:rFonts w:eastAsiaTheme="minorHAnsi"/>
      <w:lang w:eastAsia="en-US"/>
    </w:rPr>
  </w:style>
  <w:style w:type="paragraph" w:customStyle="1" w:styleId="8995E15926AC4EA9A369413C5CBB70563">
    <w:name w:val="8995E15926AC4EA9A369413C5CBB70563"/>
    <w:rsid w:val="00F43AF3"/>
    <w:rPr>
      <w:rFonts w:eastAsiaTheme="minorHAnsi"/>
      <w:lang w:eastAsia="en-US"/>
    </w:rPr>
  </w:style>
  <w:style w:type="paragraph" w:customStyle="1" w:styleId="005CAC4813EF4569B718634E2FCE4CB43">
    <w:name w:val="005CAC4813EF4569B718634E2FCE4CB43"/>
    <w:rsid w:val="00F43AF3"/>
    <w:rPr>
      <w:rFonts w:eastAsiaTheme="minorHAnsi"/>
      <w:lang w:eastAsia="en-US"/>
    </w:rPr>
  </w:style>
  <w:style w:type="paragraph" w:customStyle="1" w:styleId="9C4157D8A7D44391974C8FAA09D79FFF3">
    <w:name w:val="9C4157D8A7D44391974C8FAA09D79FFF3"/>
    <w:rsid w:val="00F43AF3"/>
    <w:rPr>
      <w:rFonts w:eastAsiaTheme="minorHAnsi"/>
      <w:lang w:eastAsia="en-US"/>
    </w:rPr>
  </w:style>
  <w:style w:type="paragraph" w:customStyle="1" w:styleId="C043A8F0E69C4A019F872B48C8F5C11E3">
    <w:name w:val="C043A8F0E69C4A019F872B48C8F5C11E3"/>
    <w:rsid w:val="00F43AF3"/>
    <w:rPr>
      <w:rFonts w:eastAsiaTheme="minorHAnsi"/>
      <w:lang w:eastAsia="en-US"/>
    </w:rPr>
  </w:style>
  <w:style w:type="paragraph" w:customStyle="1" w:styleId="9157DE44D70C4D52BF0EEF610E1F4D3D3">
    <w:name w:val="9157DE44D70C4D52BF0EEF610E1F4D3D3"/>
    <w:rsid w:val="00F43AF3"/>
    <w:rPr>
      <w:rFonts w:eastAsiaTheme="minorHAnsi"/>
      <w:lang w:eastAsia="en-US"/>
    </w:rPr>
  </w:style>
  <w:style w:type="paragraph" w:customStyle="1" w:styleId="C8F31BC675534AB19EFC625440E96BB43">
    <w:name w:val="C8F31BC675534AB19EFC625440E96BB43"/>
    <w:rsid w:val="00F43AF3"/>
    <w:rPr>
      <w:rFonts w:eastAsiaTheme="minorHAnsi"/>
      <w:lang w:eastAsia="en-US"/>
    </w:rPr>
  </w:style>
  <w:style w:type="paragraph" w:customStyle="1" w:styleId="C69A6A13D1AC424EAE3689680250EDE23">
    <w:name w:val="C69A6A13D1AC424EAE3689680250EDE23"/>
    <w:rsid w:val="00F43AF3"/>
    <w:rPr>
      <w:rFonts w:eastAsiaTheme="minorHAnsi"/>
      <w:lang w:eastAsia="en-US"/>
    </w:rPr>
  </w:style>
  <w:style w:type="paragraph" w:customStyle="1" w:styleId="A35B2784E946458D84FF18CBA86ACAC93">
    <w:name w:val="A35B2784E946458D84FF18CBA86ACAC93"/>
    <w:rsid w:val="00F43AF3"/>
    <w:rPr>
      <w:rFonts w:eastAsiaTheme="minorHAnsi"/>
      <w:lang w:eastAsia="en-US"/>
    </w:rPr>
  </w:style>
  <w:style w:type="paragraph" w:customStyle="1" w:styleId="684E1CEC64EE4840BBC1E394EBAF8205">
    <w:name w:val="684E1CEC64EE4840BBC1E394EBAF8205"/>
    <w:rsid w:val="00F43AF3"/>
    <w:rPr>
      <w:rFonts w:eastAsiaTheme="minorHAnsi"/>
      <w:lang w:eastAsia="en-US"/>
    </w:rPr>
  </w:style>
  <w:style w:type="paragraph" w:customStyle="1" w:styleId="E0355E4F3DDD4B78AE0575FCA038767C">
    <w:name w:val="E0355E4F3DDD4B78AE0575FCA038767C"/>
    <w:rsid w:val="00F43AF3"/>
    <w:rPr>
      <w:rFonts w:eastAsiaTheme="minorHAnsi"/>
      <w:lang w:eastAsia="en-US"/>
    </w:rPr>
  </w:style>
  <w:style w:type="paragraph" w:customStyle="1" w:styleId="9D728B90454844CE8DF1271901AAC5F1">
    <w:name w:val="9D728B90454844CE8DF1271901AAC5F1"/>
    <w:rsid w:val="00F43AF3"/>
    <w:rPr>
      <w:rFonts w:eastAsiaTheme="minorHAnsi"/>
      <w:lang w:eastAsia="en-US"/>
    </w:rPr>
  </w:style>
  <w:style w:type="paragraph" w:customStyle="1" w:styleId="81C22059444D442FBBB4A4BF13C6F550">
    <w:name w:val="81C22059444D442FBBB4A4BF13C6F550"/>
    <w:rsid w:val="00F43AF3"/>
    <w:rPr>
      <w:rFonts w:eastAsiaTheme="minorHAnsi"/>
      <w:lang w:eastAsia="en-US"/>
    </w:rPr>
  </w:style>
  <w:style w:type="paragraph" w:customStyle="1" w:styleId="E957399E134A4024B1BF107B53A2039D">
    <w:name w:val="E957399E134A4024B1BF107B53A2039D"/>
    <w:rsid w:val="00F43AF3"/>
    <w:rPr>
      <w:rFonts w:eastAsiaTheme="minorHAnsi"/>
      <w:lang w:eastAsia="en-US"/>
    </w:rPr>
  </w:style>
  <w:style w:type="paragraph" w:customStyle="1" w:styleId="9C152BCF4F344B6B97F20C4D9F884CD8">
    <w:name w:val="9C152BCF4F344B6B97F20C4D9F884CD8"/>
    <w:rsid w:val="00F43AF3"/>
    <w:rPr>
      <w:rFonts w:eastAsiaTheme="minorHAnsi"/>
      <w:lang w:eastAsia="en-US"/>
    </w:rPr>
  </w:style>
  <w:style w:type="paragraph" w:customStyle="1" w:styleId="B342977174E44DD59F637C7CAD5943B7">
    <w:name w:val="B342977174E44DD59F637C7CAD5943B7"/>
    <w:rsid w:val="00F43AF3"/>
    <w:rPr>
      <w:rFonts w:eastAsiaTheme="minorHAnsi"/>
      <w:lang w:eastAsia="en-US"/>
    </w:rPr>
  </w:style>
  <w:style w:type="paragraph" w:customStyle="1" w:styleId="89597EA7CBDF40D896EB7BA6B8EF73D0">
    <w:name w:val="89597EA7CBDF40D896EB7BA6B8EF73D0"/>
    <w:rsid w:val="00F43AF3"/>
    <w:rPr>
      <w:rFonts w:eastAsiaTheme="minorHAnsi"/>
      <w:lang w:eastAsia="en-US"/>
    </w:rPr>
  </w:style>
  <w:style w:type="paragraph" w:customStyle="1" w:styleId="77295C98C4404CCD9E508E66E6D06E68">
    <w:name w:val="77295C98C4404CCD9E508E66E6D06E68"/>
    <w:rsid w:val="00F43AF3"/>
    <w:rPr>
      <w:rFonts w:eastAsiaTheme="minorHAnsi"/>
      <w:lang w:eastAsia="en-US"/>
    </w:rPr>
  </w:style>
  <w:style w:type="paragraph" w:customStyle="1" w:styleId="2B12A04F5B0D439B9032331305CCCEDD">
    <w:name w:val="2B12A04F5B0D439B9032331305CCCEDD"/>
    <w:rsid w:val="00F43AF3"/>
    <w:rPr>
      <w:rFonts w:eastAsiaTheme="minorHAnsi"/>
      <w:lang w:eastAsia="en-US"/>
    </w:rPr>
  </w:style>
  <w:style w:type="paragraph" w:customStyle="1" w:styleId="5FE13B6CB3884694AF8126468F575CA5">
    <w:name w:val="5FE13B6CB3884694AF8126468F575CA5"/>
    <w:rsid w:val="00F43AF3"/>
    <w:rPr>
      <w:rFonts w:eastAsiaTheme="minorHAnsi"/>
      <w:lang w:eastAsia="en-US"/>
    </w:rPr>
  </w:style>
  <w:style w:type="paragraph" w:customStyle="1" w:styleId="8D9F8A3D32344D0E819DAA104189B7EB">
    <w:name w:val="8D9F8A3D32344D0E819DAA104189B7EB"/>
    <w:rsid w:val="00F43AF3"/>
    <w:rPr>
      <w:rFonts w:eastAsiaTheme="minorHAnsi"/>
      <w:lang w:eastAsia="en-US"/>
    </w:rPr>
  </w:style>
  <w:style w:type="paragraph" w:customStyle="1" w:styleId="73927CCC40964B70A85412109390C62D">
    <w:name w:val="73927CCC40964B70A85412109390C62D"/>
    <w:rsid w:val="00F43AF3"/>
    <w:rPr>
      <w:rFonts w:eastAsiaTheme="minorHAnsi"/>
      <w:lang w:eastAsia="en-US"/>
    </w:rPr>
  </w:style>
  <w:style w:type="paragraph" w:customStyle="1" w:styleId="0704BA833A41486DB713C13600623822">
    <w:name w:val="0704BA833A41486DB713C13600623822"/>
    <w:rsid w:val="00F43AF3"/>
    <w:rPr>
      <w:rFonts w:eastAsiaTheme="minorHAnsi"/>
      <w:lang w:eastAsia="en-US"/>
    </w:rPr>
  </w:style>
  <w:style w:type="paragraph" w:customStyle="1" w:styleId="D955AE9B7D084D13B7601A22C01AA368">
    <w:name w:val="D955AE9B7D084D13B7601A22C01AA368"/>
    <w:rsid w:val="00F43AF3"/>
    <w:rPr>
      <w:rFonts w:eastAsiaTheme="minorHAnsi"/>
      <w:lang w:eastAsia="en-US"/>
    </w:rPr>
  </w:style>
  <w:style w:type="paragraph" w:customStyle="1" w:styleId="27E1AC323DF44D81A48ADDB08E6BA1A1">
    <w:name w:val="27E1AC323DF44D81A48ADDB08E6BA1A1"/>
    <w:rsid w:val="00F43AF3"/>
    <w:rPr>
      <w:rFonts w:eastAsiaTheme="minorHAnsi"/>
      <w:lang w:eastAsia="en-US"/>
    </w:rPr>
  </w:style>
  <w:style w:type="paragraph" w:customStyle="1" w:styleId="8732323FDC734CD6B54CFB1B802DA4E7">
    <w:name w:val="8732323FDC734CD6B54CFB1B802DA4E7"/>
    <w:rsid w:val="00F43AF3"/>
    <w:rPr>
      <w:rFonts w:eastAsiaTheme="minorHAnsi"/>
      <w:lang w:eastAsia="en-US"/>
    </w:rPr>
  </w:style>
  <w:style w:type="paragraph" w:customStyle="1" w:styleId="ED0B8DA8B1F5425FA8FB7201128ECCB7">
    <w:name w:val="ED0B8DA8B1F5425FA8FB7201128ECCB7"/>
    <w:rsid w:val="00F43AF3"/>
    <w:rPr>
      <w:rFonts w:eastAsiaTheme="minorHAnsi"/>
      <w:lang w:eastAsia="en-US"/>
    </w:rPr>
  </w:style>
  <w:style w:type="paragraph" w:customStyle="1" w:styleId="08EE9A15319D4417963F32FAE3F05814">
    <w:name w:val="08EE9A15319D4417963F32FAE3F05814"/>
    <w:rsid w:val="00F43AF3"/>
    <w:rPr>
      <w:rFonts w:eastAsiaTheme="minorHAnsi"/>
      <w:lang w:eastAsia="en-US"/>
    </w:rPr>
  </w:style>
  <w:style w:type="paragraph" w:customStyle="1" w:styleId="B1C7B0D826C545C6A9265C7C2CCCB1B9">
    <w:name w:val="B1C7B0D826C545C6A9265C7C2CCCB1B9"/>
    <w:rsid w:val="00F43AF3"/>
    <w:rPr>
      <w:rFonts w:eastAsiaTheme="minorHAnsi"/>
      <w:lang w:eastAsia="en-US"/>
    </w:rPr>
  </w:style>
  <w:style w:type="paragraph" w:customStyle="1" w:styleId="36C662012B074FF39305AC5252591DCA">
    <w:name w:val="36C662012B074FF39305AC5252591DCA"/>
    <w:rsid w:val="00F43AF3"/>
    <w:rPr>
      <w:rFonts w:eastAsiaTheme="minorHAnsi"/>
      <w:lang w:eastAsia="en-US"/>
    </w:rPr>
  </w:style>
  <w:style w:type="paragraph" w:customStyle="1" w:styleId="065F3082DA314243BA4765A27C356003">
    <w:name w:val="065F3082DA314243BA4765A27C356003"/>
    <w:rsid w:val="00F43AF3"/>
    <w:rPr>
      <w:rFonts w:eastAsiaTheme="minorHAnsi"/>
      <w:lang w:eastAsia="en-US"/>
    </w:rPr>
  </w:style>
  <w:style w:type="paragraph" w:customStyle="1" w:styleId="734654455CC4417D8D93E49FF1B688ED">
    <w:name w:val="734654455CC4417D8D93E49FF1B688ED"/>
    <w:rsid w:val="00F43AF3"/>
    <w:rPr>
      <w:rFonts w:eastAsiaTheme="minorHAnsi"/>
      <w:lang w:eastAsia="en-US"/>
    </w:rPr>
  </w:style>
  <w:style w:type="paragraph" w:customStyle="1" w:styleId="46D54A5C0324408A955F08FFDD487DF8">
    <w:name w:val="46D54A5C0324408A955F08FFDD487DF8"/>
    <w:rsid w:val="00F43AF3"/>
    <w:rPr>
      <w:rFonts w:eastAsiaTheme="minorHAnsi"/>
      <w:lang w:eastAsia="en-US"/>
    </w:rPr>
  </w:style>
  <w:style w:type="paragraph" w:customStyle="1" w:styleId="A8A03F4D5467469B81052C41A141EB1E">
    <w:name w:val="A8A03F4D5467469B81052C41A141EB1E"/>
    <w:rsid w:val="00F43AF3"/>
    <w:rPr>
      <w:rFonts w:eastAsiaTheme="minorHAnsi"/>
      <w:lang w:eastAsia="en-US"/>
    </w:rPr>
  </w:style>
  <w:style w:type="paragraph" w:customStyle="1" w:styleId="BC970C48199C413EB56B54788320730D">
    <w:name w:val="BC970C48199C413EB56B54788320730D"/>
    <w:rsid w:val="00F43AF3"/>
    <w:rPr>
      <w:rFonts w:eastAsiaTheme="minorHAnsi"/>
      <w:lang w:eastAsia="en-US"/>
    </w:rPr>
  </w:style>
  <w:style w:type="paragraph" w:customStyle="1" w:styleId="7031D71AF1B24C2CBDACCD987ED44CBF">
    <w:name w:val="7031D71AF1B24C2CBDACCD987ED44CBF"/>
    <w:rsid w:val="00F43AF3"/>
    <w:rPr>
      <w:rFonts w:eastAsiaTheme="minorHAnsi"/>
      <w:lang w:eastAsia="en-US"/>
    </w:rPr>
  </w:style>
  <w:style w:type="paragraph" w:customStyle="1" w:styleId="C0194A212B894E1DA42C18348DAB3F7B">
    <w:name w:val="C0194A212B894E1DA42C18348DAB3F7B"/>
    <w:rsid w:val="00F43AF3"/>
    <w:rPr>
      <w:rFonts w:eastAsiaTheme="minorHAnsi"/>
      <w:lang w:eastAsia="en-US"/>
    </w:rPr>
  </w:style>
  <w:style w:type="paragraph" w:customStyle="1" w:styleId="5D69DBC8948147A0AF277609F2BBAE22">
    <w:name w:val="5D69DBC8948147A0AF277609F2BBAE22"/>
    <w:rsid w:val="00F43AF3"/>
    <w:rPr>
      <w:rFonts w:eastAsiaTheme="minorHAnsi"/>
      <w:lang w:eastAsia="en-US"/>
    </w:rPr>
  </w:style>
  <w:style w:type="paragraph" w:customStyle="1" w:styleId="3457B5EB19EC4948A21B316A572DD524">
    <w:name w:val="3457B5EB19EC4948A21B316A572DD524"/>
    <w:rsid w:val="00F43AF3"/>
    <w:rPr>
      <w:rFonts w:eastAsiaTheme="minorHAnsi"/>
      <w:lang w:eastAsia="en-US"/>
    </w:rPr>
  </w:style>
  <w:style w:type="paragraph" w:customStyle="1" w:styleId="F3594F46CFE943EF89985D5B0CACE4F6">
    <w:name w:val="F3594F46CFE943EF89985D5B0CACE4F6"/>
    <w:rsid w:val="00F43AF3"/>
    <w:rPr>
      <w:rFonts w:eastAsiaTheme="minorHAnsi"/>
      <w:lang w:eastAsia="en-US"/>
    </w:rPr>
  </w:style>
  <w:style w:type="paragraph" w:customStyle="1" w:styleId="160C5F2C23E746E5905C1427B8F66B72">
    <w:name w:val="160C5F2C23E746E5905C1427B8F66B72"/>
    <w:rsid w:val="00F43AF3"/>
    <w:rPr>
      <w:rFonts w:eastAsiaTheme="minorHAnsi"/>
      <w:lang w:eastAsia="en-US"/>
    </w:rPr>
  </w:style>
  <w:style w:type="paragraph" w:customStyle="1" w:styleId="EE4A08E16B304DD7B004D7D0E6264EFC">
    <w:name w:val="EE4A08E16B304DD7B004D7D0E6264EFC"/>
    <w:rsid w:val="00F43AF3"/>
    <w:rPr>
      <w:rFonts w:eastAsiaTheme="minorHAnsi"/>
      <w:lang w:eastAsia="en-US"/>
    </w:rPr>
  </w:style>
  <w:style w:type="paragraph" w:customStyle="1" w:styleId="673B216EE8F349EE931838A946ADE61B">
    <w:name w:val="673B216EE8F349EE931838A946ADE61B"/>
    <w:rsid w:val="00F43AF3"/>
    <w:rPr>
      <w:rFonts w:eastAsiaTheme="minorHAnsi"/>
      <w:lang w:eastAsia="en-US"/>
    </w:rPr>
  </w:style>
  <w:style w:type="paragraph" w:customStyle="1" w:styleId="F7D14948AB7A47A9A99FD0DFAB340B96">
    <w:name w:val="F7D14948AB7A47A9A99FD0DFAB340B96"/>
    <w:rsid w:val="00F43AF3"/>
  </w:style>
  <w:style w:type="paragraph" w:customStyle="1" w:styleId="6061CF445B39427596BC883FC3D65D5E">
    <w:name w:val="6061CF445B39427596BC883FC3D65D5E"/>
    <w:rsid w:val="00F43AF3"/>
  </w:style>
  <w:style w:type="paragraph" w:customStyle="1" w:styleId="18F75587406447C898651537B6E1C3C6">
    <w:name w:val="18F75587406447C898651537B6E1C3C6"/>
    <w:rsid w:val="00F43AF3"/>
  </w:style>
  <w:style w:type="paragraph" w:customStyle="1" w:styleId="4C1B25770D7D4EE7835155B183C0A776">
    <w:name w:val="4C1B25770D7D4EE7835155B183C0A776"/>
    <w:rsid w:val="00F43AF3"/>
  </w:style>
  <w:style w:type="paragraph" w:customStyle="1" w:styleId="00DF41B7F1594B65A5EEFDC8039EE1E2">
    <w:name w:val="00DF41B7F1594B65A5EEFDC8039EE1E2"/>
    <w:rsid w:val="00F43AF3"/>
  </w:style>
  <w:style w:type="paragraph" w:customStyle="1" w:styleId="45B4C83F268146CA9CAA952948AF2FA5">
    <w:name w:val="45B4C83F268146CA9CAA952948AF2FA5"/>
    <w:rsid w:val="00F43AF3"/>
  </w:style>
  <w:style w:type="paragraph" w:customStyle="1" w:styleId="946497ECBFB34302AAF827CBDCF88B15">
    <w:name w:val="946497ECBFB34302AAF827CBDCF88B15"/>
    <w:rsid w:val="00F43AF3"/>
  </w:style>
  <w:style w:type="paragraph" w:customStyle="1" w:styleId="B6334F9DF1244543975EEBBEB7A965FF">
    <w:name w:val="B6334F9DF1244543975EEBBEB7A965FF"/>
    <w:rsid w:val="00F43AF3"/>
  </w:style>
  <w:style w:type="paragraph" w:customStyle="1" w:styleId="EA542574D7E0441C8CE3528EBF90087F">
    <w:name w:val="EA542574D7E0441C8CE3528EBF90087F"/>
    <w:rsid w:val="00F43AF3"/>
  </w:style>
  <w:style w:type="paragraph" w:customStyle="1" w:styleId="6CC9A19E91734090B695842B7F01B47E">
    <w:name w:val="6CC9A19E91734090B695842B7F01B47E"/>
    <w:rsid w:val="00F43AF3"/>
  </w:style>
  <w:style w:type="paragraph" w:customStyle="1" w:styleId="3B13D61B7AC447278BA385B0B982EC1D">
    <w:name w:val="3B13D61B7AC447278BA385B0B982EC1D"/>
    <w:rsid w:val="00F43AF3"/>
  </w:style>
  <w:style w:type="paragraph" w:customStyle="1" w:styleId="C68DF79370974FD586178A6419243BD3">
    <w:name w:val="C68DF79370974FD586178A6419243BD3"/>
    <w:rsid w:val="00F43AF3"/>
  </w:style>
  <w:style w:type="paragraph" w:customStyle="1" w:styleId="2A6D8A2C6D4E4C1FA3FE81223C4356B5">
    <w:name w:val="2A6D8A2C6D4E4C1FA3FE81223C4356B5"/>
    <w:rsid w:val="00F43AF3"/>
  </w:style>
  <w:style w:type="paragraph" w:customStyle="1" w:styleId="7576FACA8B3C4119BBFF0A5A9D8FDAC5">
    <w:name w:val="7576FACA8B3C4119BBFF0A5A9D8FDAC5"/>
    <w:rsid w:val="00F43AF3"/>
  </w:style>
  <w:style w:type="paragraph" w:customStyle="1" w:styleId="C9BDB09AEBF24EBF82016D29A84B1F7F">
    <w:name w:val="C9BDB09AEBF24EBF82016D29A84B1F7F"/>
    <w:rsid w:val="00F43AF3"/>
  </w:style>
  <w:style w:type="paragraph" w:customStyle="1" w:styleId="24EBAD0D08514F5987F7E8DC41F43640">
    <w:name w:val="24EBAD0D08514F5987F7E8DC41F43640"/>
    <w:rsid w:val="00F43AF3"/>
  </w:style>
  <w:style w:type="paragraph" w:customStyle="1" w:styleId="1059B9CA88C14FC5A1F9B8D2B477A044">
    <w:name w:val="1059B9CA88C14FC5A1F9B8D2B477A044"/>
    <w:rsid w:val="00F43AF3"/>
  </w:style>
  <w:style w:type="paragraph" w:customStyle="1" w:styleId="8AC84164F67946D9A79998358C9F1D6D">
    <w:name w:val="8AC84164F67946D9A79998358C9F1D6D"/>
    <w:rsid w:val="00F43AF3"/>
  </w:style>
  <w:style w:type="paragraph" w:customStyle="1" w:styleId="A38830C80D48466690AECFA0425240B2">
    <w:name w:val="A38830C80D48466690AECFA0425240B2"/>
    <w:rsid w:val="00F43AF3"/>
  </w:style>
  <w:style w:type="paragraph" w:customStyle="1" w:styleId="BD55EFB376684D539D6AF59E03691912">
    <w:name w:val="BD55EFB376684D539D6AF59E03691912"/>
    <w:rsid w:val="00F43AF3"/>
  </w:style>
  <w:style w:type="paragraph" w:customStyle="1" w:styleId="C944CDECE4914A89A98F1FE104CFCE3D">
    <w:name w:val="C944CDECE4914A89A98F1FE104CFCE3D"/>
    <w:rsid w:val="00F43AF3"/>
  </w:style>
  <w:style w:type="paragraph" w:customStyle="1" w:styleId="35CE5D55483A47DEAA81BEC03B03BE88">
    <w:name w:val="35CE5D55483A47DEAA81BEC03B03BE88"/>
    <w:rsid w:val="00F43AF3"/>
  </w:style>
  <w:style w:type="paragraph" w:customStyle="1" w:styleId="6E53E2EA06B64A419B026D2235371CC6">
    <w:name w:val="6E53E2EA06B64A419B026D2235371CC6"/>
    <w:rsid w:val="00F43AF3"/>
  </w:style>
  <w:style w:type="paragraph" w:customStyle="1" w:styleId="C6A15271927447BA8832D8227005122A">
    <w:name w:val="C6A15271927447BA8832D8227005122A"/>
    <w:rsid w:val="00F43AF3"/>
  </w:style>
  <w:style w:type="paragraph" w:customStyle="1" w:styleId="AD7D08ADAE864266A70FEDB646DBFCF7">
    <w:name w:val="AD7D08ADAE864266A70FEDB646DBFCF7"/>
    <w:rsid w:val="00F43AF3"/>
  </w:style>
  <w:style w:type="paragraph" w:customStyle="1" w:styleId="F8AC5D6534C84E89B7B17DC987136B12">
    <w:name w:val="F8AC5D6534C84E89B7B17DC987136B12"/>
    <w:rsid w:val="00F43AF3"/>
  </w:style>
  <w:style w:type="paragraph" w:customStyle="1" w:styleId="5DAC14575EAA40ABA67D13C86ECA0A44">
    <w:name w:val="5DAC14575EAA40ABA67D13C86ECA0A44"/>
    <w:rsid w:val="00F43AF3"/>
  </w:style>
  <w:style w:type="paragraph" w:customStyle="1" w:styleId="6F31D53324E94DEDAE522D4F61259718">
    <w:name w:val="6F31D53324E94DEDAE522D4F61259718"/>
    <w:rsid w:val="00F43AF3"/>
  </w:style>
  <w:style w:type="paragraph" w:customStyle="1" w:styleId="D31F0DA085964C36BF14F00694BE6565">
    <w:name w:val="D31F0DA085964C36BF14F00694BE6565"/>
    <w:rsid w:val="00F43AF3"/>
  </w:style>
  <w:style w:type="paragraph" w:customStyle="1" w:styleId="61E035CECCEE46F69F452418A4C07B1C">
    <w:name w:val="61E035CECCEE46F69F452418A4C07B1C"/>
    <w:rsid w:val="00F43AF3"/>
  </w:style>
  <w:style w:type="paragraph" w:customStyle="1" w:styleId="347EA8A59E394314B4B01B92D0E35B49">
    <w:name w:val="347EA8A59E394314B4B01B92D0E35B49"/>
    <w:rsid w:val="00F43AF3"/>
  </w:style>
  <w:style w:type="paragraph" w:customStyle="1" w:styleId="A6B76CDADC5E4789975129924743A83F">
    <w:name w:val="A6B76CDADC5E4789975129924743A83F"/>
    <w:rsid w:val="00F43AF3"/>
  </w:style>
  <w:style w:type="paragraph" w:customStyle="1" w:styleId="FA44472EB0F7422A94AFEC5630506873">
    <w:name w:val="FA44472EB0F7422A94AFEC5630506873"/>
    <w:rsid w:val="00F43AF3"/>
  </w:style>
  <w:style w:type="paragraph" w:customStyle="1" w:styleId="87E3E4BC6B744E8A9D17CF41D14094D4">
    <w:name w:val="87E3E4BC6B744E8A9D17CF41D14094D4"/>
    <w:rsid w:val="00F43AF3"/>
  </w:style>
  <w:style w:type="paragraph" w:customStyle="1" w:styleId="E00D9D358B9743F5A3A6A67E9D9D491B">
    <w:name w:val="E00D9D358B9743F5A3A6A67E9D9D491B"/>
    <w:rsid w:val="00F43AF3"/>
  </w:style>
  <w:style w:type="paragraph" w:customStyle="1" w:styleId="E45D141E47524DD99BABAC483AA369E4">
    <w:name w:val="E45D141E47524DD99BABAC483AA369E4"/>
    <w:rsid w:val="00F43AF3"/>
  </w:style>
  <w:style w:type="paragraph" w:customStyle="1" w:styleId="BF5C0660232448F6AD0A2BDCC07E271B">
    <w:name w:val="BF5C0660232448F6AD0A2BDCC07E271B"/>
    <w:rsid w:val="00F43AF3"/>
  </w:style>
  <w:style w:type="paragraph" w:customStyle="1" w:styleId="7CCE9BC0D2DB456B835173992C016160">
    <w:name w:val="7CCE9BC0D2DB456B835173992C016160"/>
    <w:rsid w:val="00F43AF3"/>
  </w:style>
  <w:style w:type="paragraph" w:customStyle="1" w:styleId="8DBC7CA3D1D74B0EAB3BDEF681998FAA">
    <w:name w:val="8DBC7CA3D1D74B0EAB3BDEF681998FAA"/>
    <w:rsid w:val="00F43AF3"/>
  </w:style>
  <w:style w:type="paragraph" w:customStyle="1" w:styleId="E029669BA461401EAB2CF56939BE2A3A">
    <w:name w:val="E029669BA461401EAB2CF56939BE2A3A"/>
    <w:rsid w:val="00F43AF3"/>
  </w:style>
  <w:style w:type="paragraph" w:customStyle="1" w:styleId="6680D6CCD86746EBB18D0A53A88AA6AD">
    <w:name w:val="6680D6CCD86746EBB18D0A53A88AA6AD"/>
    <w:rsid w:val="00F43AF3"/>
  </w:style>
  <w:style w:type="paragraph" w:customStyle="1" w:styleId="A2D8A615132745A18963B358FEF16D55">
    <w:name w:val="A2D8A615132745A18963B358FEF16D55"/>
    <w:rsid w:val="00F43AF3"/>
  </w:style>
  <w:style w:type="paragraph" w:customStyle="1" w:styleId="61A78457B37D48E8B8B359CB5B94F4D1">
    <w:name w:val="61A78457B37D48E8B8B359CB5B94F4D1"/>
    <w:rsid w:val="00F43AF3"/>
  </w:style>
  <w:style w:type="paragraph" w:customStyle="1" w:styleId="3BEBAB3F1916484481185F2A4908C6E7">
    <w:name w:val="3BEBAB3F1916484481185F2A4908C6E7"/>
    <w:rsid w:val="00F43AF3"/>
  </w:style>
  <w:style w:type="paragraph" w:customStyle="1" w:styleId="DAD23B3A21B245CFB6CCA6A59B88BC7A">
    <w:name w:val="DAD23B3A21B245CFB6CCA6A59B88BC7A"/>
    <w:rsid w:val="00F43AF3"/>
  </w:style>
  <w:style w:type="paragraph" w:customStyle="1" w:styleId="7A52095BA4CA481EBE9EEB343586FD15">
    <w:name w:val="7A52095BA4CA481EBE9EEB343586FD15"/>
    <w:rsid w:val="00F43AF3"/>
  </w:style>
  <w:style w:type="paragraph" w:customStyle="1" w:styleId="9E44DDB0FA174C42A3253C2C9B43770B">
    <w:name w:val="9E44DDB0FA174C42A3253C2C9B43770B"/>
    <w:rsid w:val="00F43AF3"/>
  </w:style>
  <w:style w:type="paragraph" w:customStyle="1" w:styleId="ACD068773EA740258F917F8941A41C94">
    <w:name w:val="ACD068773EA740258F917F8941A41C94"/>
    <w:rsid w:val="00F43AF3"/>
  </w:style>
  <w:style w:type="paragraph" w:customStyle="1" w:styleId="929B63B935024EC2BD74A8A0F30AE821">
    <w:name w:val="929B63B935024EC2BD74A8A0F30AE821"/>
    <w:rsid w:val="00F43AF3"/>
  </w:style>
  <w:style w:type="paragraph" w:customStyle="1" w:styleId="1916EFBDDAD7405FBBCC782DA90C851B">
    <w:name w:val="1916EFBDDAD7405FBBCC782DA90C851B"/>
    <w:rsid w:val="00F43AF3"/>
  </w:style>
  <w:style w:type="paragraph" w:customStyle="1" w:styleId="661EA4926798416183BC7A9E851C4614">
    <w:name w:val="661EA4926798416183BC7A9E851C4614"/>
    <w:rsid w:val="00F43AF3"/>
  </w:style>
  <w:style w:type="paragraph" w:customStyle="1" w:styleId="06D24D4AC37C46CE8FECE3AF15D34FC3">
    <w:name w:val="06D24D4AC37C46CE8FECE3AF15D34FC3"/>
    <w:rsid w:val="00F43AF3"/>
  </w:style>
  <w:style w:type="paragraph" w:customStyle="1" w:styleId="E5EBF82C4E6E4C60B71B62C44226143D">
    <w:name w:val="E5EBF82C4E6E4C60B71B62C44226143D"/>
    <w:rsid w:val="00F43AF3"/>
  </w:style>
  <w:style w:type="paragraph" w:customStyle="1" w:styleId="AA6F5E1ED71D46BB9F1BFA1047FC92B8">
    <w:name w:val="AA6F5E1ED71D46BB9F1BFA1047FC92B8"/>
    <w:rsid w:val="00F43AF3"/>
  </w:style>
  <w:style w:type="paragraph" w:customStyle="1" w:styleId="365AF5DEB7A24D5AA23DFE7AC17C91E1">
    <w:name w:val="365AF5DEB7A24D5AA23DFE7AC17C91E1"/>
    <w:rsid w:val="00F43AF3"/>
  </w:style>
  <w:style w:type="paragraph" w:customStyle="1" w:styleId="E60DEAFC7A52459980CD87A65F139359">
    <w:name w:val="E60DEAFC7A52459980CD87A65F139359"/>
    <w:rsid w:val="00F43AF3"/>
  </w:style>
  <w:style w:type="paragraph" w:customStyle="1" w:styleId="9A1504A8203D40BBA5C677BA90794070">
    <w:name w:val="9A1504A8203D40BBA5C677BA90794070"/>
    <w:rsid w:val="00F43AF3"/>
  </w:style>
  <w:style w:type="paragraph" w:customStyle="1" w:styleId="5AEFE0926C57485BA65DF6615A876972">
    <w:name w:val="5AEFE0926C57485BA65DF6615A876972"/>
    <w:rsid w:val="00F43AF3"/>
  </w:style>
  <w:style w:type="paragraph" w:customStyle="1" w:styleId="0B75B81E2A1D4EECB56F16CB10F28103">
    <w:name w:val="0B75B81E2A1D4EECB56F16CB10F28103"/>
    <w:rsid w:val="00F43AF3"/>
  </w:style>
  <w:style w:type="paragraph" w:customStyle="1" w:styleId="1A1E28F9882A45A387768A21E90EA5DA">
    <w:name w:val="1A1E28F9882A45A387768A21E90EA5DA"/>
    <w:rsid w:val="00F43AF3"/>
  </w:style>
  <w:style w:type="paragraph" w:customStyle="1" w:styleId="A7DAAA41A48C44278AF6E397046D7305">
    <w:name w:val="A7DAAA41A48C44278AF6E397046D7305"/>
    <w:rsid w:val="00F43AF3"/>
  </w:style>
  <w:style w:type="paragraph" w:customStyle="1" w:styleId="AFFDA54527114EB985F4793A1581C014">
    <w:name w:val="AFFDA54527114EB985F4793A1581C014"/>
    <w:rsid w:val="00F43AF3"/>
  </w:style>
  <w:style w:type="paragraph" w:customStyle="1" w:styleId="8707A3B787FF49E0981B23DC75E91574">
    <w:name w:val="8707A3B787FF49E0981B23DC75E91574"/>
    <w:rsid w:val="00F43AF3"/>
  </w:style>
  <w:style w:type="paragraph" w:customStyle="1" w:styleId="25A041367EE6422B914BEB4DA987F321">
    <w:name w:val="25A041367EE6422B914BEB4DA987F321"/>
    <w:rsid w:val="00F43AF3"/>
  </w:style>
  <w:style w:type="paragraph" w:customStyle="1" w:styleId="D9BF28902B754F348D4FDD261E1B09A0">
    <w:name w:val="D9BF28902B754F348D4FDD261E1B09A0"/>
    <w:rsid w:val="00F43AF3"/>
  </w:style>
  <w:style w:type="paragraph" w:customStyle="1" w:styleId="FAA286D892384C2594F71E4AF497DAB2">
    <w:name w:val="FAA286D892384C2594F71E4AF497DAB2"/>
    <w:rsid w:val="00F43AF3"/>
  </w:style>
  <w:style w:type="paragraph" w:customStyle="1" w:styleId="994078D28ABD4BF890164034C8513036">
    <w:name w:val="994078D28ABD4BF890164034C8513036"/>
    <w:rsid w:val="00F43AF3"/>
  </w:style>
  <w:style w:type="paragraph" w:customStyle="1" w:styleId="58816127F058456F94BFBC9C8134FCC7">
    <w:name w:val="58816127F058456F94BFBC9C8134FCC7"/>
    <w:rsid w:val="00F43AF3"/>
  </w:style>
  <w:style w:type="paragraph" w:customStyle="1" w:styleId="793062A1253C43B587D4F5FBF162E249">
    <w:name w:val="793062A1253C43B587D4F5FBF162E249"/>
    <w:rsid w:val="00F43AF3"/>
  </w:style>
  <w:style w:type="paragraph" w:customStyle="1" w:styleId="E0C01476C83C408F8BB215DDDE9B3819">
    <w:name w:val="E0C01476C83C408F8BB215DDDE9B3819"/>
    <w:rsid w:val="00F43AF3"/>
  </w:style>
  <w:style w:type="paragraph" w:customStyle="1" w:styleId="BB930C6F9EF04E42B9AFBC66756CF1944">
    <w:name w:val="BB930C6F9EF04E42B9AFBC66756CF1944"/>
    <w:rsid w:val="00F43AF3"/>
    <w:rPr>
      <w:rFonts w:eastAsiaTheme="minorHAnsi"/>
      <w:lang w:eastAsia="en-US"/>
    </w:rPr>
  </w:style>
  <w:style w:type="paragraph" w:customStyle="1" w:styleId="BB930C6F9EF04E42B9AFBC66756CF1945">
    <w:name w:val="BB930C6F9EF04E42B9AFBC66756CF1945"/>
    <w:rsid w:val="00F43AF3"/>
    <w:rPr>
      <w:rFonts w:eastAsiaTheme="minorHAnsi"/>
      <w:lang w:eastAsia="en-US"/>
    </w:rPr>
  </w:style>
  <w:style w:type="paragraph" w:customStyle="1" w:styleId="1156C9D14DC04090A93B9CA50A0BC5EF">
    <w:name w:val="1156C9D14DC04090A93B9CA50A0BC5EF"/>
    <w:rsid w:val="00F43AF3"/>
  </w:style>
  <w:style w:type="paragraph" w:customStyle="1" w:styleId="F8F42DE047314B2A96C334BE2F299E64">
    <w:name w:val="F8F42DE047314B2A96C334BE2F299E64"/>
    <w:rsid w:val="00F43AF3"/>
  </w:style>
  <w:style w:type="paragraph" w:customStyle="1" w:styleId="3C67CF47D9624AF4A7A30E056C8D6F40">
    <w:name w:val="3C67CF47D9624AF4A7A30E056C8D6F40"/>
    <w:rsid w:val="00F43AF3"/>
  </w:style>
  <w:style w:type="paragraph" w:customStyle="1" w:styleId="4B498D9D688B437584656A8F1A383258">
    <w:name w:val="4B498D9D688B437584656A8F1A383258"/>
    <w:rsid w:val="00F43AF3"/>
  </w:style>
  <w:style w:type="paragraph" w:customStyle="1" w:styleId="BB930C6F9EF04E42B9AFBC66756CF1946">
    <w:name w:val="BB930C6F9EF04E42B9AFBC66756CF1946"/>
    <w:rsid w:val="00F43AF3"/>
    <w:rPr>
      <w:rFonts w:eastAsiaTheme="minorHAnsi"/>
      <w:lang w:eastAsia="en-US"/>
    </w:rPr>
  </w:style>
  <w:style w:type="paragraph" w:customStyle="1" w:styleId="BB930C6F9EF04E42B9AFBC66756CF1947">
    <w:name w:val="BB930C6F9EF04E42B9AFBC66756CF1947"/>
    <w:rsid w:val="00F43AF3"/>
    <w:rPr>
      <w:rFonts w:eastAsiaTheme="minorHAnsi"/>
      <w:lang w:eastAsia="en-US"/>
    </w:rPr>
  </w:style>
  <w:style w:type="paragraph" w:customStyle="1" w:styleId="F3594F46CFE943EF89985D5B0CACE4F61">
    <w:name w:val="F3594F46CFE943EF89985D5B0CACE4F61"/>
    <w:rsid w:val="00F43AF3"/>
    <w:rPr>
      <w:rFonts w:eastAsiaTheme="minorHAnsi"/>
      <w:lang w:eastAsia="en-US"/>
    </w:rPr>
  </w:style>
  <w:style w:type="paragraph" w:customStyle="1" w:styleId="160C5F2C23E746E5905C1427B8F66B721">
    <w:name w:val="160C5F2C23E746E5905C1427B8F66B721"/>
    <w:rsid w:val="00F43AF3"/>
    <w:rPr>
      <w:rFonts w:eastAsiaTheme="minorHAnsi"/>
      <w:lang w:eastAsia="en-US"/>
    </w:rPr>
  </w:style>
  <w:style w:type="paragraph" w:customStyle="1" w:styleId="EE4A08E16B304DD7B004D7D0E6264EFC1">
    <w:name w:val="EE4A08E16B304DD7B004D7D0E6264EFC1"/>
    <w:rsid w:val="00F43AF3"/>
    <w:rPr>
      <w:rFonts w:eastAsiaTheme="minorHAnsi"/>
      <w:lang w:eastAsia="en-US"/>
    </w:rPr>
  </w:style>
  <w:style w:type="paragraph" w:customStyle="1" w:styleId="673B216EE8F349EE931838A946ADE61B1">
    <w:name w:val="673B216EE8F349EE931838A946ADE61B1"/>
    <w:rsid w:val="00F43AF3"/>
    <w:rPr>
      <w:rFonts w:eastAsiaTheme="minorHAnsi"/>
      <w:lang w:eastAsia="en-US"/>
    </w:rPr>
  </w:style>
  <w:style w:type="paragraph" w:customStyle="1" w:styleId="AEAC229C10494006A1AD938C8705EDD1">
    <w:name w:val="AEAC229C10494006A1AD938C8705EDD1"/>
    <w:rsid w:val="00F43AF3"/>
  </w:style>
  <w:style w:type="paragraph" w:customStyle="1" w:styleId="D96207433F4C423EA3C6B00C65A7DF60">
    <w:name w:val="D96207433F4C423EA3C6B00C65A7DF60"/>
    <w:rsid w:val="00F43AF3"/>
  </w:style>
  <w:style w:type="paragraph" w:customStyle="1" w:styleId="AA78D595C3EE47D58EF0E077E8D66C8A">
    <w:name w:val="AA78D595C3EE47D58EF0E077E8D66C8A"/>
    <w:rsid w:val="00F43AF3"/>
  </w:style>
  <w:style w:type="paragraph" w:customStyle="1" w:styleId="4ECA89E655B94A8880C910C607780CF7">
    <w:name w:val="4ECA89E655B94A8880C910C607780CF7"/>
    <w:rsid w:val="00F43AF3"/>
  </w:style>
  <w:style w:type="paragraph" w:customStyle="1" w:styleId="4793A4C9B0644E2889CF731FF658DB42">
    <w:name w:val="4793A4C9B0644E2889CF731FF658DB42"/>
    <w:rsid w:val="00F43AF3"/>
  </w:style>
  <w:style w:type="paragraph" w:customStyle="1" w:styleId="8A680854443D4502B0114DE332EC0796">
    <w:name w:val="8A680854443D4502B0114DE332EC0796"/>
    <w:rsid w:val="00F43AF3"/>
  </w:style>
  <w:style w:type="paragraph" w:customStyle="1" w:styleId="14CE4FFD7E914D76887C183F76CCAC94">
    <w:name w:val="14CE4FFD7E914D76887C183F76CCAC94"/>
    <w:rsid w:val="00F43AF3"/>
  </w:style>
  <w:style w:type="paragraph" w:customStyle="1" w:styleId="A60CA73BCF914691A627331480E6628B">
    <w:name w:val="A60CA73BCF914691A627331480E6628B"/>
    <w:rsid w:val="00F43AF3"/>
  </w:style>
  <w:style w:type="paragraph" w:customStyle="1" w:styleId="13B234EF5BD84B22BDB4E1704D8A6D8C">
    <w:name w:val="13B234EF5BD84B22BDB4E1704D8A6D8C"/>
    <w:rsid w:val="00F43AF3"/>
  </w:style>
  <w:style w:type="paragraph" w:customStyle="1" w:styleId="D5738A97F3824CEF8EFE83DC56E90B6A">
    <w:name w:val="D5738A97F3824CEF8EFE83DC56E90B6A"/>
    <w:rsid w:val="00F43AF3"/>
  </w:style>
  <w:style w:type="paragraph" w:customStyle="1" w:styleId="5428886ACCB9470FB56D3092AB7BC464">
    <w:name w:val="5428886ACCB9470FB56D3092AB7BC464"/>
    <w:rsid w:val="00F43AF3"/>
  </w:style>
  <w:style w:type="paragraph" w:customStyle="1" w:styleId="B42DCBB5D6B744D7AFD74129E71296AD">
    <w:name w:val="B42DCBB5D6B744D7AFD74129E71296AD"/>
    <w:rsid w:val="00F43AF3"/>
  </w:style>
  <w:style w:type="paragraph" w:customStyle="1" w:styleId="21304AE98EE742C4A9687A5674BFCAEB">
    <w:name w:val="21304AE98EE742C4A9687A5674BFCAEB"/>
    <w:rsid w:val="00F43AF3"/>
  </w:style>
  <w:style w:type="paragraph" w:customStyle="1" w:styleId="6139BA7A35F24E99A25D8739F0E2C72A">
    <w:name w:val="6139BA7A35F24E99A25D8739F0E2C72A"/>
    <w:rsid w:val="00F43AF3"/>
  </w:style>
  <w:style w:type="paragraph" w:customStyle="1" w:styleId="A1368FB08539454793B3DDC2FCC492A3">
    <w:name w:val="A1368FB08539454793B3DDC2FCC492A3"/>
    <w:rsid w:val="00F43AF3"/>
  </w:style>
  <w:style w:type="paragraph" w:customStyle="1" w:styleId="88D9AA6669AB4F1182CC4DE4DE472023">
    <w:name w:val="88D9AA6669AB4F1182CC4DE4DE472023"/>
    <w:rsid w:val="00F43AF3"/>
  </w:style>
  <w:style w:type="paragraph" w:customStyle="1" w:styleId="D785320CE8844B77A8DDEC70AD420C71">
    <w:name w:val="D785320CE8844B77A8DDEC70AD420C71"/>
    <w:rsid w:val="00F43AF3"/>
  </w:style>
  <w:style w:type="paragraph" w:customStyle="1" w:styleId="0F549B577A1E434C8DB62459BE4AFB4C">
    <w:name w:val="0F549B577A1E434C8DB62459BE4AFB4C"/>
    <w:rsid w:val="00F43AF3"/>
  </w:style>
  <w:style w:type="paragraph" w:customStyle="1" w:styleId="17D21389CE1C4337A377244D34C96F28">
    <w:name w:val="17D21389CE1C4337A377244D34C96F28"/>
    <w:rsid w:val="00F43AF3"/>
  </w:style>
  <w:style w:type="paragraph" w:customStyle="1" w:styleId="BC2E5E1585544F3DBE66206870012088">
    <w:name w:val="BC2E5E1585544F3DBE66206870012088"/>
    <w:rsid w:val="00F43AF3"/>
  </w:style>
  <w:style w:type="paragraph" w:customStyle="1" w:styleId="0FDF8DF6B017469FBB33DBB931729A5F">
    <w:name w:val="0FDF8DF6B017469FBB33DBB931729A5F"/>
    <w:rsid w:val="00F43AF3"/>
  </w:style>
  <w:style w:type="paragraph" w:customStyle="1" w:styleId="A7BD5B7471264C22911AC4E7E9955DBC">
    <w:name w:val="A7BD5B7471264C22911AC4E7E9955DBC"/>
    <w:rsid w:val="00F43AF3"/>
  </w:style>
  <w:style w:type="paragraph" w:customStyle="1" w:styleId="F68DBE4867934271843DFFCA509E3673">
    <w:name w:val="F68DBE4867934271843DFFCA509E3673"/>
    <w:rsid w:val="00F43AF3"/>
  </w:style>
  <w:style w:type="paragraph" w:customStyle="1" w:styleId="AFAFC699F4DE4D8E81970FA5F96C61DB">
    <w:name w:val="AFAFC699F4DE4D8E81970FA5F96C61DB"/>
    <w:rsid w:val="00F43AF3"/>
  </w:style>
  <w:style w:type="paragraph" w:customStyle="1" w:styleId="7A067BB02EFC4813871D1E7D83935F7C">
    <w:name w:val="7A067BB02EFC4813871D1E7D83935F7C"/>
    <w:rsid w:val="00F43AF3"/>
  </w:style>
  <w:style w:type="paragraph" w:customStyle="1" w:styleId="E78032E80D934EADB7E6D897241DAE2D">
    <w:name w:val="E78032E80D934EADB7E6D897241DAE2D"/>
    <w:rsid w:val="00F43AF3"/>
  </w:style>
  <w:style w:type="paragraph" w:customStyle="1" w:styleId="8B56B43369C747E9890F2F1FD224F152">
    <w:name w:val="8B56B43369C747E9890F2F1FD224F152"/>
    <w:rsid w:val="00F43AF3"/>
  </w:style>
  <w:style w:type="paragraph" w:customStyle="1" w:styleId="F835F95B07F24325A4480EEA21608D51">
    <w:name w:val="F835F95B07F24325A4480EEA21608D51"/>
    <w:rsid w:val="00F43AF3"/>
  </w:style>
  <w:style w:type="paragraph" w:customStyle="1" w:styleId="E2064AAB5DF04B9698F62799D28F6004">
    <w:name w:val="E2064AAB5DF04B9698F62799D28F6004"/>
    <w:rsid w:val="00F43AF3"/>
  </w:style>
  <w:style w:type="paragraph" w:customStyle="1" w:styleId="82B2DDC31B6943168679942045DCE170">
    <w:name w:val="82B2DDC31B6943168679942045DCE170"/>
    <w:rsid w:val="00F43AF3"/>
  </w:style>
  <w:style w:type="paragraph" w:customStyle="1" w:styleId="41D6B8A1036E456299EE9155EC1ACBF6">
    <w:name w:val="41D6B8A1036E456299EE9155EC1ACBF6"/>
    <w:rsid w:val="00F43AF3"/>
  </w:style>
  <w:style w:type="paragraph" w:customStyle="1" w:styleId="E9EE981812294AE5AF8A1EA1AC22BFF4">
    <w:name w:val="E9EE981812294AE5AF8A1EA1AC22BFF4"/>
    <w:rsid w:val="00F43AF3"/>
  </w:style>
  <w:style w:type="paragraph" w:customStyle="1" w:styleId="1CF71E8AC46B4496BD02651633BD3F3D">
    <w:name w:val="1CF71E8AC46B4496BD02651633BD3F3D"/>
    <w:rsid w:val="00F43AF3"/>
  </w:style>
  <w:style w:type="paragraph" w:customStyle="1" w:styleId="AFE4DFBE788841519D38AFEC63BA55D7">
    <w:name w:val="AFE4DFBE788841519D38AFEC63BA55D7"/>
    <w:rsid w:val="00F43AF3"/>
  </w:style>
  <w:style w:type="paragraph" w:customStyle="1" w:styleId="DBEC0C136D8445D795440A049BE15DEB">
    <w:name w:val="DBEC0C136D8445D795440A049BE15DEB"/>
    <w:rsid w:val="00F43AF3"/>
  </w:style>
  <w:style w:type="paragraph" w:customStyle="1" w:styleId="6DF73535C75446B19108759ABBF0FD1B">
    <w:name w:val="6DF73535C75446B19108759ABBF0FD1B"/>
    <w:rsid w:val="00F43AF3"/>
  </w:style>
  <w:style w:type="paragraph" w:customStyle="1" w:styleId="5F9A1CA9E2A145D4BDCFEF6EEB03BF1D">
    <w:name w:val="5F9A1CA9E2A145D4BDCFEF6EEB03BF1D"/>
    <w:rsid w:val="00F43AF3"/>
  </w:style>
  <w:style w:type="paragraph" w:customStyle="1" w:styleId="01E89929677B474ABD76DB951640FFD7">
    <w:name w:val="01E89929677B474ABD76DB951640FFD7"/>
    <w:rsid w:val="00F43AF3"/>
  </w:style>
  <w:style w:type="paragraph" w:customStyle="1" w:styleId="06F571D3CE9F44D29A3748192B3207A1">
    <w:name w:val="06F571D3CE9F44D29A3748192B3207A1"/>
    <w:rsid w:val="00F43AF3"/>
  </w:style>
  <w:style w:type="paragraph" w:customStyle="1" w:styleId="174F817CF21D42F982CC18B07DA49A62">
    <w:name w:val="174F817CF21D42F982CC18B07DA49A62"/>
    <w:rsid w:val="00F43AF3"/>
  </w:style>
  <w:style w:type="paragraph" w:customStyle="1" w:styleId="5DE4FA2B4BD84A9A8F1E352F7BC87920">
    <w:name w:val="5DE4FA2B4BD84A9A8F1E352F7BC87920"/>
    <w:rsid w:val="00F43AF3"/>
  </w:style>
  <w:style w:type="paragraph" w:customStyle="1" w:styleId="5681D77F18E7409F9A16E0F4E14D0A4C">
    <w:name w:val="5681D77F18E7409F9A16E0F4E14D0A4C"/>
    <w:rsid w:val="00F43AF3"/>
  </w:style>
  <w:style w:type="paragraph" w:customStyle="1" w:styleId="5E93B6CA029A414A928071874BD389F8">
    <w:name w:val="5E93B6CA029A414A928071874BD389F8"/>
    <w:rsid w:val="00F43AF3"/>
  </w:style>
  <w:style w:type="paragraph" w:customStyle="1" w:styleId="E4A5C4CA6F8646D88CD40D19CB1F2C50">
    <w:name w:val="E4A5C4CA6F8646D88CD40D19CB1F2C50"/>
    <w:rsid w:val="00F43AF3"/>
  </w:style>
  <w:style w:type="paragraph" w:customStyle="1" w:styleId="BD6AF503123846E9A77033D0C3DE4C85">
    <w:name w:val="BD6AF503123846E9A77033D0C3DE4C85"/>
    <w:rsid w:val="00F43AF3"/>
  </w:style>
  <w:style w:type="paragraph" w:customStyle="1" w:styleId="808D38A94E554524A653C6DF4892B4D7">
    <w:name w:val="808D38A94E554524A653C6DF4892B4D7"/>
    <w:rsid w:val="00F43AF3"/>
  </w:style>
  <w:style w:type="paragraph" w:customStyle="1" w:styleId="0B9379AD4E1D4AF1B97C45E55ADC9B11">
    <w:name w:val="0B9379AD4E1D4AF1B97C45E55ADC9B11"/>
    <w:rsid w:val="00F43AF3"/>
  </w:style>
  <w:style w:type="paragraph" w:customStyle="1" w:styleId="6F16ED3B24D84C43885A6D173BA66034">
    <w:name w:val="6F16ED3B24D84C43885A6D173BA66034"/>
    <w:rsid w:val="00F43AF3"/>
  </w:style>
  <w:style w:type="paragraph" w:customStyle="1" w:styleId="3D66300DAE0144658980ECF1FBA65A11">
    <w:name w:val="3D66300DAE0144658980ECF1FBA65A11"/>
    <w:rsid w:val="00F43AF3"/>
  </w:style>
  <w:style w:type="paragraph" w:customStyle="1" w:styleId="633BB819C65F4BB8954EF838CC6004D8">
    <w:name w:val="633BB819C65F4BB8954EF838CC6004D8"/>
    <w:rsid w:val="00F43AF3"/>
  </w:style>
  <w:style w:type="paragraph" w:customStyle="1" w:styleId="F0315104F0D54C22A9D6926A429D6A46">
    <w:name w:val="F0315104F0D54C22A9D6926A429D6A46"/>
    <w:rsid w:val="00F43AF3"/>
  </w:style>
  <w:style w:type="paragraph" w:customStyle="1" w:styleId="6D7B221D21FB489B9BBF6F3FE9B3A63B">
    <w:name w:val="6D7B221D21FB489B9BBF6F3FE9B3A63B"/>
    <w:rsid w:val="00F43AF3"/>
  </w:style>
  <w:style w:type="paragraph" w:customStyle="1" w:styleId="D05FB0805ACC4D21BC5FDD0DB9CEA053">
    <w:name w:val="D05FB0805ACC4D21BC5FDD0DB9CEA053"/>
    <w:rsid w:val="00F43AF3"/>
  </w:style>
  <w:style w:type="paragraph" w:customStyle="1" w:styleId="74BCD6D1ADCF495B8ECDABA521A9F37F">
    <w:name w:val="74BCD6D1ADCF495B8ECDABA521A9F37F"/>
    <w:rsid w:val="00F43AF3"/>
  </w:style>
  <w:style w:type="paragraph" w:customStyle="1" w:styleId="39F184E0B9A1426AAA2B45FF7DA8ED64">
    <w:name w:val="39F184E0B9A1426AAA2B45FF7DA8ED64"/>
    <w:rsid w:val="00F43AF3"/>
  </w:style>
  <w:style w:type="paragraph" w:customStyle="1" w:styleId="B3CEDEFCAFD44C008BCE9AA5A90F94D4">
    <w:name w:val="B3CEDEFCAFD44C008BCE9AA5A90F94D4"/>
    <w:rsid w:val="00F43AF3"/>
  </w:style>
  <w:style w:type="paragraph" w:customStyle="1" w:styleId="914C0C24559F48A99E34626E2E1E3CAC">
    <w:name w:val="914C0C24559F48A99E34626E2E1E3CAC"/>
    <w:rsid w:val="00F43AF3"/>
  </w:style>
  <w:style w:type="paragraph" w:customStyle="1" w:styleId="C1A306C22D3040B88F71EA7587BD86B2">
    <w:name w:val="C1A306C22D3040B88F71EA7587BD86B2"/>
    <w:rsid w:val="00F43AF3"/>
  </w:style>
  <w:style w:type="paragraph" w:customStyle="1" w:styleId="B33B39F2E4C74C148AD14C52AB98D0C8">
    <w:name w:val="B33B39F2E4C74C148AD14C52AB98D0C8"/>
    <w:rsid w:val="00F43AF3"/>
  </w:style>
  <w:style w:type="paragraph" w:customStyle="1" w:styleId="00FDEBFEB68242B8AF52E428AF92F17A">
    <w:name w:val="00FDEBFEB68242B8AF52E428AF92F17A"/>
    <w:rsid w:val="00F43AF3"/>
  </w:style>
  <w:style w:type="paragraph" w:customStyle="1" w:styleId="868C55742EDF4963835DDFBC8D14349C">
    <w:name w:val="868C55742EDF4963835DDFBC8D14349C"/>
    <w:rsid w:val="00F43AF3"/>
  </w:style>
  <w:style w:type="paragraph" w:customStyle="1" w:styleId="656B1C048F014419807EA550A0BDD660">
    <w:name w:val="656B1C048F014419807EA550A0BDD660"/>
    <w:rsid w:val="00F43AF3"/>
  </w:style>
  <w:style w:type="paragraph" w:customStyle="1" w:styleId="AB9ECCEEC3BD4EC6A346CEC79AAA3487">
    <w:name w:val="AB9ECCEEC3BD4EC6A346CEC79AAA3487"/>
    <w:rsid w:val="00F43AF3"/>
  </w:style>
  <w:style w:type="paragraph" w:customStyle="1" w:styleId="C180256CF1134EB1951F32DBB6EAD09C">
    <w:name w:val="C180256CF1134EB1951F32DBB6EAD09C"/>
    <w:rsid w:val="00F43AF3"/>
  </w:style>
  <w:style w:type="paragraph" w:customStyle="1" w:styleId="93C5EB294C7940B4B71BC3DDBC194817">
    <w:name w:val="93C5EB294C7940B4B71BC3DDBC194817"/>
    <w:rsid w:val="00F43AF3"/>
  </w:style>
  <w:style w:type="paragraph" w:customStyle="1" w:styleId="F315F822615E471DA54AC494D62FF97E">
    <w:name w:val="F315F822615E471DA54AC494D62FF97E"/>
    <w:rsid w:val="00F43AF3"/>
  </w:style>
  <w:style w:type="paragraph" w:customStyle="1" w:styleId="DBC4D8FF77EF4B259EDEAF1D0094AEEE">
    <w:name w:val="DBC4D8FF77EF4B259EDEAF1D0094AEEE"/>
    <w:rsid w:val="00F43AF3"/>
  </w:style>
  <w:style w:type="paragraph" w:customStyle="1" w:styleId="1C9CE710C5AA42D2800AE2163F015DC0">
    <w:name w:val="1C9CE710C5AA42D2800AE2163F015DC0"/>
    <w:rsid w:val="00F43AF3"/>
  </w:style>
  <w:style w:type="paragraph" w:customStyle="1" w:styleId="9C6BFDA68FA8434CA8BA0081A1C5012B">
    <w:name w:val="9C6BFDA68FA8434CA8BA0081A1C5012B"/>
    <w:rsid w:val="00F43AF3"/>
  </w:style>
  <w:style w:type="paragraph" w:customStyle="1" w:styleId="515E3F68A1924A97B3A3A3964B874C0F">
    <w:name w:val="515E3F68A1924A97B3A3A3964B874C0F"/>
    <w:rsid w:val="00F43AF3"/>
  </w:style>
  <w:style w:type="paragraph" w:customStyle="1" w:styleId="558F8C02B9354B1DB453FAA72BBCAEC0">
    <w:name w:val="558F8C02B9354B1DB453FAA72BBCAEC0"/>
    <w:rsid w:val="00F43AF3"/>
  </w:style>
  <w:style w:type="paragraph" w:customStyle="1" w:styleId="414B8C1A57734B039D9D8BE15DE61D3B">
    <w:name w:val="414B8C1A57734B039D9D8BE15DE61D3B"/>
    <w:rsid w:val="00F43AF3"/>
  </w:style>
  <w:style w:type="paragraph" w:customStyle="1" w:styleId="33A3154F015745BEAF0172EB4B5F3DAD">
    <w:name w:val="33A3154F015745BEAF0172EB4B5F3DAD"/>
    <w:rsid w:val="00F43AF3"/>
  </w:style>
  <w:style w:type="paragraph" w:customStyle="1" w:styleId="B361A4F0A61E47BEB74B40987F7E5102">
    <w:name w:val="B361A4F0A61E47BEB74B40987F7E5102"/>
    <w:rsid w:val="00F43AF3"/>
  </w:style>
  <w:style w:type="paragraph" w:customStyle="1" w:styleId="804584A5559D4B5FB5101443560FC3B8">
    <w:name w:val="804584A5559D4B5FB5101443560FC3B8"/>
    <w:rsid w:val="00F43AF3"/>
  </w:style>
  <w:style w:type="paragraph" w:customStyle="1" w:styleId="280DAF1B26D94A339E5AB5CBE3487C9D">
    <w:name w:val="280DAF1B26D94A339E5AB5CBE3487C9D"/>
    <w:rsid w:val="00F43AF3"/>
  </w:style>
  <w:style w:type="paragraph" w:customStyle="1" w:styleId="BB930C6F9EF04E42B9AFBC66756CF1948">
    <w:name w:val="BB930C6F9EF04E42B9AFBC66756CF1948"/>
    <w:rsid w:val="00F43AF3"/>
    <w:rPr>
      <w:rFonts w:eastAsiaTheme="minorHAnsi"/>
      <w:lang w:eastAsia="en-US"/>
    </w:rPr>
  </w:style>
  <w:style w:type="paragraph" w:customStyle="1" w:styleId="F3594F46CFE943EF89985D5B0CACE4F62">
    <w:name w:val="F3594F46CFE943EF89985D5B0CACE4F62"/>
    <w:rsid w:val="00F43AF3"/>
    <w:rPr>
      <w:rFonts w:eastAsiaTheme="minorHAnsi"/>
      <w:lang w:eastAsia="en-US"/>
    </w:rPr>
  </w:style>
  <w:style w:type="paragraph" w:customStyle="1" w:styleId="160C5F2C23E746E5905C1427B8F66B722">
    <w:name w:val="160C5F2C23E746E5905C1427B8F66B722"/>
    <w:rsid w:val="00F43AF3"/>
    <w:rPr>
      <w:rFonts w:eastAsiaTheme="minorHAnsi"/>
      <w:lang w:eastAsia="en-US"/>
    </w:rPr>
  </w:style>
  <w:style w:type="paragraph" w:customStyle="1" w:styleId="EE4A08E16B304DD7B004D7D0E6264EFC2">
    <w:name w:val="EE4A08E16B304DD7B004D7D0E6264EFC2"/>
    <w:rsid w:val="00F43AF3"/>
    <w:rPr>
      <w:rFonts w:eastAsiaTheme="minorHAnsi"/>
      <w:lang w:eastAsia="en-US"/>
    </w:rPr>
  </w:style>
  <w:style w:type="paragraph" w:customStyle="1" w:styleId="673B216EE8F349EE931838A946ADE61B2">
    <w:name w:val="673B216EE8F349EE931838A946ADE61B2"/>
    <w:rsid w:val="00F43AF3"/>
    <w:rPr>
      <w:rFonts w:eastAsiaTheme="minorHAnsi"/>
      <w:lang w:eastAsia="en-US"/>
    </w:rPr>
  </w:style>
  <w:style w:type="paragraph" w:customStyle="1" w:styleId="AB3E65AC64814473B7CAF4726D983B30">
    <w:name w:val="AB3E65AC64814473B7CAF4726D983B30"/>
    <w:rsid w:val="009C65E7"/>
  </w:style>
  <w:style w:type="paragraph" w:customStyle="1" w:styleId="69EA26AF5A474C39B183F8CE373D66BC">
    <w:name w:val="69EA26AF5A474C39B183F8CE373D66BC"/>
    <w:rsid w:val="009C65E7"/>
  </w:style>
  <w:style w:type="paragraph" w:customStyle="1" w:styleId="A82D3AE5F9724D47A8F4EB0B75921563">
    <w:name w:val="A82D3AE5F9724D47A8F4EB0B75921563"/>
    <w:rsid w:val="009C65E7"/>
  </w:style>
  <w:style w:type="paragraph" w:customStyle="1" w:styleId="2292109950154C25A0C70B7E2CBED8F7">
    <w:name w:val="2292109950154C25A0C70B7E2CBED8F7"/>
    <w:rsid w:val="009C6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743B-6CDA-4D03-B88D-551EB83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4</cp:revision>
  <dcterms:created xsi:type="dcterms:W3CDTF">2024-05-17T19:09:00Z</dcterms:created>
  <dcterms:modified xsi:type="dcterms:W3CDTF">2024-05-17T19:09:00Z</dcterms:modified>
</cp:coreProperties>
</file>