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589A3" w14:textId="77777777" w:rsidR="00430419" w:rsidRPr="00430419" w:rsidRDefault="00430419" w:rsidP="00430419">
      <w:pPr>
        <w:spacing w:line="360" w:lineRule="auto"/>
        <w:ind w:right="781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Ribeirão Preto, ... de .... de 20...</w:t>
      </w:r>
    </w:p>
    <w:p w14:paraId="0B2E20BD" w14:textId="77777777" w:rsidR="00430419" w:rsidRPr="00430419" w:rsidRDefault="00430419" w:rsidP="00430419">
      <w:pPr>
        <w:spacing w:line="360" w:lineRule="auto"/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03AAA325" w14:textId="77777777" w:rsidR="00430419" w:rsidRPr="00430419" w:rsidRDefault="00430419" w:rsidP="00430419">
      <w:pPr>
        <w:spacing w:line="360" w:lineRule="auto"/>
        <w:ind w:right="781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Senhora Coordenadora,</w:t>
      </w:r>
    </w:p>
    <w:p w14:paraId="4441638F" w14:textId="77777777" w:rsidR="00430419" w:rsidRPr="00430419" w:rsidRDefault="00430419" w:rsidP="00430419">
      <w:pPr>
        <w:spacing w:line="360" w:lineRule="auto"/>
        <w:ind w:left="180" w:right="781" w:firstLine="1701"/>
        <w:jc w:val="both"/>
        <w:rPr>
          <w:rFonts w:asciiTheme="minorHAnsi" w:hAnsiTheme="minorHAnsi" w:cstheme="minorHAnsi"/>
          <w:sz w:val="22"/>
          <w:szCs w:val="22"/>
        </w:rPr>
      </w:pPr>
    </w:p>
    <w:p w14:paraId="1B9549BB" w14:textId="77777777" w:rsidR="00430419" w:rsidRPr="00430419" w:rsidRDefault="00430419" w:rsidP="00430419">
      <w:pPr>
        <w:spacing w:line="360" w:lineRule="auto"/>
        <w:ind w:left="180" w:right="781" w:firstLine="1701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Venho, por meio deste, encaminhar a documentação referente ao EXAME DE QUALIFICAÇÃO DE </w:t>
      </w:r>
      <w:r w:rsidR="00B73B32">
        <w:rPr>
          <w:rFonts w:asciiTheme="minorHAnsi" w:hAnsiTheme="minorHAnsi" w:cstheme="minorHAnsi"/>
          <w:sz w:val="22"/>
          <w:szCs w:val="22"/>
        </w:rPr>
        <w:t>DOUTORADO</w:t>
      </w:r>
      <w:r w:rsidRPr="00430419">
        <w:rPr>
          <w:rFonts w:asciiTheme="minorHAnsi" w:hAnsiTheme="minorHAnsi" w:cstheme="minorHAnsi"/>
          <w:sz w:val="22"/>
          <w:szCs w:val="22"/>
        </w:rPr>
        <w:t xml:space="preserve"> do(a) aluno(a) ..............................., sob minha orientação, em conformidade com as normas estabelecidas por este Programa de Pós-Graduação.</w:t>
      </w:r>
    </w:p>
    <w:p w14:paraId="493A4A2C" w14:textId="77777777" w:rsidR="00430419" w:rsidRPr="00430419" w:rsidRDefault="00430419" w:rsidP="00430419">
      <w:pPr>
        <w:spacing w:line="360" w:lineRule="auto"/>
        <w:ind w:left="180" w:right="781" w:firstLine="1701"/>
        <w:jc w:val="both"/>
        <w:rPr>
          <w:rFonts w:asciiTheme="minorHAnsi" w:hAnsiTheme="minorHAnsi" w:cstheme="minorHAnsi"/>
          <w:sz w:val="22"/>
          <w:szCs w:val="22"/>
        </w:rPr>
      </w:pPr>
    </w:p>
    <w:p w14:paraId="5C3C5F83" w14:textId="77777777" w:rsidR="00430419" w:rsidRPr="00430419" w:rsidRDefault="00430419" w:rsidP="00430419">
      <w:pPr>
        <w:ind w:left="180" w:right="781" w:firstLine="1701"/>
        <w:jc w:val="center"/>
        <w:rPr>
          <w:rFonts w:asciiTheme="minorHAnsi" w:hAnsiTheme="minorHAnsi" w:cstheme="minorHAnsi"/>
          <w:sz w:val="22"/>
          <w:szCs w:val="22"/>
        </w:rPr>
      </w:pPr>
    </w:p>
    <w:p w14:paraId="13290327" w14:textId="77777777" w:rsidR="00430419" w:rsidRPr="00430419" w:rsidRDefault="00430419" w:rsidP="00430419">
      <w:pPr>
        <w:ind w:left="180" w:right="781" w:firstLine="1701"/>
        <w:jc w:val="center"/>
        <w:rPr>
          <w:rFonts w:asciiTheme="minorHAnsi" w:hAnsiTheme="minorHAnsi" w:cstheme="minorHAnsi"/>
          <w:sz w:val="22"/>
          <w:szCs w:val="22"/>
        </w:rPr>
      </w:pPr>
    </w:p>
    <w:p w14:paraId="276AAB7D" w14:textId="77777777" w:rsidR="00430419" w:rsidRPr="00430419" w:rsidRDefault="00430419" w:rsidP="00430419">
      <w:pPr>
        <w:ind w:left="180" w:right="781" w:firstLine="1701"/>
        <w:jc w:val="center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Atenciosamente,</w:t>
      </w:r>
    </w:p>
    <w:p w14:paraId="4241965A" w14:textId="77777777" w:rsidR="00430419" w:rsidRPr="00430419" w:rsidRDefault="00430419" w:rsidP="00430419">
      <w:pPr>
        <w:ind w:left="180" w:right="781" w:firstLine="1701"/>
        <w:rPr>
          <w:rFonts w:asciiTheme="minorHAnsi" w:hAnsiTheme="minorHAnsi" w:cstheme="minorHAnsi"/>
          <w:sz w:val="22"/>
          <w:szCs w:val="22"/>
        </w:rPr>
      </w:pPr>
    </w:p>
    <w:p w14:paraId="6931E085" w14:textId="77777777" w:rsidR="00430419" w:rsidRPr="00430419" w:rsidRDefault="00430419" w:rsidP="00430419">
      <w:pPr>
        <w:ind w:left="180" w:right="781" w:firstLine="1701"/>
        <w:rPr>
          <w:rFonts w:asciiTheme="minorHAnsi" w:hAnsiTheme="minorHAnsi" w:cstheme="minorHAnsi"/>
          <w:sz w:val="22"/>
          <w:szCs w:val="22"/>
        </w:rPr>
      </w:pPr>
    </w:p>
    <w:p w14:paraId="397F48C0" w14:textId="77777777" w:rsidR="00430419" w:rsidRPr="00430419" w:rsidRDefault="00430419" w:rsidP="00430419">
      <w:pPr>
        <w:ind w:left="180" w:right="781" w:firstLine="1701"/>
        <w:rPr>
          <w:rFonts w:asciiTheme="minorHAnsi" w:hAnsiTheme="minorHAnsi" w:cstheme="minorHAnsi"/>
          <w:sz w:val="22"/>
          <w:szCs w:val="22"/>
        </w:rPr>
      </w:pPr>
    </w:p>
    <w:p w14:paraId="6316BFF2" w14:textId="77777777" w:rsidR="00430419" w:rsidRPr="00430419" w:rsidRDefault="00430419" w:rsidP="00430419">
      <w:pPr>
        <w:ind w:left="180" w:right="781" w:firstLine="1701"/>
        <w:jc w:val="center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7ACE8AB7" w14:textId="77777777" w:rsidR="00430419" w:rsidRPr="00430419" w:rsidRDefault="00430419" w:rsidP="00430419">
      <w:pPr>
        <w:ind w:left="180" w:right="781" w:firstLine="1701"/>
        <w:jc w:val="center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Prof(a). Dr(a). ORIENTADOR(A)</w:t>
      </w:r>
    </w:p>
    <w:p w14:paraId="60AC8C95" w14:textId="77777777" w:rsidR="00430419" w:rsidRPr="00430419" w:rsidRDefault="00430419" w:rsidP="00430419">
      <w:pPr>
        <w:ind w:left="180" w:right="781" w:firstLine="1701"/>
        <w:jc w:val="center"/>
        <w:rPr>
          <w:rFonts w:asciiTheme="minorHAnsi" w:hAnsiTheme="minorHAnsi" w:cstheme="minorHAnsi"/>
          <w:sz w:val="22"/>
          <w:szCs w:val="22"/>
        </w:rPr>
      </w:pPr>
    </w:p>
    <w:p w14:paraId="569A24F1" w14:textId="77777777" w:rsidR="00430419" w:rsidRPr="00430419" w:rsidRDefault="00430419" w:rsidP="00430419">
      <w:pPr>
        <w:ind w:left="180" w:right="781"/>
        <w:jc w:val="center"/>
        <w:rPr>
          <w:rFonts w:asciiTheme="minorHAnsi" w:hAnsiTheme="minorHAnsi" w:cstheme="minorHAnsi"/>
          <w:sz w:val="22"/>
          <w:szCs w:val="22"/>
        </w:rPr>
      </w:pPr>
    </w:p>
    <w:p w14:paraId="72881235" w14:textId="77777777" w:rsidR="00430419" w:rsidRPr="00430419" w:rsidRDefault="00430419" w:rsidP="00430419">
      <w:pPr>
        <w:ind w:left="180"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692F613B" w14:textId="77777777" w:rsidR="00430419" w:rsidRPr="00430419" w:rsidRDefault="00430419" w:rsidP="00430419">
      <w:pPr>
        <w:ind w:left="180"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59B1F683" w14:textId="77777777" w:rsidR="00430419" w:rsidRPr="00430419" w:rsidRDefault="00430419" w:rsidP="00430419">
      <w:pPr>
        <w:ind w:left="180"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1B4AF6E1" w14:textId="77777777" w:rsidR="00430419" w:rsidRPr="00430419" w:rsidRDefault="00430419" w:rsidP="00430419">
      <w:pPr>
        <w:ind w:left="180"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25EDCFCF" w14:textId="77777777" w:rsidR="00430419" w:rsidRPr="00430419" w:rsidRDefault="00430419" w:rsidP="00430419">
      <w:pPr>
        <w:ind w:left="180"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2F4A0946" w14:textId="77777777" w:rsidR="00430419" w:rsidRPr="00430419" w:rsidRDefault="00430419" w:rsidP="00430419">
      <w:pPr>
        <w:ind w:left="180"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46528A70" w14:textId="77777777" w:rsidR="00430419" w:rsidRPr="00430419" w:rsidRDefault="00430419" w:rsidP="00430419">
      <w:pPr>
        <w:ind w:left="180"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6795B384" w14:textId="77777777" w:rsidR="00430419" w:rsidRPr="00430419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7514BE12" w14:textId="77777777" w:rsidR="00430419" w:rsidRPr="00430419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37CCA0B1" w14:textId="77777777" w:rsidR="00430419" w:rsidRPr="00430419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403D6C5C" w14:textId="77777777" w:rsidR="00430419" w:rsidRPr="00430419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0F72D8E5" w14:textId="77777777" w:rsidR="00430419" w:rsidRPr="00430419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43F78A01" w14:textId="77777777" w:rsidR="00430419" w:rsidRPr="00430419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0A7626C7" w14:textId="77777777" w:rsidR="00430419" w:rsidRPr="00430419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71BA4EAC" w14:textId="77777777" w:rsidR="00430419" w:rsidRPr="00430419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</w:p>
    <w:p w14:paraId="13690709" w14:textId="77777777" w:rsidR="00430419" w:rsidRPr="00430419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Prof</w:t>
      </w:r>
      <w:r>
        <w:rPr>
          <w:rFonts w:asciiTheme="minorHAnsi" w:hAnsiTheme="minorHAnsi" w:cstheme="minorHAnsi"/>
          <w:sz w:val="22"/>
          <w:szCs w:val="22"/>
        </w:rPr>
        <w:t>ª</w:t>
      </w:r>
      <w:r w:rsidRPr="00430419">
        <w:rPr>
          <w:rFonts w:asciiTheme="minorHAnsi" w:hAnsiTheme="minorHAnsi" w:cstheme="minorHAnsi"/>
          <w:sz w:val="22"/>
          <w:szCs w:val="22"/>
        </w:rPr>
        <w:t xml:space="preserve"> Dr</w:t>
      </w:r>
      <w:r>
        <w:rPr>
          <w:rFonts w:asciiTheme="minorHAnsi" w:hAnsiTheme="minorHAnsi" w:cstheme="minorHAnsi"/>
          <w:sz w:val="22"/>
          <w:szCs w:val="22"/>
        </w:rPr>
        <w:t>ª</w:t>
      </w:r>
      <w:r w:rsidRPr="00430419">
        <w:rPr>
          <w:rFonts w:asciiTheme="minorHAnsi" w:hAnsiTheme="minorHAnsi" w:cstheme="minorHAnsi"/>
          <w:sz w:val="22"/>
          <w:szCs w:val="22"/>
        </w:rPr>
        <w:t xml:space="preserve"> Ana Cláudia Balieiro Lodi</w:t>
      </w:r>
    </w:p>
    <w:p w14:paraId="3F3FA322" w14:textId="77777777" w:rsidR="00430419" w:rsidRPr="00430419" w:rsidRDefault="00430419" w:rsidP="00430419">
      <w:pPr>
        <w:ind w:right="781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Coordenadora do Programa de Pós-Graduação em Educação – FFCLRP-USP</w:t>
      </w:r>
    </w:p>
    <w:p w14:paraId="07623868" w14:textId="77777777" w:rsidR="00430419" w:rsidRPr="00430419" w:rsidRDefault="00430419" w:rsidP="00430419">
      <w:pPr>
        <w:pStyle w:val="Ttul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br w:type="page"/>
      </w:r>
    </w:p>
    <w:p w14:paraId="5E1A9438" w14:textId="77777777" w:rsidR="00430419" w:rsidRPr="00430419" w:rsidRDefault="00430419" w:rsidP="00430419">
      <w:pPr>
        <w:pStyle w:val="Ttul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lastRenderedPageBreak/>
        <w:t>SOLICITAÇÃO DE COMPOSIÇÃO DE BANCA</w:t>
      </w:r>
    </w:p>
    <w:p w14:paraId="3CB50927" w14:textId="77777777" w:rsidR="00430419" w:rsidRPr="00430419" w:rsidRDefault="00430419" w:rsidP="00430419">
      <w:pPr>
        <w:pStyle w:val="Ttul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EXAME DE QUALIFICAÇÃO – </w:t>
      </w:r>
      <w:r w:rsidR="00B73B32">
        <w:rPr>
          <w:rFonts w:asciiTheme="minorHAnsi" w:hAnsiTheme="minorHAnsi" w:cstheme="minorHAnsi"/>
          <w:sz w:val="22"/>
          <w:szCs w:val="22"/>
        </w:rPr>
        <w:t>DOUTORADO</w:t>
      </w:r>
      <w:r w:rsidRPr="00430419">
        <w:rPr>
          <w:rFonts w:asciiTheme="minorHAnsi" w:hAnsiTheme="minorHAnsi" w:cstheme="minorHAnsi"/>
          <w:sz w:val="22"/>
          <w:szCs w:val="22"/>
        </w:rPr>
        <w:t xml:space="preserve"> EM EDUCAÇÃO</w:t>
      </w:r>
    </w:p>
    <w:p w14:paraId="082CEAB9" w14:textId="77777777" w:rsidR="00430419" w:rsidRPr="00576848" w:rsidRDefault="00430419" w:rsidP="0043041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E356E9C" w14:textId="77777777" w:rsidR="00430419" w:rsidRPr="00430419" w:rsidRDefault="00430419" w:rsidP="00430419">
      <w:pPr>
        <w:ind w:righ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041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Enviar para </w:t>
      </w:r>
      <w:hyperlink r:id="rId7" w:history="1">
        <w:r w:rsidRPr="00BC3FD3">
          <w:rPr>
            <w:rStyle w:val="Hyperlink"/>
            <w:rFonts w:asciiTheme="minorHAnsi" w:hAnsiTheme="minorHAnsi" w:cstheme="minorHAnsi"/>
            <w:b/>
            <w:sz w:val="22"/>
            <w:szCs w:val="22"/>
            <w:highlight w:val="yellow"/>
          </w:rPr>
          <w:t>ppgedu@ffclrp.usp.br</w:t>
        </w:r>
      </w:hyperlink>
      <w:r w:rsidRPr="0043041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aos cuidados da Secretaria do Programa o arquivo com trabalho juntamente com requerimento e formulário da composição da banca assinados pelo(a) orientador(a).</w:t>
      </w:r>
    </w:p>
    <w:p w14:paraId="22E12161" w14:textId="77777777" w:rsidR="00430419" w:rsidRPr="00430419" w:rsidRDefault="00430419" w:rsidP="004304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A3D63" w14:textId="77777777" w:rsidR="00430419" w:rsidRPr="00430419" w:rsidRDefault="00430419" w:rsidP="00430419">
      <w:pPr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sz w:val="22"/>
          <w:szCs w:val="22"/>
        </w:rPr>
        <w:t>Nome do(a) aluno(a):</w:t>
      </w:r>
      <w:r w:rsidRPr="004304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A1CCD1" w14:textId="77777777" w:rsidR="00430419" w:rsidRPr="00430419" w:rsidRDefault="00430419" w:rsidP="00430419">
      <w:pPr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sz w:val="22"/>
          <w:szCs w:val="22"/>
        </w:rPr>
        <w:t>Título do trabalho:</w:t>
      </w:r>
      <w:r w:rsidRPr="004304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3B3D32" w14:textId="77777777" w:rsidR="00430419" w:rsidRPr="00430419" w:rsidRDefault="00430419" w:rsidP="0043041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A7AE1D" w14:textId="77777777" w:rsidR="00430419" w:rsidRPr="00430419" w:rsidRDefault="00430419" w:rsidP="00430419">
      <w:pPr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b/>
          <w:sz w:val="22"/>
          <w:szCs w:val="22"/>
        </w:rPr>
        <w:t xml:space="preserve">Data prevista: </w:t>
      </w:r>
      <w:r w:rsidRPr="00430419">
        <w:rPr>
          <w:rFonts w:asciiTheme="minorHAnsi" w:hAnsiTheme="minorHAnsi" w:cstheme="minorHAnsi"/>
          <w:bCs/>
          <w:sz w:val="22"/>
          <w:szCs w:val="22"/>
        </w:rPr>
        <w:t>.../</w:t>
      </w:r>
      <w:r w:rsidRPr="00430419">
        <w:rPr>
          <w:rFonts w:asciiTheme="minorHAnsi" w:hAnsiTheme="minorHAnsi" w:cstheme="minorHAnsi"/>
          <w:sz w:val="22"/>
          <w:szCs w:val="22"/>
        </w:rPr>
        <w:t xml:space="preserve">....../20..  </w:t>
      </w:r>
      <w:r w:rsidRPr="00430419">
        <w:rPr>
          <w:rFonts w:asciiTheme="minorHAnsi" w:hAnsiTheme="minorHAnsi" w:cstheme="minorHAnsi"/>
          <w:b/>
          <w:sz w:val="22"/>
          <w:szCs w:val="22"/>
        </w:rPr>
        <w:t>Horário</w:t>
      </w:r>
      <w:r w:rsidRPr="00430419">
        <w:rPr>
          <w:rFonts w:asciiTheme="minorHAnsi" w:hAnsiTheme="minorHAnsi" w:cstheme="minorHAnsi"/>
          <w:sz w:val="22"/>
          <w:szCs w:val="22"/>
        </w:rPr>
        <w:t>: ...h...</w:t>
      </w:r>
    </w:p>
    <w:p w14:paraId="22CF4742" w14:textId="77777777" w:rsidR="00430419" w:rsidRPr="00430419" w:rsidRDefault="00430419" w:rsidP="004304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ED75B6" w14:textId="149D1449" w:rsidR="00430419" w:rsidRPr="00430419" w:rsidRDefault="00430419" w:rsidP="00430419">
      <w:pPr>
        <w:ind w:right="283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 banca de qualificação será composta pelo(a) orientador(a), que a presidirá, </w:t>
      </w:r>
      <w:r w:rsidR="009F0D74">
        <w:rPr>
          <w:rFonts w:asciiTheme="minorHAnsi" w:hAnsiTheme="minorHAnsi" w:cstheme="minorHAnsi"/>
          <w:b/>
          <w:bCs/>
          <w:color w:val="FF0000"/>
          <w:sz w:val="22"/>
          <w:szCs w:val="22"/>
        </w:rPr>
        <w:t>sem</w:t>
      </w:r>
      <w:r w:rsidRPr="0043041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direito a voto, e </w:t>
      </w:r>
      <w:r w:rsidR="009F0D74">
        <w:rPr>
          <w:rFonts w:asciiTheme="minorHAnsi" w:hAnsiTheme="minorHAnsi" w:cstheme="minorHAnsi"/>
          <w:b/>
          <w:bCs/>
          <w:color w:val="FF0000"/>
          <w:sz w:val="22"/>
          <w:szCs w:val="22"/>
        </w:rPr>
        <w:t>três</w:t>
      </w:r>
      <w:r w:rsidRPr="0043041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membros titulares (e seus respectivos suplentes). </w:t>
      </w:r>
    </w:p>
    <w:p w14:paraId="24C98C94" w14:textId="77777777" w:rsidR="00430419" w:rsidRPr="00430419" w:rsidRDefault="00430419" w:rsidP="00430419">
      <w:pPr>
        <w:ind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22CBDA" w14:textId="77777777" w:rsidR="00430419" w:rsidRPr="00430419" w:rsidRDefault="00430419" w:rsidP="00430419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8F34BFA" w14:textId="77777777" w:rsidR="00430419" w:rsidRPr="00430419" w:rsidRDefault="00430419" w:rsidP="00430419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Proposta de banca   </w:t>
      </w:r>
    </w:p>
    <w:p w14:paraId="38B6913C" w14:textId="77777777" w:rsidR="00430419" w:rsidRPr="00430419" w:rsidRDefault="00430419" w:rsidP="00430419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EEE755A" w14:textId="0F81FA7F" w:rsidR="00430419" w:rsidRPr="00430419" w:rsidRDefault="00430419" w:rsidP="00430419">
      <w:pPr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9F0D74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>embro titular: Orientador(a) – Presidente da Banca</w:t>
      </w:r>
    </w:p>
    <w:p w14:paraId="2D18CD45" w14:textId="77777777" w:rsidR="00430419" w:rsidRPr="00430419" w:rsidRDefault="00430419" w:rsidP="00430419">
      <w:pPr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</w:p>
    <w:p w14:paraId="2B87A629" w14:textId="77777777" w:rsidR="00430419" w:rsidRPr="00430419" w:rsidRDefault="00430419" w:rsidP="00430419">
      <w:pPr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Titulação: (   ) Doutor  (   ) Associado    (    ) Titular  </w:t>
      </w:r>
    </w:p>
    <w:p w14:paraId="0DFE416C" w14:textId="77777777" w:rsidR="00430419" w:rsidRPr="00430419" w:rsidRDefault="00430419" w:rsidP="00430419">
      <w:pPr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área de atuação: </w:t>
      </w:r>
    </w:p>
    <w:p w14:paraId="6E208D7F" w14:textId="77777777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Endereço completo para envio do exemplar, que poderá ser enviado em formato digital por e-mail: </w:t>
      </w:r>
    </w:p>
    <w:p w14:paraId="71E122FE" w14:textId="77777777" w:rsidR="00430419" w:rsidRPr="00430419" w:rsidRDefault="00430419" w:rsidP="0043041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084CCD" w14:textId="6199420D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9F0D74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>embro titular</w:t>
      </w:r>
      <w:r w:rsidR="009F0D74">
        <w:rPr>
          <w:rFonts w:asciiTheme="minorHAnsi" w:hAnsiTheme="minorHAnsi" w:cstheme="minorHAnsi"/>
          <w:b/>
          <w:bCs/>
          <w:sz w:val="22"/>
          <w:szCs w:val="22"/>
        </w:rPr>
        <w:t xml:space="preserve"> (Externo ao Programa)</w:t>
      </w:r>
    </w:p>
    <w:p w14:paraId="0A774F49" w14:textId="77777777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</w:p>
    <w:p w14:paraId="1E294BD5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Titulação: ( ) Doutor (  ) Associado (  ) Titular</w:t>
      </w:r>
    </w:p>
    <w:p w14:paraId="314EF994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Instituição: </w:t>
      </w:r>
    </w:p>
    <w:p w14:paraId="3DC97C61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Unidade: </w:t>
      </w:r>
    </w:p>
    <w:p w14:paraId="75B5785E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Departamento: </w:t>
      </w:r>
    </w:p>
    <w:p w14:paraId="4DD793E7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área de atuação: </w:t>
      </w:r>
    </w:p>
    <w:p w14:paraId="6251D22B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CPF: </w:t>
      </w:r>
    </w:p>
    <w:p w14:paraId="77F89FDF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Fone: (..) .............</w:t>
      </w:r>
    </w:p>
    <w:p w14:paraId="181A2F91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3F9F8366" w14:textId="77777777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Endereço completo para envio do exemplar, que poderá ser enviado em formato digital por e-mail: </w:t>
      </w:r>
    </w:p>
    <w:p w14:paraId="6580C2F5" w14:textId="77777777" w:rsidR="00430419" w:rsidRPr="00430419" w:rsidRDefault="00430419" w:rsidP="00430419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</w:p>
    <w:p w14:paraId="17C42838" w14:textId="179AB26F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="009F0D74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>embro titular</w:t>
      </w:r>
      <w:r w:rsidR="009F0D74">
        <w:rPr>
          <w:rFonts w:asciiTheme="minorHAnsi" w:hAnsiTheme="minorHAnsi" w:cstheme="minorHAnsi"/>
          <w:b/>
          <w:bCs/>
          <w:sz w:val="22"/>
          <w:szCs w:val="22"/>
        </w:rPr>
        <w:t xml:space="preserve"> (Externo ao Programa)</w:t>
      </w:r>
    </w:p>
    <w:p w14:paraId="5B479F72" w14:textId="77777777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</w:p>
    <w:p w14:paraId="65BCAD9B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Titulação: ( ) Doutor (  ) Associado (  ) Titular</w:t>
      </w:r>
    </w:p>
    <w:p w14:paraId="125D014E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Instituição: </w:t>
      </w:r>
    </w:p>
    <w:p w14:paraId="1507D9B1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Unidade: </w:t>
      </w:r>
    </w:p>
    <w:p w14:paraId="6937124C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Departamento: </w:t>
      </w:r>
    </w:p>
    <w:p w14:paraId="00C5D3E4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área de atuação: </w:t>
      </w:r>
    </w:p>
    <w:p w14:paraId="405E82FB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CPF: </w:t>
      </w:r>
    </w:p>
    <w:p w14:paraId="04D3B706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lastRenderedPageBreak/>
        <w:t>Fone: (..) .............</w:t>
      </w:r>
    </w:p>
    <w:p w14:paraId="492105F8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12EEDC0E" w14:textId="77777777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Endereço completo para envio do exemplar, que poderá ser enviado em formato digital por e-mail: </w:t>
      </w:r>
    </w:p>
    <w:p w14:paraId="707CBA35" w14:textId="77777777" w:rsidR="00430419" w:rsidRPr="00430419" w:rsidRDefault="00430419" w:rsidP="00430419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</w:p>
    <w:p w14:paraId="7C007B23" w14:textId="0F018ABF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9F0D74">
        <w:rPr>
          <w:rFonts w:asciiTheme="minorHAnsi" w:hAnsiTheme="minorHAnsi" w:cstheme="minorHAnsi"/>
          <w:b/>
          <w:bCs/>
          <w:sz w:val="22"/>
          <w:szCs w:val="22"/>
        </w:rPr>
        <w:t>Membro titular (externo à FF</w:t>
      </w:r>
      <w:r w:rsidR="00F07B52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9F0D74">
        <w:rPr>
          <w:rFonts w:asciiTheme="minorHAnsi" w:hAnsiTheme="minorHAnsi" w:cstheme="minorHAnsi"/>
          <w:b/>
          <w:bCs/>
          <w:sz w:val="22"/>
          <w:szCs w:val="22"/>
        </w:rPr>
        <w:t>LRP)</w:t>
      </w:r>
    </w:p>
    <w:p w14:paraId="3980DF88" w14:textId="77777777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</w:p>
    <w:p w14:paraId="200C3AF3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Titulação: ( ) Doutor (  ) Associado (  ) Titular</w:t>
      </w:r>
    </w:p>
    <w:p w14:paraId="103E4E41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Instituição: </w:t>
      </w:r>
    </w:p>
    <w:p w14:paraId="414CBC26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Unidade: </w:t>
      </w:r>
    </w:p>
    <w:p w14:paraId="37DAE1E9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Departamento: </w:t>
      </w:r>
    </w:p>
    <w:p w14:paraId="631974E5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área de atuação: </w:t>
      </w:r>
    </w:p>
    <w:p w14:paraId="62A65972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CPF: </w:t>
      </w:r>
    </w:p>
    <w:p w14:paraId="22C2459B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Fone: (..) .............</w:t>
      </w:r>
    </w:p>
    <w:p w14:paraId="11F500F6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7F3292F0" w14:textId="77777777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Endereço completo para envio do exemplar, que poderá ser enviado em formato digital por e-mail: </w:t>
      </w:r>
    </w:p>
    <w:p w14:paraId="523BFC85" w14:textId="77777777" w:rsidR="00430419" w:rsidRPr="00430419" w:rsidRDefault="00430419" w:rsidP="00430419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</w:p>
    <w:p w14:paraId="6253538E" w14:textId="753DB727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5. </w:t>
      </w:r>
      <w:r w:rsidR="009F0D74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>embro suplente</w:t>
      </w:r>
      <w:r w:rsidR="009F0D74">
        <w:rPr>
          <w:rFonts w:asciiTheme="minorHAnsi" w:hAnsiTheme="minorHAnsi" w:cstheme="minorHAnsi"/>
          <w:b/>
          <w:bCs/>
          <w:sz w:val="22"/>
          <w:szCs w:val="22"/>
        </w:rPr>
        <w:t xml:space="preserve"> (pertencente ao Programa)</w:t>
      </w:r>
    </w:p>
    <w:p w14:paraId="31B9553D" w14:textId="77777777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</w:p>
    <w:p w14:paraId="2E07D928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Titulação: ( ) Doutor (  ) Associado (  ) Titular</w:t>
      </w:r>
    </w:p>
    <w:p w14:paraId="7E229EC1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Instituição: </w:t>
      </w:r>
    </w:p>
    <w:p w14:paraId="11316068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Unidade: </w:t>
      </w:r>
    </w:p>
    <w:p w14:paraId="2E4C26DC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Departamento: </w:t>
      </w:r>
    </w:p>
    <w:p w14:paraId="3A7B9ECA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área de atuação: </w:t>
      </w:r>
    </w:p>
    <w:p w14:paraId="33876F32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CPF: </w:t>
      </w:r>
    </w:p>
    <w:p w14:paraId="6DC19366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Fone: (..) .............</w:t>
      </w:r>
    </w:p>
    <w:p w14:paraId="36409FC6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683E422C" w14:textId="77777777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Endereço completo para envio do exemplar, que poderá ser enviado em formato digital por e-mail:</w:t>
      </w:r>
    </w:p>
    <w:p w14:paraId="377D8A9F" w14:textId="77777777" w:rsidR="00430419" w:rsidRPr="00430419" w:rsidRDefault="00430419" w:rsidP="00430419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</w:p>
    <w:p w14:paraId="663BBA2B" w14:textId="112E31A1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="009F0D74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>embro suplente</w:t>
      </w:r>
      <w:r w:rsidR="009F0D74">
        <w:rPr>
          <w:rFonts w:asciiTheme="minorHAnsi" w:hAnsiTheme="minorHAnsi" w:cstheme="minorHAnsi"/>
          <w:b/>
          <w:bCs/>
          <w:sz w:val="22"/>
          <w:szCs w:val="22"/>
        </w:rPr>
        <w:t xml:space="preserve"> (Externo ao Programa)</w:t>
      </w:r>
    </w:p>
    <w:p w14:paraId="1C61FD9B" w14:textId="77777777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</w:p>
    <w:p w14:paraId="764AF20E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Titulação: ( ) Doutor (  ) Associado (  ) Titular</w:t>
      </w:r>
    </w:p>
    <w:p w14:paraId="3434FF9E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Instituição: </w:t>
      </w:r>
    </w:p>
    <w:p w14:paraId="703F260A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Unidade: </w:t>
      </w:r>
    </w:p>
    <w:p w14:paraId="41A33F13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Departamento: </w:t>
      </w:r>
    </w:p>
    <w:p w14:paraId="2EB7960B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área de atuação: </w:t>
      </w:r>
    </w:p>
    <w:p w14:paraId="5403EB2D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CPF: </w:t>
      </w:r>
    </w:p>
    <w:p w14:paraId="35620C9E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Fone: (..) .............</w:t>
      </w:r>
    </w:p>
    <w:p w14:paraId="0D8AD920" w14:textId="77777777" w:rsid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4B72A49E" w14:textId="77777777" w:rsidR="009F0D74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Endereço completo para envio do exemplar, que poderá ser enviado em formato digital por e-mail:</w:t>
      </w:r>
    </w:p>
    <w:p w14:paraId="22B85E4B" w14:textId="652805C8" w:rsidR="00430419" w:rsidRPr="00430419" w:rsidRDefault="00430419" w:rsidP="004304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AF86A4" w14:textId="77777777" w:rsidR="00F07B52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C1D6F7E" w14:textId="77777777" w:rsidR="00F07B52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A14F35E" w14:textId="77777777" w:rsidR="00F07B52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8B273B1" w14:textId="704B0BEA" w:rsidR="00F07B52" w:rsidRPr="00430419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7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>embro suplente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(Externo ao Programa)</w:t>
      </w:r>
    </w:p>
    <w:p w14:paraId="610D141C" w14:textId="77777777" w:rsidR="00F07B52" w:rsidRPr="00430419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</w:p>
    <w:p w14:paraId="4DC94E1A" w14:textId="77777777" w:rsidR="00F07B52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Titulação: ( ) Doutor (  ) Associado (  ) Titular</w:t>
      </w:r>
    </w:p>
    <w:p w14:paraId="3EC60806" w14:textId="77777777" w:rsidR="00F07B52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Instituição: </w:t>
      </w:r>
    </w:p>
    <w:p w14:paraId="4E2E9A15" w14:textId="77777777" w:rsidR="00F07B52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Unidade: </w:t>
      </w:r>
    </w:p>
    <w:p w14:paraId="6CD9F18A" w14:textId="77777777" w:rsidR="00F07B52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Departamento: </w:t>
      </w:r>
    </w:p>
    <w:p w14:paraId="00143A24" w14:textId="77777777" w:rsidR="00F07B52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área de atuação: </w:t>
      </w:r>
    </w:p>
    <w:p w14:paraId="2307260F" w14:textId="77777777" w:rsidR="00F07B52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CPF: </w:t>
      </w:r>
    </w:p>
    <w:p w14:paraId="644BE304" w14:textId="77777777" w:rsidR="00F07B52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Fone: (..) .............</w:t>
      </w:r>
    </w:p>
    <w:p w14:paraId="4E510890" w14:textId="77777777" w:rsidR="00F07B52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15C25CAC" w14:textId="60C90B3A" w:rsidR="00F07B52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Endereço completo para envio do exemplar, que poderá ser enviado em formato digital por e-mail:</w:t>
      </w:r>
    </w:p>
    <w:p w14:paraId="1BC0A51C" w14:textId="488AF25F" w:rsidR="00F07B52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810021" w14:textId="77777777" w:rsidR="00F07B52" w:rsidRDefault="00F07B52" w:rsidP="00F07B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B570EC3" w14:textId="2FB307DE" w:rsidR="009F0D74" w:rsidRPr="00430419" w:rsidRDefault="00F07B52" w:rsidP="009F0D7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bookmarkStart w:id="0" w:name="_GoBack"/>
      <w:bookmarkEnd w:id="0"/>
      <w:r w:rsidR="009F0D74"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9F0D74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9F0D74" w:rsidRPr="00430419">
        <w:rPr>
          <w:rFonts w:asciiTheme="minorHAnsi" w:hAnsiTheme="minorHAnsi" w:cstheme="minorHAnsi"/>
          <w:b/>
          <w:bCs/>
          <w:sz w:val="22"/>
          <w:szCs w:val="22"/>
        </w:rPr>
        <w:t>embro suplente</w:t>
      </w:r>
      <w:r w:rsidR="009F0D74">
        <w:rPr>
          <w:rFonts w:asciiTheme="minorHAnsi" w:hAnsiTheme="minorHAnsi" w:cstheme="minorHAnsi"/>
          <w:b/>
          <w:bCs/>
          <w:sz w:val="22"/>
          <w:szCs w:val="22"/>
        </w:rPr>
        <w:t xml:space="preserve"> (externo à FF</w:t>
      </w: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9F0D74">
        <w:rPr>
          <w:rFonts w:asciiTheme="minorHAnsi" w:hAnsiTheme="minorHAnsi" w:cstheme="minorHAnsi"/>
          <w:b/>
          <w:bCs/>
          <w:sz w:val="22"/>
          <w:szCs w:val="22"/>
        </w:rPr>
        <w:t>LRP)</w:t>
      </w:r>
    </w:p>
    <w:p w14:paraId="75DE1EDC" w14:textId="77777777" w:rsidR="009F0D74" w:rsidRPr="00430419" w:rsidRDefault="009F0D74" w:rsidP="009F0D7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</w:p>
    <w:p w14:paraId="6552DDD3" w14:textId="77777777" w:rsidR="009F0D74" w:rsidRDefault="009F0D74" w:rsidP="009F0D7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Titulação: ( ) Doutor (  ) Associado (  ) Titular</w:t>
      </w:r>
    </w:p>
    <w:p w14:paraId="3714C3E4" w14:textId="77777777" w:rsidR="009F0D74" w:rsidRDefault="009F0D74" w:rsidP="009F0D7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Instituição: </w:t>
      </w:r>
    </w:p>
    <w:p w14:paraId="32ABCC4F" w14:textId="77777777" w:rsidR="009F0D74" w:rsidRDefault="009F0D74" w:rsidP="009F0D7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Unidade: </w:t>
      </w:r>
    </w:p>
    <w:p w14:paraId="03C9BB4F" w14:textId="77777777" w:rsidR="009F0D74" w:rsidRDefault="009F0D74" w:rsidP="009F0D7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Departamento: </w:t>
      </w:r>
    </w:p>
    <w:p w14:paraId="6D23798C" w14:textId="77777777" w:rsidR="009F0D74" w:rsidRDefault="009F0D74" w:rsidP="009F0D7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área de atuação: </w:t>
      </w:r>
    </w:p>
    <w:p w14:paraId="04FAE460" w14:textId="77777777" w:rsidR="009F0D74" w:rsidRDefault="009F0D74" w:rsidP="009F0D7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CPF: </w:t>
      </w:r>
    </w:p>
    <w:p w14:paraId="2817FBBC" w14:textId="77777777" w:rsidR="009F0D74" w:rsidRDefault="009F0D74" w:rsidP="009F0D7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Fone: (..) .............</w:t>
      </w:r>
    </w:p>
    <w:p w14:paraId="3B21325D" w14:textId="77777777" w:rsidR="009F0D74" w:rsidRDefault="009F0D74" w:rsidP="009F0D7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0395F62D" w14:textId="77777777" w:rsidR="009F0D74" w:rsidRPr="00430419" w:rsidRDefault="009F0D74" w:rsidP="009F0D7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Endereço completo para envio do exemplar, que poderá ser enviado em formato digital por e-mail: </w:t>
      </w:r>
    </w:p>
    <w:p w14:paraId="16062988" w14:textId="77777777" w:rsidR="00430419" w:rsidRPr="00430419" w:rsidRDefault="00430419" w:rsidP="00430419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</w:p>
    <w:p w14:paraId="0574086C" w14:textId="77777777" w:rsidR="00430419" w:rsidRPr="00430419" w:rsidRDefault="00430419" w:rsidP="0043041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F73CBAF" w14:textId="77777777" w:rsidR="00430419" w:rsidRPr="00430419" w:rsidRDefault="00430419" w:rsidP="004304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Data: ../../20..     </w:t>
      </w:r>
    </w:p>
    <w:p w14:paraId="2859D81C" w14:textId="77777777" w:rsidR="00430419" w:rsidRDefault="00430419" w:rsidP="004304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C4745B" w14:textId="77777777" w:rsidR="00430419" w:rsidRDefault="00430419" w:rsidP="004304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B073CB" w14:textId="77777777" w:rsidR="00430419" w:rsidRDefault="00430419" w:rsidP="004304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10"/>
        <w:gridCol w:w="649"/>
        <w:gridCol w:w="4327"/>
      </w:tblGrid>
      <w:tr w:rsidR="00430419" w:rsidRPr="00430419" w14:paraId="6AC9C055" w14:textId="77777777" w:rsidTr="00C22469">
        <w:trPr>
          <w:jc w:val="center"/>
        </w:trPr>
        <w:tc>
          <w:tcPr>
            <w:tcW w:w="4310" w:type="dxa"/>
            <w:shd w:val="clear" w:color="auto" w:fill="auto"/>
            <w:vAlign w:val="bottom"/>
          </w:tcPr>
          <w:p w14:paraId="2C56F715" w14:textId="77777777" w:rsidR="00430419" w:rsidRPr="00430419" w:rsidRDefault="00430419" w:rsidP="00C224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14:paraId="1F51AD48" w14:textId="77777777" w:rsidR="00430419" w:rsidRPr="00430419" w:rsidRDefault="00430419" w:rsidP="00C224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7" w:type="dxa"/>
            <w:shd w:val="clear" w:color="auto" w:fill="auto"/>
            <w:vAlign w:val="bottom"/>
          </w:tcPr>
          <w:p w14:paraId="1B717608" w14:textId="77777777" w:rsidR="00430419" w:rsidRPr="00430419" w:rsidRDefault="00430419" w:rsidP="00C224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19" w:rsidRPr="00430419" w14:paraId="0463A2C9" w14:textId="77777777" w:rsidTr="00C22469">
        <w:trPr>
          <w:jc w:val="center"/>
        </w:trPr>
        <w:tc>
          <w:tcPr>
            <w:tcW w:w="4310" w:type="dxa"/>
            <w:shd w:val="clear" w:color="auto" w:fill="auto"/>
          </w:tcPr>
          <w:p w14:paraId="58E47C41" w14:textId="77777777" w:rsidR="00430419" w:rsidRPr="00430419" w:rsidRDefault="00430419" w:rsidP="00C224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419">
              <w:rPr>
                <w:rFonts w:asciiTheme="minorHAnsi" w:hAnsiTheme="minorHAnsi" w:cstheme="minorHAnsi"/>
                <w:sz w:val="22"/>
                <w:szCs w:val="22"/>
              </w:rPr>
              <w:t>Assinatura do aluno(a)</w:t>
            </w:r>
          </w:p>
        </w:tc>
        <w:tc>
          <w:tcPr>
            <w:tcW w:w="649" w:type="dxa"/>
            <w:shd w:val="clear" w:color="auto" w:fill="auto"/>
          </w:tcPr>
          <w:p w14:paraId="507FC1B9" w14:textId="77777777" w:rsidR="00430419" w:rsidRPr="00430419" w:rsidRDefault="00430419" w:rsidP="00C224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7" w:type="dxa"/>
            <w:shd w:val="clear" w:color="auto" w:fill="auto"/>
          </w:tcPr>
          <w:p w14:paraId="5037B690" w14:textId="77777777" w:rsidR="00430419" w:rsidRPr="00430419" w:rsidRDefault="00430419" w:rsidP="00C224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419">
              <w:rPr>
                <w:rFonts w:asciiTheme="minorHAnsi" w:hAnsiTheme="minorHAnsi" w:cstheme="minorHAnsi"/>
                <w:sz w:val="22"/>
                <w:szCs w:val="22"/>
              </w:rPr>
              <w:t>Assinatura do Orientador(a) com identificação</w:t>
            </w:r>
          </w:p>
        </w:tc>
      </w:tr>
    </w:tbl>
    <w:p w14:paraId="7D689EC8" w14:textId="77777777" w:rsidR="00430419" w:rsidRPr="00430419" w:rsidRDefault="00430419" w:rsidP="004304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30419" w:rsidRPr="00430419" w:rsidSect="009C7019">
      <w:headerReference w:type="default" r:id="rId8"/>
      <w:type w:val="continuous"/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EBA88" w14:textId="77777777" w:rsidR="00E4471B" w:rsidRDefault="00E4471B" w:rsidP="00806378">
      <w:r>
        <w:separator/>
      </w:r>
    </w:p>
  </w:endnote>
  <w:endnote w:type="continuationSeparator" w:id="0">
    <w:p w14:paraId="2838771B" w14:textId="77777777" w:rsidR="00E4471B" w:rsidRDefault="00E4471B" w:rsidP="0080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FB972" w14:textId="77777777" w:rsidR="00E4471B" w:rsidRDefault="00E4471B" w:rsidP="00806378">
      <w:r>
        <w:separator/>
      </w:r>
    </w:p>
  </w:footnote>
  <w:footnote w:type="continuationSeparator" w:id="0">
    <w:p w14:paraId="74BE76AE" w14:textId="77777777" w:rsidR="00E4471B" w:rsidRDefault="00E4471B" w:rsidP="0080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FE6C" w14:textId="77777777" w:rsidR="009C7019" w:rsidRDefault="009C7019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DE9024" wp14:editId="6D4CA71E">
          <wp:simplePos x="1076325" y="447675"/>
          <wp:positionH relativeFrom="page">
            <wp:align>center</wp:align>
          </wp:positionH>
          <wp:positionV relativeFrom="page">
            <wp:align>center</wp:align>
          </wp:positionV>
          <wp:extent cx="7200000" cy="10332000"/>
          <wp:effectExtent l="0" t="0" r="127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ós 4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51E9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068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04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2F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DE4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D69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66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DAEC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9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B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2E1C"/>
    <w:multiLevelType w:val="singleLevel"/>
    <w:tmpl w:val="36F4B84C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</w:rPr>
    </w:lvl>
  </w:abstractNum>
  <w:abstractNum w:abstractNumId="11" w15:restartNumberingAfterBreak="0">
    <w:nsid w:val="06482621"/>
    <w:multiLevelType w:val="hybridMultilevel"/>
    <w:tmpl w:val="FCC00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26B3B"/>
    <w:multiLevelType w:val="multilevel"/>
    <w:tmpl w:val="AB5A06C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8CF74E1"/>
    <w:multiLevelType w:val="hybridMultilevel"/>
    <w:tmpl w:val="BAB65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7337E"/>
    <w:multiLevelType w:val="hybridMultilevel"/>
    <w:tmpl w:val="316A0A88"/>
    <w:lvl w:ilvl="0" w:tplc="34C834B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289D3F11"/>
    <w:multiLevelType w:val="singleLevel"/>
    <w:tmpl w:val="85D6DB4E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6" w15:restartNumberingAfterBreak="0">
    <w:nsid w:val="40D3249B"/>
    <w:multiLevelType w:val="multilevel"/>
    <w:tmpl w:val="95C07C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FC21A07"/>
    <w:multiLevelType w:val="singleLevel"/>
    <w:tmpl w:val="62AAAB30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8" w15:restartNumberingAfterBreak="0">
    <w:nsid w:val="546A3978"/>
    <w:multiLevelType w:val="multilevel"/>
    <w:tmpl w:val="D79C041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AF0500C"/>
    <w:multiLevelType w:val="singleLevel"/>
    <w:tmpl w:val="E6EA25A2"/>
    <w:lvl w:ilvl="0">
      <w:start w:val="15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B893A75"/>
    <w:multiLevelType w:val="singleLevel"/>
    <w:tmpl w:val="62AAAB30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1" w15:restartNumberingAfterBreak="0">
    <w:nsid w:val="6B9C00F7"/>
    <w:multiLevelType w:val="singleLevel"/>
    <w:tmpl w:val="36F4B84C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</w:rPr>
    </w:lvl>
  </w:abstractNum>
  <w:abstractNum w:abstractNumId="22" w15:restartNumberingAfterBreak="0">
    <w:nsid w:val="6D856648"/>
    <w:multiLevelType w:val="hybridMultilevel"/>
    <w:tmpl w:val="64708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F72A1"/>
    <w:multiLevelType w:val="hybridMultilevel"/>
    <w:tmpl w:val="76DA0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E47CF"/>
    <w:multiLevelType w:val="hybridMultilevel"/>
    <w:tmpl w:val="24565192"/>
    <w:lvl w:ilvl="0" w:tplc="0416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10"/>
  </w:num>
  <w:num w:numId="2">
    <w:abstractNumId w:val="21"/>
  </w:num>
  <w:num w:numId="3">
    <w:abstractNumId w:val="19"/>
  </w:num>
  <w:num w:numId="4">
    <w:abstractNumId w:val="17"/>
  </w:num>
  <w:num w:numId="5">
    <w:abstractNumId w:val="2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4"/>
  </w:num>
  <w:num w:numId="19">
    <w:abstractNumId w:val="22"/>
  </w:num>
  <w:num w:numId="20">
    <w:abstractNumId w:val="23"/>
  </w:num>
  <w:num w:numId="21">
    <w:abstractNumId w:val="11"/>
  </w:num>
  <w:num w:numId="22">
    <w:abstractNumId w:val="18"/>
  </w:num>
  <w:num w:numId="23">
    <w:abstractNumId w:val="16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78"/>
    <w:rsid w:val="003662C3"/>
    <w:rsid w:val="003B6689"/>
    <w:rsid w:val="00420EFE"/>
    <w:rsid w:val="00430419"/>
    <w:rsid w:val="00576848"/>
    <w:rsid w:val="005F39D6"/>
    <w:rsid w:val="00643E43"/>
    <w:rsid w:val="0065694C"/>
    <w:rsid w:val="00657007"/>
    <w:rsid w:val="006C0496"/>
    <w:rsid w:val="007B68F1"/>
    <w:rsid w:val="00804EF3"/>
    <w:rsid w:val="00806378"/>
    <w:rsid w:val="008751A6"/>
    <w:rsid w:val="008977E3"/>
    <w:rsid w:val="009C7019"/>
    <w:rsid w:val="009F0D74"/>
    <w:rsid w:val="00B10CE9"/>
    <w:rsid w:val="00B60F15"/>
    <w:rsid w:val="00B73B32"/>
    <w:rsid w:val="00BC6DE3"/>
    <w:rsid w:val="00CC70BC"/>
    <w:rsid w:val="00D25419"/>
    <w:rsid w:val="00D63837"/>
    <w:rsid w:val="00D75E19"/>
    <w:rsid w:val="00DF7E2F"/>
    <w:rsid w:val="00E3034B"/>
    <w:rsid w:val="00E4471B"/>
    <w:rsid w:val="00EA2DA5"/>
    <w:rsid w:val="00F0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0DD26"/>
  <w15:chartTrackingRefBased/>
  <w15:docId w15:val="{8BC13D78-A2ED-4D14-8EF0-A160B08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 Light" w:eastAsiaTheme="minorHAnsi" w:hAnsi="Calibri Light" w:cs="Calibri Light"/>
        <w:sz w:val="26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3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6378"/>
    <w:pPr>
      <w:keepNext/>
      <w:spacing w:line="360" w:lineRule="exact"/>
      <w:jc w:val="both"/>
      <w:outlineLvl w:val="0"/>
    </w:pPr>
    <w:rPr>
      <w:rFonts w:ascii="CG Times" w:hAnsi="CG Times"/>
      <w:szCs w:val="20"/>
    </w:rPr>
  </w:style>
  <w:style w:type="paragraph" w:styleId="Ttulo2">
    <w:name w:val="heading 2"/>
    <w:basedOn w:val="Normal"/>
    <w:next w:val="Normal"/>
    <w:link w:val="Ttulo2Char"/>
    <w:qFormat/>
    <w:rsid w:val="00806378"/>
    <w:pPr>
      <w:keepNext/>
      <w:spacing w:line="360" w:lineRule="exact"/>
      <w:jc w:val="center"/>
      <w:outlineLvl w:val="1"/>
    </w:pPr>
    <w:rPr>
      <w:rFonts w:ascii="CG Times" w:hAnsi="CG Times"/>
      <w:szCs w:val="20"/>
    </w:rPr>
  </w:style>
  <w:style w:type="paragraph" w:styleId="Ttulo3">
    <w:name w:val="heading 3"/>
    <w:basedOn w:val="Normal"/>
    <w:next w:val="Normal"/>
    <w:link w:val="Ttulo3Char"/>
    <w:qFormat/>
    <w:rsid w:val="00806378"/>
    <w:pPr>
      <w:keepNext/>
      <w:spacing w:line="360" w:lineRule="exact"/>
      <w:jc w:val="both"/>
      <w:outlineLvl w:val="2"/>
    </w:pPr>
    <w:rPr>
      <w:rFonts w:ascii="CG Times" w:hAnsi="CG Times"/>
      <w:i/>
      <w:szCs w:val="20"/>
    </w:rPr>
  </w:style>
  <w:style w:type="paragraph" w:styleId="Ttulo4">
    <w:name w:val="heading 4"/>
    <w:basedOn w:val="Normal"/>
    <w:next w:val="Normal"/>
    <w:link w:val="Ttulo4Char"/>
    <w:qFormat/>
    <w:rsid w:val="00806378"/>
    <w:pPr>
      <w:keepNext/>
      <w:jc w:val="right"/>
      <w:outlineLvl w:val="3"/>
    </w:pPr>
    <w:rPr>
      <w:rFonts w:ascii="Tahoma" w:hAnsi="Tahoma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link w:val="Ttulo5Char"/>
    <w:qFormat/>
    <w:rsid w:val="00806378"/>
    <w:pPr>
      <w:keepNext/>
      <w:outlineLvl w:val="4"/>
    </w:pPr>
    <w:rPr>
      <w:rFonts w:ascii="CG Times" w:hAnsi="CG Times"/>
      <w:szCs w:val="20"/>
    </w:rPr>
  </w:style>
  <w:style w:type="paragraph" w:styleId="Ttulo6">
    <w:name w:val="heading 6"/>
    <w:basedOn w:val="Normal"/>
    <w:next w:val="Normal"/>
    <w:link w:val="Ttulo6Char"/>
    <w:qFormat/>
    <w:rsid w:val="00806378"/>
    <w:pPr>
      <w:keepNext/>
      <w:spacing w:line="480" w:lineRule="atLeast"/>
      <w:jc w:val="center"/>
      <w:outlineLvl w:val="5"/>
    </w:pPr>
    <w:rPr>
      <w:rFonts w:eastAsia="Arial Unicode MS"/>
      <w:b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806378"/>
    <w:pPr>
      <w:keepNext/>
      <w:spacing w:line="260" w:lineRule="exact"/>
      <w:jc w:val="both"/>
      <w:outlineLvl w:val="6"/>
    </w:pPr>
    <w:rPr>
      <w:b/>
      <w:bCs/>
      <w:cap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806378"/>
    <w:pPr>
      <w:keepNext/>
      <w:jc w:val="center"/>
      <w:outlineLvl w:val="7"/>
    </w:pPr>
    <w:rPr>
      <w:rFonts w:ascii="Franklin Gothic Medium" w:hAnsi="Franklin Gothic Medium"/>
      <w:sz w:val="36"/>
    </w:rPr>
  </w:style>
  <w:style w:type="paragraph" w:styleId="Ttulo9">
    <w:name w:val="heading 9"/>
    <w:basedOn w:val="Normal"/>
    <w:next w:val="Normal"/>
    <w:link w:val="Ttulo9Char"/>
    <w:qFormat/>
    <w:rsid w:val="00806378"/>
    <w:pPr>
      <w:keepNext/>
      <w:spacing w:line="240" w:lineRule="exact"/>
      <w:jc w:val="both"/>
      <w:outlineLvl w:val="8"/>
    </w:pPr>
    <w:rPr>
      <w:rFonts w:ascii="Franklin Gothic Medium" w:hAnsi="Franklin Gothic Medium" w:cs="Tahoma"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063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6378"/>
  </w:style>
  <w:style w:type="paragraph" w:styleId="Rodap">
    <w:name w:val="footer"/>
    <w:basedOn w:val="Normal"/>
    <w:link w:val="RodapChar"/>
    <w:unhideWhenUsed/>
    <w:rsid w:val="008063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6378"/>
  </w:style>
  <w:style w:type="character" w:customStyle="1" w:styleId="Ttulo1Char">
    <w:name w:val="Título 1 Char"/>
    <w:basedOn w:val="Fontepargpadro"/>
    <w:link w:val="Ttulo1"/>
    <w:rsid w:val="00806378"/>
    <w:rPr>
      <w:rFonts w:ascii="CG Times" w:eastAsia="Times New Roman" w:hAnsi="CG Times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6378"/>
    <w:rPr>
      <w:rFonts w:ascii="CG Times" w:eastAsia="Times New Roman" w:hAnsi="CG Times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06378"/>
    <w:rPr>
      <w:rFonts w:ascii="CG Times" w:eastAsia="Times New Roman" w:hAnsi="CG Times" w:cs="Times New Roman"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06378"/>
    <w:rPr>
      <w:rFonts w:ascii="Tahoma" w:eastAsia="Times New Roman" w:hAnsi="Tahoma" w:cs="Times New Roman"/>
      <w:b/>
      <w:sz w:val="24"/>
      <w:szCs w:val="24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har">
    <w:name w:val="Título 5 Char"/>
    <w:basedOn w:val="Fontepargpadro"/>
    <w:link w:val="Ttulo5"/>
    <w:rsid w:val="00806378"/>
    <w:rPr>
      <w:rFonts w:ascii="CG Times" w:eastAsia="Times New Roman" w:hAnsi="CG 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06378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06378"/>
    <w:rPr>
      <w:rFonts w:ascii="Times New Roman" w:eastAsia="Times New Roman" w:hAnsi="Times New Roman" w:cs="Times New Roman"/>
      <w:b/>
      <w:bCs/>
      <w:caps/>
      <w:sz w:val="2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06378"/>
    <w:rPr>
      <w:rFonts w:ascii="Franklin Gothic Medium" w:eastAsia="Times New Roman" w:hAnsi="Franklin Gothic Medium" w:cs="Times New Roman"/>
      <w:sz w:val="3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06378"/>
    <w:rPr>
      <w:rFonts w:ascii="Franklin Gothic Medium" w:eastAsia="Times New Roman" w:hAnsi="Franklin Gothic Medium" w:cs="Tahoma"/>
      <w:sz w:val="28"/>
      <w:szCs w:val="24"/>
      <w:lang w:val="en-US"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mrio7">
    <w:name w:val="toc 7"/>
    <w:basedOn w:val="Normal"/>
    <w:next w:val="Normal"/>
    <w:autoRedefine/>
    <w:semiHidden/>
    <w:rsid w:val="00806378"/>
    <w:pPr>
      <w:ind w:left="1440"/>
    </w:pPr>
    <w:rPr>
      <w:rFonts w:ascii="Estrangelo Edessa" w:hAnsi="Estrangelo Edessa"/>
      <w:b/>
      <w:bCs/>
      <w:sz w:val="26"/>
    </w:rPr>
  </w:style>
  <w:style w:type="paragraph" w:styleId="Corpodetexto3">
    <w:name w:val="Body Text 3"/>
    <w:basedOn w:val="Normal"/>
    <w:link w:val="Corpodetexto3Char"/>
    <w:rsid w:val="00806378"/>
    <w:pPr>
      <w:spacing w:line="320" w:lineRule="exact"/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80637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806378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06378"/>
    <w:pPr>
      <w:jc w:val="both"/>
    </w:pPr>
    <w:rPr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806378"/>
    <w:rPr>
      <w:rFonts w:ascii="Times New Roman" w:eastAsia="Times New Roman" w:hAnsi="Times New Roman" w:cs="Times New Roman"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rsid w:val="00806378"/>
    <w:pPr>
      <w:spacing w:line="360" w:lineRule="exact"/>
      <w:jc w:val="both"/>
    </w:pPr>
    <w:rPr>
      <w:rFonts w:ascii="CG Times" w:hAnsi="CG Times"/>
      <w:szCs w:val="20"/>
    </w:rPr>
  </w:style>
  <w:style w:type="character" w:customStyle="1" w:styleId="CorpodetextoChar">
    <w:name w:val="Corpo de texto Char"/>
    <w:basedOn w:val="Fontepargpadro"/>
    <w:link w:val="Corpodetexto"/>
    <w:rsid w:val="00806378"/>
    <w:rPr>
      <w:rFonts w:ascii="CG Times" w:eastAsia="Times New Roman" w:hAnsi="CG Times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06378"/>
    <w:pPr>
      <w:ind w:left="113" w:hanging="113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637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rsid w:val="00806378"/>
    <w:rPr>
      <w:color w:val="800080"/>
      <w:u w:val="single"/>
    </w:rPr>
  </w:style>
  <w:style w:type="character" w:styleId="Forte">
    <w:name w:val="Strong"/>
    <w:qFormat/>
    <w:rsid w:val="00806378"/>
    <w:rPr>
      <w:b/>
      <w:bCs/>
    </w:rPr>
  </w:style>
  <w:style w:type="paragraph" w:styleId="Recuodecorpodetexto3">
    <w:name w:val="Body Text Indent 3"/>
    <w:basedOn w:val="Normal"/>
    <w:link w:val="Recuodecorpodetexto3Char"/>
    <w:rsid w:val="00806378"/>
    <w:pPr>
      <w:spacing w:line="220" w:lineRule="exact"/>
      <w:ind w:left="113" w:hanging="113"/>
      <w:jc w:val="both"/>
    </w:pPr>
    <w:rPr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6378"/>
    <w:rPr>
      <w:rFonts w:ascii="Times New Roman" w:eastAsia="Times New Roman" w:hAnsi="Times New Roman" w:cs="Times New Roman"/>
      <w:sz w:val="2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06378"/>
    <w:pPr>
      <w:spacing w:line="220" w:lineRule="exact"/>
      <w:ind w:left="113" w:hanging="113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6378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NormalWeb">
    <w:name w:val="Normal (Web)"/>
    <w:basedOn w:val="Normal"/>
    <w:uiPriority w:val="99"/>
    <w:rsid w:val="00806378"/>
    <w:pPr>
      <w:spacing w:before="100" w:beforeAutospacing="1" w:after="100" w:afterAutospacing="1"/>
    </w:pPr>
  </w:style>
  <w:style w:type="paragraph" w:styleId="Textoembloco">
    <w:name w:val="Block Text"/>
    <w:basedOn w:val="Normal"/>
    <w:rsid w:val="00806378"/>
    <w:pPr>
      <w:ind w:left="1064" w:right="781" w:firstLine="1701"/>
      <w:jc w:val="both"/>
    </w:pPr>
    <w:rPr>
      <w:szCs w:val="20"/>
    </w:rPr>
  </w:style>
  <w:style w:type="character" w:customStyle="1" w:styleId="apple-style-span">
    <w:name w:val="apple-style-span"/>
    <w:basedOn w:val="Fontepargpadro"/>
    <w:rsid w:val="00806378"/>
  </w:style>
  <w:style w:type="paragraph" w:styleId="Textodebalo">
    <w:name w:val="Balloon Text"/>
    <w:basedOn w:val="Normal"/>
    <w:link w:val="TextodebaloChar"/>
    <w:rsid w:val="008063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0637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063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l">
    <w:name w:val="il"/>
    <w:basedOn w:val="Fontepargpadro"/>
    <w:rsid w:val="00643E43"/>
  </w:style>
  <w:style w:type="paragraph" w:styleId="Ttulo">
    <w:name w:val="Title"/>
    <w:basedOn w:val="Normal"/>
    <w:link w:val="TtuloChar"/>
    <w:qFormat/>
    <w:rsid w:val="0043041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rsid w:val="00430419"/>
    <w:rPr>
      <w:rFonts w:ascii="Times New Roman" w:eastAsia="Times New Roman" w:hAnsi="Times New Roman" w:cs="Times New Roman"/>
      <w:b/>
      <w:bCs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edu@ffclrp.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xyz</cp:lastModifiedBy>
  <cp:revision>3</cp:revision>
  <dcterms:created xsi:type="dcterms:W3CDTF">2023-03-07T22:12:00Z</dcterms:created>
  <dcterms:modified xsi:type="dcterms:W3CDTF">2023-03-07T22:14:00Z</dcterms:modified>
</cp:coreProperties>
</file>