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EE" w:rsidRDefault="00135AEE" w:rsidP="00135A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DELEGAÇÃO INTERNACIONAL NA FFCLRP USP</w:t>
      </w:r>
    </w:p>
    <w:p w:rsidR="00135AEE" w:rsidRPr="009635FF" w:rsidRDefault="00135AEE" w:rsidP="00135AEE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577"/>
        <w:gridCol w:w="6143"/>
      </w:tblGrid>
      <w:tr w:rsidR="00135AEE" w:rsidRPr="00DD154B" w:rsidTr="00135AEE">
        <w:tc>
          <w:tcPr>
            <w:tcW w:w="2577" w:type="dxa"/>
          </w:tcPr>
          <w:p w:rsidR="00135AEE" w:rsidRPr="001A1085" w:rsidRDefault="00135AEE" w:rsidP="00135AE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Nome da Instituição Estrangeira: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491481" w:rsidTr="00135AEE">
        <w:tc>
          <w:tcPr>
            <w:tcW w:w="2577" w:type="dxa"/>
          </w:tcPr>
          <w:p w:rsidR="00135AEE" w:rsidRPr="00491481" w:rsidRDefault="00491481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Data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Início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6143" w:type="dxa"/>
          </w:tcPr>
          <w:p w:rsidR="00135AEE" w:rsidRPr="00491481" w:rsidRDefault="00135AEE" w:rsidP="00135AEE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135AEE" w:rsidRPr="00DD154B" w:rsidTr="00135AEE"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Data Fim: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DD154B" w:rsidTr="00135AEE"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Objetivo: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DD154B" w:rsidTr="00135AEE">
        <w:tc>
          <w:tcPr>
            <w:tcW w:w="2577" w:type="dxa"/>
          </w:tcPr>
          <w:p w:rsidR="00135AEE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Horário/Programação:</w:t>
            </w:r>
          </w:p>
          <w:p w:rsidR="00491481" w:rsidRDefault="00491481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91481" w:rsidRDefault="00491481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91481" w:rsidRPr="001A1085" w:rsidRDefault="00491481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DD154B" w:rsidTr="00135AEE">
        <w:tc>
          <w:tcPr>
            <w:tcW w:w="8720" w:type="dxa"/>
            <w:gridSpan w:val="2"/>
          </w:tcPr>
          <w:p w:rsidR="00135AEE" w:rsidRPr="001A1085" w:rsidRDefault="00135AEE" w:rsidP="00135AEE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085">
              <w:rPr>
                <w:rFonts w:ascii="Arial" w:hAnsi="Arial" w:cs="Arial"/>
                <w:b/>
                <w:sz w:val="22"/>
                <w:szCs w:val="22"/>
              </w:rPr>
              <w:t>RESPONSÁVEIS ESTRANGEIROS</w:t>
            </w:r>
          </w:p>
        </w:tc>
      </w:tr>
      <w:tr w:rsidR="00135AEE" w:rsidRPr="00DD154B" w:rsidTr="00135AEE"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DD154B" w:rsidTr="00135AEE"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Instituição de Origem: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DD154B" w:rsidTr="00135AEE"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DD154B" w:rsidTr="00135AEE"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35AEE" w:rsidRPr="00DD154B" w:rsidTr="00135AEE">
        <w:tc>
          <w:tcPr>
            <w:tcW w:w="8720" w:type="dxa"/>
            <w:gridSpan w:val="2"/>
          </w:tcPr>
          <w:p w:rsidR="00135AEE" w:rsidRPr="001A1085" w:rsidRDefault="00135AEE" w:rsidP="00135AEE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1085">
              <w:rPr>
                <w:rFonts w:ascii="Arial" w:hAnsi="Arial" w:cs="Arial"/>
                <w:b/>
                <w:sz w:val="22"/>
                <w:szCs w:val="22"/>
              </w:rPr>
              <w:t>DOCENTES RESPONSÁVEIS USP</w:t>
            </w:r>
          </w:p>
        </w:tc>
      </w:tr>
      <w:tr w:rsidR="00135AEE" w:rsidRPr="00DD154B" w:rsidTr="00135AEE">
        <w:trPr>
          <w:trHeight w:val="414"/>
        </w:trPr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35AEE" w:rsidRPr="00DD154B" w:rsidTr="00135AEE">
        <w:trPr>
          <w:trHeight w:val="414"/>
        </w:trPr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Departamento: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35AEE" w:rsidRPr="00DD154B" w:rsidTr="00135AEE">
        <w:trPr>
          <w:trHeight w:val="414"/>
        </w:trPr>
        <w:tc>
          <w:tcPr>
            <w:tcW w:w="2577" w:type="dxa"/>
          </w:tcPr>
          <w:p w:rsidR="00135AEE" w:rsidRPr="001A1085" w:rsidRDefault="00135AEE" w:rsidP="00135AE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A1085">
              <w:rPr>
                <w:rFonts w:ascii="Arial" w:hAnsi="Arial" w:cs="Arial"/>
                <w:sz w:val="22"/>
                <w:szCs w:val="22"/>
              </w:rPr>
              <w:t>Nº USP:</w:t>
            </w:r>
          </w:p>
        </w:tc>
        <w:tc>
          <w:tcPr>
            <w:tcW w:w="6143" w:type="dxa"/>
          </w:tcPr>
          <w:p w:rsidR="00135AEE" w:rsidRPr="00DD154B" w:rsidRDefault="00135AEE" w:rsidP="00135AE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35AEE" w:rsidRPr="009635FF" w:rsidRDefault="00135AEE" w:rsidP="00135AEE">
      <w:pPr>
        <w:spacing w:line="276" w:lineRule="auto"/>
        <w:rPr>
          <w:rFonts w:ascii="Arial" w:hAnsi="Arial" w:cs="Arial"/>
        </w:rPr>
      </w:pPr>
    </w:p>
    <w:p w:rsidR="00135AEE" w:rsidRPr="009635FF" w:rsidRDefault="00135AEE" w:rsidP="00135AEE">
      <w:pPr>
        <w:spacing w:line="276" w:lineRule="auto"/>
        <w:rPr>
          <w:rFonts w:ascii="Arial" w:hAnsi="Arial" w:cs="Arial"/>
        </w:rPr>
      </w:pPr>
    </w:p>
    <w:p w:rsidR="00135AEE" w:rsidRPr="009635FF" w:rsidRDefault="00135AEE" w:rsidP="00135AEE">
      <w:pPr>
        <w:spacing w:line="276" w:lineRule="auto"/>
        <w:rPr>
          <w:rFonts w:ascii="Arial" w:hAnsi="Arial" w:cs="Arial"/>
        </w:rPr>
      </w:pPr>
    </w:p>
    <w:p w:rsidR="00135AEE" w:rsidRDefault="00135AEE" w:rsidP="00135AEE"/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Default="007818ED" w:rsidP="00135AEE">
      <w:pPr>
        <w:ind w:left="142"/>
      </w:pPr>
    </w:p>
    <w:p w:rsidR="007818ED" w:rsidRPr="00491481" w:rsidRDefault="00491481" w:rsidP="007818ED">
      <w:pPr>
        <w:jc w:val="center"/>
        <w:rPr>
          <w:rFonts w:ascii="Arial" w:hAnsi="Arial" w:cs="Arial"/>
          <w:b/>
          <w:lang w:val="en-US"/>
        </w:rPr>
      </w:pPr>
      <w:r w:rsidRPr="00491481">
        <w:rPr>
          <w:rFonts w:ascii="Arial" w:hAnsi="Arial" w:cs="Arial"/>
          <w:b/>
          <w:lang w:val="en-US"/>
        </w:rPr>
        <w:lastRenderedPageBreak/>
        <w:t>INTERNATIONAL DELEGATION AT</w:t>
      </w:r>
      <w:r w:rsidR="007818ED" w:rsidRPr="00491481">
        <w:rPr>
          <w:rFonts w:ascii="Arial" w:hAnsi="Arial" w:cs="Arial"/>
          <w:b/>
          <w:lang w:val="en-US"/>
        </w:rPr>
        <w:t xml:space="preserve"> FFCLRP USP</w:t>
      </w:r>
    </w:p>
    <w:p w:rsidR="007818ED" w:rsidRPr="00491481" w:rsidRDefault="007818ED" w:rsidP="007818ED">
      <w:pPr>
        <w:spacing w:line="276" w:lineRule="auto"/>
        <w:jc w:val="center"/>
        <w:rPr>
          <w:rFonts w:ascii="Arial" w:hAnsi="Arial" w:cs="Arial"/>
          <w:b/>
          <w:lang w:val="en-US"/>
        </w:rPr>
      </w:pPr>
    </w:p>
    <w:tbl>
      <w:tblPr>
        <w:tblStyle w:val="Tabelacomgrade"/>
        <w:tblpPr w:leftFromText="141" w:rightFromText="141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3227"/>
        <w:gridCol w:w="5493"/>
      </w:tblGrid>
      <w:tr w:rsidR="007818ED" w:rsidRPr="00DD154B" w:rsidTr="00491481">
        <w:tc>
          <w:tcPr>
            <w:tcW w:w="3227" w:type="dxa"/>
          </w:tcPr>
          <w:p w:rsidR="007818ED" w:rsidRPr="001A1085" w:rsidRDefault="00491481" w:rsidP="007818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Foreign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18ED" w:rsidRPr="00491481" w:rsidTr="00491481">
        <w:tc>
          <w:tcPr>
            <w:tcW w:w="3227" w:type="dxa"/>
          </w:tcPr>
          <w:p w:rsidR="007818ED" w:rsidRPr="00491481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91481">
              <w:rPr>
                <w:rFonts w:ascii="Arial" w:hAnsi="Arial" w:cs="Arial"/>
                <w:sz w:val="22"/>
                <w:szCs w:val="22"/>
                <w:lang w:val="en-US"/>
              </w:rPr>
              <w:t>Date of Arrival: (at USP)</w:t>
            </w:r>
          </w:p>
        </w:tc>
        <w:tc>
          <w:tcPr>
            <w:tcW w:w="5493" w:type="dxa"/>
          </w:tcPr>
          <w:p w:rsidR="007818ED" w:rsidRPr="00491481" w:rsidRDefault="007818ED" w:rsidP="007818E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7818ED" w:rsidRPr="00491481" w:rsidTr="00491481">
        <w:tc>
          <w:tcPr>
            <w:tcW w:w="3227" w:type="dxa"/>
          </w:tcPr>
          <w:p w:rsidR="007818ED" w:rsidRPr="00491481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92E6F">
              <w:rPr>
                <w:rFonts w:ascii="Arial" w:hAnsi="Arial" w:cs="Arial"/>
                <w:sz w:val="22"/>
                <w:szCs w:val="22"/>
                <w:lang w:val="en-US"/>
              </w:rPr>
              <w:t>Date of Departure (from USP):</w:t>
            </w:r>
          </w:p>
        </w:tc>
        <w:tc>
          <w:tcPr>
            <w:tcW w:w="5493" w:type="dxa"/>
          </w:tcPr>
          <w:p w:rsidR="007818ED" w:rsidRPr="00491481" w:rsidRDefault="007818ED" w:rsidP="007818ED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</w:tc>
      </w:tr>
      <w:tr w:rsidR="007818ED" w:rsidRPr="00DD154B" w:rsidTr="00491481">
        <w:tc>
          <w:tcPr>
            <w:tcW w:w="3227" w:type="dxa"/>
          </w:tcPr>
          <w:p w:rsidR="007818ED" w:rsidRPr="001A1085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Objective</w:t>
            </w:r>
            <w:proofErr w:type="spellEnd"/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18ED" w:rsidRPr="00DD154B" w:rsidTr="00491481">
        <w:tc>
          <w:tcPr>
            <w:tcW w:w="3227" w:type="dxa"/>
          </w:tcPr>
          <w:p w:rsidR="007818ED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Schedule:</w:t>
            </w:r>
          </w:p>
          <w:p w:rsidR="00491481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91481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491481" w:rsidRPr="001A1085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18ED" w:rsidRPr="00DD154B" w:rsidTr="007818ED">
        <w:tc>
          <w:tcPr>
            <w:tcW w:w="8720" w:type="dxa"/>
            <w:gridSpan w:val="2"/>
          </w:tcPr>
          <w:p w:rsidR="007818ED" w:rsidRPr="001A1085" w:rsidRDefault="00491481" w:rsidP="007818E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FOREIGN RESPONSIBLE</w:t>
            </w:r>
          </w:p>
        </w:tc>
      </w:tr>
      <w:tr w:rsidR="007818ED" w:rsidRPr="00DD154B" w:rsidTr="00491481">
        <w:tc>
          <w:tcPr>
            <w:tcW w:w="3227" w:type="dxa"/>
          </w:tcPr>
          <w:p w:rsidR="007818ED" w:rsidRPr="001A1085" w:rsidRDefault="00491481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18ED" w:rsidRPr="00DD154B" w:rsidTr="00491481">
        <w:tc>
          <w:tcPr>
            <w:tcW w:w="3227" w:type="dxa"/>
          </w:tcPr>
          <w:p w:rsidR="007818ED" w:rsidRPr="001A1085" w:rsidRDefault="002B5EF3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18ED" w:rsidRPr="00DD154B" w:rsidTr="00491481">
        <w:tc>
          <w:tcPr>
            <w:tcW w:w="3227" w:type="dxa"/>
          </w:tcPr>
          <w:p w:rsidR="007818ED" w:rsidRPr="001A1085" w:rsidRDefault="002B5EF3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18ED" w:rsidRPr="00DD154B" w:rsidTr="00491481">
        <w:tc>
          <w:tcPr>
            <w:tcW w:w="3227" w:type="dxa"/>
          </w:tcPr>
          <w:p w:rsidR="007818ED" w:rsidRPr="001A1085" w:rsidRDefault="007818ED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818ED" w:rsidRPr="00DD154B" w:rsidTr="007818ED">
        <w:tc>
          <w:tcPr>
            <w:tcW w:w="8720" w:type="dxa"/>
            <w:gridSpan w:val="2"/>
          </w:tcPr>
          <w:p w:rsidR="007818ED" w:rsidRPr="001A1085" w:rsidRDefault="002B5EF3" w:rsidP="007818ED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RESPONSIBLE PROFESSOR AT USP</w:t>
            </w:r>
          </w:p>
        </w:tc>
      </w:tr>
      <w:tr w:rsidR="007818ED" w:rsidRPr="00DD154B" w:rsidTr="00491481">
        <w:trPr>
          <w:trHeight w:val="414"/>
        </w:trPr>
        <w:tc>
          <w:tcPr>
            <w:tcW w:w="3227" w:type="dxa"/>
          </w:tcPr>
          <w:p w:rsidR="007818ED" w:rsidRPr="001A1085" w:rsidRDefault="002B5EF3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818ED" w:rsidRPr="00DD154B" w:rsidTr="00491481">
        <w:trPr>
          <w:trHeight w:val="414"/>
        </w:trPr>
        <w:tc>
          <w:tcPr>
            <w:tcW w:w="3227" w:type="dxa"/>
          </w:tcPr>
          <w:p w:rsidR="007818ED" w:rsidRPr="001A1085" w:rsidRDefault="002B5EF3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Department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818ED" w:rsidRPr="00DD154B" w:rsidTr="00491481">
        <w:trPr>
          <w:trHeight w:val="414"/>
        </w:trPr>
        <w:tc>
          <w:tcPr>
            <w:tcW w:w="3227" w:type="dxa"/>
          </w:tcPr>
          <w:p w:rsidR="007818ED" w:rsidRPr="001A1085" w:rsidRDefault="002B5EF3" w:rsidP="007818E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USP ID.</w:t>
            </w:r>
            <w:bookmarkStart w:id="0" w:name="_GoBack"/>
            <w:bookmarkEnd w:id="0"/>
          </w:p>
        </w:tc>
        <w:tc>
          <w:tcPr>
            <w:tcW w:w="5493" w:type="dxa"/>
          </w:tcPr>
          <w:p w:rsidR="007818ED" w:rsidRPr="00DD154B" w:rsidRDefault="007818ED" w:rsidP="007818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818ED" w:rsidRPr="00135AEE" w:rsidRDefault="007818ED" w:rsidP="00135AEE">
      <w:pPr>
        <w:ind w:left="142"/>
      </w:pPr>
    </w:p>
    <w:sectPr w:rsidR="007818ED" w:rsidRPr="00135AEE" w:rsidSect="009718C1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481" w:rsidRDefault="00491481" w:rsidP="00532567">
      <w:r>
        <w:separator/>
      </w:r>
    </w:p>
  </w:endnote>
  <w:endnote w:type="continuationSeparator" w:id="0">
    <w:p w:rsidR="00491481" w:rsidRDefault="00491481" w:rsidP="0053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481" w:rsidRDefault="00491481" w:rsidP="00532567">
      <w:r>
        <w:separator/>
      </w:r>
    </w:p>
  </w:footnote>
  <w:footnote w:type="continuationSeparator" w:id="0">
    <w:p w:rsidR="00491481" w:rsidRDefault="00491481" w:rsidP="00532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481" w:rsidRDefault="00491481">
    <w:pPr>
      <w:pStyle w:val="Cabealho"/>
    </w:pPr>
  </w:p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7"/>
      <w:gridCol w:w="7227"/>
    </w:tblGrid>
    <w:tr w:rsidR="00491481" w:rsidRPr="00532567" w:rsidTr="007818ED">
      <w:trPr>
        <w:trHeight w:val="1416"/>
        <w:jc w:val="center"/>
      </w:trPr>
      <w:tc>
        <w:tcPr>
          <w:tcW w:w="1506" w:type="dxa"/>
        </w:tcPr>
        <w:p w:rsidR="00491481" w:rsidRPr="00532567" w:rsidRDefault="00491481" w:rsidP="00532567">
          <w:pPr>
            <w:jc w:val="center"/>
          </w:pPr>
          <w:r w:rsidRPr="00532567">
            <w:object w:dxaOrig="3916" w:dyaOrig="66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63pt" o:ole="">
                <v:imagedata r:id="rId1" o:title=""/>
              </v:shape>
              <o:OLEObject Type="Embed" ProgID="PBrush" ShapeID="_x0000_i1025" DrawAspect="Content" ObjectID="_1436613060" r:id="rId2"/>
            </w:object>
          </w:r>
        </w:p>
      </w:tc>
      <w:tc>
        <w:tcPr>
          <w:tcW w:w="8345" w:type="dxa"/>
        </w:tcPr>
        <w:p w:rsidR="00491481" w:rsidRPr="00532567" w:rsidRDefault="00491481" w:rsidP="00532567">
          <w:pPr>
            <w:jc w:val="center"/>
            <w:rPr>
              <w:rFonts w:ascii="Arial Unicode MS" w:hAnsi="Arial Unicode MS" w:cs="Arial Unicode MS"/>
              <w:sz w:val="40"/>
            </w:rPr>
          </w:pPr>
          <w:r w:rsidRPr="00532567">
            <w:rPr>
              <w:rFonts w:ascii="Arial Unicode MS" w:hAnsi="Arial Unicode MS" w:cs="Arial Unicode MS"/>
              <w:sz w:val="40"/>
            </w:rPr>
            <w:t>Universidade de São Paulo</w:t>
          </w:r>
        </w:p>
        <w:p w:rsidR="00491481" w:rsidRPr="00532567" w:rsidRDefault="00491481" w:rsidP="00532567">
          <w:pPr>
            <w:jc w:val="both"/>
            <w:rPr>
              <w:rFonts w:ascii="CG Times" w:hAnsi="CG Times"/>
              <w:iCs/>
              <w:sz w:val="28"/>
              <w:szCs w:val="20"/>
            </w:rPr>
          </w:pPr>
          <w:r w:rsidRPr="00532567">
            <w:rPr>
              <w:rFonts w:ascii="CG Times" w:hAnsi="CG Times"/>
              <w:iCs/>
              <w:sz w:val="28"/>
              <w:szCs w:val="20"/>
            </w:rPr>
            <w:t xml:space="preserve">Faculdade de Filosofia, Ciências e Letras de Ribeirão </w:t>
          </w:r>
          <w:proofErr w:type="gramStart"/>
          <w:r w:rsidRPr="00532567">
            <w:rPr>
              <w:rFonts w:ascii="CG Times" w:hAnsi="CG Times"/>
              <w:iCs/>
              <w:sz w:val="28"/>
              <w:szCs w:val="20"/>
            </w:rPr>
            <w:t>Preto</w:t>
          </w:r>
          <w:proofErr w:type="gramEnd"/>
        </w:p>
        <w:p w:rsidR="00491481" w:rsidRPr="00532567" w:rsidRDefault="00491481" w:rsidP="00532567">
          <w:pPr>
            <w:keepNext/>
            <w:pBdr>
              <w:bottom w:val="single" w:sz="12" w:space="1" w:color="auto"/>
            </w:pBdr>
            <w:jc w:val="center"/>
            <w:outlineLvl w:val="4"/>
            <w:rPr>
              <w:rFonts w:ascii="CG Times" w:hAnsi="CG Times"/>
              <w:i/>
              <w:iCs/>
            </w:rPr>
          </w:pPr>
          <w:r w:rsidRPr="00532567">
            <w:rPr>
              <w:rFonts w:ascii="CG Times" w:hAnsi="CG Times"/>
              <w:i/>
              <w:iCs/>
            </w:rPr>
            <w:t xml:space="preserve">Comissão de Relações Internacionais - </w:t>
          </w:r>
          <w:proofErr w:type="spellStart"/>
          <w:proofErr w:type="gramStart"/>
          <w:r w:rsidRPr="00532567">
            <w:rPr>
              <w:rFonts w:ascii="CG Times" w:hAnsi="CG Times"/>
              <w:i/>
              <w:iCs/>
            </w:rPr>
            <w:t>CRInt</w:t>
          </w:r>
          <w:proofErr w:type="spellEnd"/>
          <w:proofErr w:type="gramEnd"/>
        </w:p>
        <w:p w:rsidR="00491481" w:rsidRPr="00532567" w:rsidRDefault="00491481" w:rsidP="00532567"/>
      </w:tc>
    </w:tr>
  </w:tbl>
  <w:p w:rsidR="00491481" w:rsidRDefault="00491481">
    <w:pPr>
      <w:pStyle w:val="Cabealho"/>
    </w:pPr>
  </w:p>
  <w:p w:rsidR="00491481" w:rsidRDefault="004914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7"/>
    <w:rsid w:val="00135AEE"/>
    <w:rsid w:val="001466F8"/>
    <w:rsid w:val="002B5EF3"/>
    <w:rsid w:val="00491481"/>
    <w:rsid w:val="00532567"/>
    <w:rsid w:val="007818ED"/>
    <w:rsid w:val="007C089E"/>
    <w:rsid w:val="009718C1"/>
    <w:rsid w:val="00A2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46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32567"/>
  </w:style>
  <w:style w:type="paragraph" w:styleId="Rodap">
    <w:name w:val="footer"/>
    <w:basedOn w:val="Normal"/>
    <w:link w:val="RodapChar"/>
    <w:uiPriority w:val="99"/>
    <w:unhideWhenUsed/>
    <w:rsid w:val="005325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32567"/>
  </w:style>
  <w:style w:type="table" w:styleId="Tabelacomgrade">
    <w:name w:val="Table Grid"/>
    <w:basedOn w:val="Tabelanormal"/>
    <w:uiPriority w:val="59"/>
    <w:rsid w:val="00532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146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2013-07-01T12:04:00Z</dcterms:created>
  <dcterms:modified xsi:type="dcterms:W3CDTF">2013-07-29T17:25:00Z</dcterms:modified>
</cp:coreProperties>
</file>