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14C2" w14:textId="1F9BA1AB" w:rsidR="00322BA5" w:rsidRPr="00771CDF" w:rsidRDefault="00322BA5" w:rsidP="003820D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1CDF">
        <w:rPr>
          <w:rFonts w:ascii="Times New Roman" w:hAnsi="Times New Roman" w:cs="Times New Roman"/>
          <w:b/>
          <w:bCs/>
        </w:rPr>
        <w:t>TERMO DE RESPONSABILIDADE DE PLÁGIO</w:t>
      </w:r>
    </w:p>
    <w:p w14:paraId="5D524C1D" w14:textId="77777777" w:rsidR="00322BA5" w:rsidRDefault="00322BA5" w:rsidP="00322B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E2B069" w14:textId="3C5ACAFC" w:rsidR="00322BA5" w:rsidRPr="00333211" w:rsidRDefault="00322BA5" w:rsidP="003332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 xml:space="preserve">Eu, _______________________________________________________________, abaixo assinado, aluno(a) do curso de </w:t>
      </w:r>
      <w:r w:rsidR="005245B2">
        <w:rPr>
          <w:rFonts w:ascii="Times New Roman" w:hAnsi="Times New Roman" w:cs="Times New Roman"/>
          <w:sz w:val="22"/>
          <w:szCs w:val="22"/>
        </w:rPr>
        <w:t xml:space="preserve">   (     ) Mestrado</w:t>
      </w:r>
      <w:r w:rsidR="00D12335">
        <w:rPr>
          <w:rFonts w:ascii="Times New Roman" w:hAnsi="Times New Roman" w:cs="Times New Roman"/>
          <w:sz w:val="22"/>
          <w:szCs w:val="22"/>
        </w:rPr>
        <w:t xml:space="preserve"> </w:t>
      </w:r>
      <w:r w:rsidR="005245B2">
        <w:rPr>
          <w:rFonts w:ascii="Times New Roman" w:hAnsi="Times New Roman" w:cs="Times New Roman"/>
          <w:sz w:val="22"/>
          <w:szCs w:val="22"/>
        </w:rPr>
        <w:t xml:space="preserve"> (   )</w:t>
      </w:r>
      <w:r w:rsidR="00D12335">
        <w:rPr>
          <w:rFonts w:ascii="Times New Roman" w:hAnsi="Times New Roman" w:cs="Times New Roman"/>
          <w:sz w:val="22"/>
          <w:szCs w:val="22"/>
        </w:rPr>
        <w:t xml:space="preserve"> Doutorado junto ao Programa de Psicologia da Faculdade de Filosofia, Ciências e Letras da Universidade de São Paulo, orientado (a) pelo</w:t>
      </w:r>
      <w:r w:rsidR="009651BD">
        <w:rPr>
          <w:rFonts w:ascii="Times New Roman" w:hAnsi="Times New Roman" w:cs="Times New Roman"/>
          <w:sz w:val="22"/>
          <w:szCs w:val="22"/>
        </w:rPr>
        <w:t>(a)</w:t>
      </w:r>
      <w:r w:rsidR="00D12335">
        <w:rPr>
          <w:rFonts w:ascii="Times New Roman" w:hAnsi="Times New Roman" w:cs="Times New Roman"/>
          <w:sz w:val="22"/>
          <w:szCs w:val="22"/>
        </w:rPr>
        <w:t xml:space="preserve"> professor</w:t>
      </w:r>
      <w:r w:rsidR="009651BD">
        <w:rPr>
          <w:rFonts w:ascii="Times New Roman" w:hAnsi="Times New Roman" w:cs="Times New Roman"/>
          <w:sz w:val="22"/>
          <w:szCs w:val="22"/>
        </w:rPr>
        <w:t>(a)</w:t>
      </w:r>
      <w:r w:rsidR="00D12335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Pr="00367B5A">
        <w:rPr>
          <w:rFonts w:ascii="Times New Roman" w:hAnsi="Times New Roman" w:cs="Times New Roman"/>
          <w:sz w:val="22"/>
          <w:szCs w:val="22"/>
        </w:rPr>
        <w:t xml:space="preserve">, declaro para os devidos </w:t>
      </w:r>
      <w:r w:rsidRPr="00A0061C">
        <w:rPr>
          <w:rFonts w:ascii="Times New Roman" w:hAnsi="Times New Roman" w:cs="Times New Roman"/>
          <w:sz w:val="22"/>
          <w:szCs w:val="22"/>
        </w:rPr>
        <w:t xml:space="preserve">fins que </w:t>
      </w:r>
      <w:r w:rsidR="00A944E6" w:rsidRPr="00A0061C">
        <w:rPr>
          <w:rFonts w:ascii="Times New Roman" w:hAnsi="Times New Roman" w:cs="Times New Roman"/>
          <w:sz w:val="22"/>
          <w:szCs w:val="22"/>
        </w:rPr>
        <w:t xml:space="preserve">minha (    ) dissertação de mestrado (     ) tese de doutorado </w:t>
      </w:r>
      <w:r w:rsidRPr="00A0061C">
        <w:rPr>
          <w:rFonts w:ascii="Times New Roman" w:hAnsi="Times New Roman" w:cs="Times New Roman"/>
          <w:sz w:val="22"/>
          <w:szCs w:val="22"/>
        </w:rPr>
        <w:t xml:space="preserve"> atende às normas técnicas e científicas exigidas na elaboração de textos previstas </w:t>
      </w:r>
      <w:r w:rsidR="00965791" w:rsidRPr="00A0061C">
        <w:rPr>
          <w:rFonts w:ascii="Times New Roman" w:hAnsi="Times New Roman" w:cs="Times New Roman"/>
          <w:sz w:val="22"/>
          <w:szCs w:val="22"/>
        </w:rPr>
        <w:t>no Regulamento do Programa de Pós-Graduação ( Resolução CoPgr</w:t>
      </w:r>
      <w:r w:rsidR="00A0061C" w:rsidRPr="00A0061C">
        <w:rPr>
          <w:rFonts w:ascii="Times New Roman" w:hAnsi="Times New Roman" w:cs="Times New Roman"/>
          <w:sz w:val="22"/>
          <w:szCs w:val="22"/>
        </w:rPr>
        <w:t xml:space="preserve"> 8282, de 07 de julho de 2022), e </w:t>
      </w:r>
      <w:r w:rsidR="00965791" w:rsidRPr="00A0061C">
        <w:rPr>
          <w:rFonts w:ascii="Times New Roman" w:hAnsi="Times New Roman" w:cs="Times New Roman"/>
          <w:sz w:val="22"/>
          <w:szCs w:val="22"/>
        </w:rPr>
        <w:t xml:space="preserve">Diretrizes para apresentação de dissertações e teses da USP: documento eletrônico e impresso. Parte I (APA)” publicado pelo Sistema Integrado de Bibliotecas (SIBi) USP, disponível no Portal de Teses da Universidade de </w:t>
      </w:r>
      <w:r w:rsidR="00965791" w:rsidRPr="00333211">
        <w:rPr>
          <w:rFonts w:ascii="Times New Roman" w:hAnsi="Times New Roman" w:cs="Times New Roman"/>
        </w:rPr>
        <w:t>São Paulo</w:t>
      </w:r>
      <w:r w:rsidRPr="00333211">
        <w:rPr>
          <w:rFonts w:ascii="Times New Roman" w:hAnsi="Times New Roman" w:cs="Times New Roman"/>
        </w:rPr>
        <w:t>. As citações e paráfrases dos autores estão indicadas e apresentam a origem da ideia do autor com as respectivas obras e anos de publicação. Caso</w:t>
      </w:r>
      <w:r w:rsidR="00A0061C" w:rsidRPr="00333211">
        <w:rPr>
          <w:rFonts w:ascii="Times New Roman" w:hAnsi="Times New Roman" w:cs="Times New Roman"/>
        </w:rPr>
        <w:t xml:space="preserve"> não apresentem ess</w:t>
      </w:r>
      <w:r w:rsidRPr="00333211">
        <w:rPr>
          <w:rFonts w:ascii="Times New Roman" w:hAnsi="Times New Roman" w:cs="Times New Roman"/>
        </w:rPr>
        <w:t xml:space="preserve">as indicações, ou seja, caracterize </w:t>
      </w:r>
      <w:r w:rsidRPr="00333211">
        <w:rPr>
          <w:rFonts w:ascii="Times New Roman" w:hAnsi="Times New Roman" w:cs="Times New Roman"/>
          <w:color w:val="000000" w:themeColor="text1"/>
        </w:rPr>
        <w:t>crime de plágio, estou ciente das implicações legais decorrentes deste documento.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Declaro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também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que sou totalmente responsável pelo conteúdo da minha dissertação ou tese, mesmo pelas partes produzidas por uma ferramenta de I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nteligência 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>rtificial (IA)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>, e que sou, portanto, responsável por qualquer violação da ética de publicação.</w:t>
      </w:r>
    </w:p>
    <w:p w14:paraId="479675B9" w14:textId="77777777" w:rsidR="00322BA5" w:rsidRPr="00367B5A" w:rsidRDefault="00322BA5" w:rsidP="0032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>O Código Penal em vigor, no título que trata dos crimes contra a propriedade intelectual, dispõe sobre o crime de violação de direito autoral – artigo 184 – que traz o seguinte teor: Violar direito autoral: Pena – detenção, de 3 (três) meses a 1 (um) ano, ou multa. E os seus parágrafos 1º e 2º, consignam, respectivamente: § 1º Se a violação consistir em reprodução total ou parcial, por qualquer meio, com o intuito de lucro, de obra intelectual, no todo ou em parte, sem autorização expressa do autor ou de quem o represente, (...): Pena – expressa do autor ou de quem o represente, (...): Pena – reclusão de 1 (um) a 4 (quatro) anos, e multa, (...). § 2º Na mesma pena do § anterior incorre quem vende, expõe a venda, aluga, introduz no País, adquiri, oculta, empresta, troca ou tem em depósito, com o intuito de lucro original ou cópia de obra intelectual, (...), produzidos ou reproduzidos com violação de direito autoral (Lei nº 9.610, de 19.02.98, que altera, atualiza e consolida a Legislação sobre Direitos Autorais, publicada no D.O.U. de 20.02.98, Seção I, pag. 3).</w:t>
      </w:r>
    </w:p>
    <w:p w14:paraId="722F2248" w14:textId="022A08AE" w:rsidR="00322BA5" w:rsidRPr="00367B5A" w:rsidRDefault="00322BA5" w:rsidP="0032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 xml:space="preserve">Declaro, ainda, minha inteira responsabilidade sobre o texto apresentado </w:t>
      </w:r>
      <w:r w:rsidR="00A0061C">
        <w:rPr>
          <w:rFonts w:ascii="Times New Roman" w:hAnsi="Times New Roman" w:cs="Times New Roman"/>
          <w:sz w:val="22"/>
          <w:szCs w:val="22"/>
        </w:rPr>
        <w:t xml:space="preserve">em minha </w:t>
      </w:r>
      <w:proofErr w:type="gramStart"/>
      <w:r w:rsidR="00A0061C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="00A0061C">
        <w:rPr>
          <w:rFonts w:ascii="Times New Roman" w:hAnsi="Times New Roman" w:cs="Times New Roman"/>
          <w:sz w:val="22"/>
          <w:szCs w:val="22"/>
        </w:rPr>
        <w:t xml:space="preserve">  ) Dissertação de Mestrado (    ) Tese de Doutorado</w:t>
      </w:r>
      <w:r w:rsidRPr="00367B5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430976" w14:textId="77777777" w:rsidR="00322BA5" w:rsidRPr="00EB5C22" w:rsidRDefault="00322BA5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49865C" w14:textId="5A862CF1" w:rsidR="00322BA5" w:rsidRDefault="003820DC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Data:    </w:t>
      </w:r>
      <w:r w:rsidR="00322BA5" w:rsidRPr="00367B5A">
        <w:rPr>
          <w:rFonts w:ascii="Times New Roman" w:hAnsi="Times New Roman" w:cs="Times New Roman"/>
          <w:sz w:val="22"/>
          <w:szCs w:val="22"/>
        </w:rPr>
        <w:t>__________________________________ de_____ 20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22BA5" w:rsidRPr="00367B5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22BA5" w:rsidRPr="00367B5A">
        <w:rPr>
          <w:rFonts w:ascii="Times New Roman" w:hAnsi="Times New Roman" w:cs="Times New Roman"/>
          <w:sz w:val="22"/>
          <w:szCs w:val="22"/>
        </w:rPr>
        <w:t>.</w:t>
      </w:r>
    </w:p>
    <w:p w14:paraId="68770598" w14:textId="5FE2D2EE" w:rsidR="003820DC" w:rsidRDefault="003820DC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_________________________________________. </w:t>
      </w:r>
    </w:p>
    <w:p w14:paraId="71937DA8" w14:textId="4C5F8193" w:rsidR="00322BA5" w:rsidRDefault="003820DC" w:rsidP="00FD3354">
      <w:pPr>
        <w:spacing w:after="0"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Assinatura: ______________________________________________. </w:t>
      </w:r>
    </w:p>
    <w:sectPr w:rsidR="0032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A5"/>
    <w:rsid w:val="000F14B6"/>
    <w:rsid w:val="002F27FF"/>
    <w:rsid w:val="00322BA5"/>
    <w:rsid w:val="00333211"/>
    <w:rsid w:val="003820DC"/>
    <w:rsid w:val="005245B2"/>
    <w:rsid w:val="009651BD"/>
    <w:rsid w:val="00965791"/>
    <w:rsid w:val="00A0061C"/>
    <w:rsid w:val="00A944E6"/>
    <w:rsid w:val="00B444B6"/>
    <w:rsid w:val="00B748F8"/>
    <w:rsid w:val="00D12335"/>
    <w:rsid w:val="00DB3F27"/>
    <w:rsid w:val="00DE2140"/>
    <w:rsid w:val="00FD3354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2F8"/>
  <w15:docId w15:val="{1E5C8A7C-B469-44EB-B0F3-6D37BC4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5"/>
  </w:style>
  <w:style w:type="paragraph" w:styleId="Ttulo1">
    <w:name w:val="heading 1"/>
    <w:basedOn w:val="Normal"/>
    <w:next w:val="Normal"/>
    <w:link w:val="Ttulo1Char"/>
    <w:uiPriority w:val="9"/>
    <w:qFormat/>
    <w:rsid w:val="0032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B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B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B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B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B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B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B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B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B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B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Zerbini</dc:creator>
  <cp:lastModifiedBy>Denise Silveira</cp:lastModifiedBy>
  <cp:revision>2</cp:revision>
  <dcterms:created xsi:type="dcterms:W3CDTF">2025-06-04T12:22:00Z</dcterms:created>
  <dcterms:modified xsi:type="dcterms:W3CDTF">2025-06-04T12:22:00Z</dcterms:modified>
</cp:coreProperties>
</file>