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5B87" w14:textId="77777777" w:rsidR="004C7C29" w:rsidRPr="00705DD3" w:rsidRDefault="004C7C29" w:rsidP="006F29BC">
      <w:pPr>
        <w:rPr>
          <w:rFonts w:asciiTheme="minorHAnsi" w:hAnsiTheme="minorHAnsi" w:cstheme="minorHAnsi"/>
          <w:sz w:val="18"/>
          <w:szCs w:val="18"/>
        </w:rPr>
      </w:pPr>
    </w:p>
    <w:p w14:paraId="2A62EEA1" w14:textId="77777777" w:rsidR="00617669" w:rsidRDefault="00617669" w:rsidP="00423746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55947461" w14:textId="77777777" w:rsidR="00617669" w:rsidRDefault="00617669" w:rsidP="00423746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2EFFCB6A" w14:textId="30695FFF" w:rsidR="00DB6214" w:rsidRPr="00617669" w:rsidRDefault="00194A3E" w:rsidP="00423746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617669">
        <w:rPr>
          <w:rFonts w:asciiTheme="minorHAnsi" w:hAnsiTheme="minorHAnsi" w:cstheme="minorHAnsi"/>
          <w:b/>
          <w:sz w:val="30"/>
          <w:szCs w:val="30"/>
        </w:rPr>
        <w:t>DECLARAÇÃO DE RESIDÊNCIA</w:t>
      </w:r>
    </w:p>
    <w:p w14:paraId="2F4BB94A" w14:textId="3B4196AA" w:rsidR="00194A3E" w:rsidRDefault="00194A3E" w:rsidP="00423746">
      <w:pPr>
        <w:jc w:val="center"/>
        <w:rPr>
          <w:rFonts w:asciiTheme="minorHAnsi" w:hAnsiTheme="minorHAnsi" w:cstheme="minorHAnsi"/>
          <w:b/>
        </w:rPr>
      </w:pPr>
    </w:p>
    <w:p w14:paraId="5E3DC109" w14:textId="022368D7" w:rsidR="00617669" w:rsidRDefault="00617669" w:rsidP="00423746">
      <w:pPr>
        <w:jc w:val="center"/>
        <w:rPr>
          <w:rFonts w:asciiTheme="minorHAnsi" w:hAnsiTheme="minorHAnsi" w:cstheme="minorHAnsi"/>
          <w:b/>
        </w:rPr>
      </w:pPr>
    </w:p>
    <w:p w14:paraId="0EE72611" w14:textId="77777777" w:rsidR="00617669" w:rsidRDefault="00617669" w:rsidP="00423746">
      <w:pPr>
        <w:jc w:val="center"/>
        <w:rPr>
          <w:rFonts w:asciiTheme="minorHAnsi" w:hAnsiTheme="minorHAnsi" w:cstheme="minorHAnsi"/>
          <w:b/>
        </w:rPr>
      </w:pPr>
    </w:p>
    <w:p w14:paraId="0EB83C16" w14:textId="30DBBBFE" w:rsidR="00194A3E" w:rsidRPr="00617669" w:rsidRDefault="00194A3E" w:rsidP="00194A3E">
      <w:pPr>
        <w:rPr>
          <w:rFonts w:asciiTheme="minorHAnsi" w:hAnsiTheme="minorHAnsi" w:cstheme="minorHAnsi"/>
        </w:rPr>
      </w:pPr>
      <w:r w:rsidRPr="00617669">
        <w:rPr>
          <w:rFonts w:asciiTheme="minorHAnsi" w:hAnsiTheme="minorHAnsi" w:cstheme="minorHAnsi"/>
          <w:bCs/>
        </w:rPr>
        <w:t xml:space="preserve">Eu, </w:t>
      </w:r>
      <w:sdt>
        <w:sdtPr>
          <w:rPr>
            <w:rFonts w:asciiTheme="minorHAnsi" w:hAnsiTheme="minorHAnsi" w:cstheme="minorHAnsi"/>
          </w:rPr>
          <w:id w:val="-214203976"/>
          <w:placeholder>
            <w:docPart w:val="FFC24F8A209B4AC38AFC9C70E3654CB4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Inserir o nome do declarante</w:t>
          </w:r>
        </w:sdtContent>
      </w:sdt>
      <w:r w:rsidRPr="00617669">
        <w:rPr>
          <w:rFonts w:asciiTheme="minorHAnsi" w:hAnsiTheme="minorHAnsi" w:cstheme="minorHAnsi"/>
        </w:rPr>
        <w:t xml:space="preserve">, discente com matrícula ativa junto ao Programa de Pós-Graduação em </w:t>
      </w:r>
      <w:sdt>
        <w:sdtPr>
          <w:rPr>
            <w:rFonts w:asciiTheme="minorHAnsi" w:hAnsiTheme="minorHAnsi" w:cstheme="minorHAnsi"/>
          </w:rPr>
          <w:id w:val="-414322365"/>
          <w:placeholder>
            <w:docPart w:val="9AF4CD1AF90A4F1EB46D06DBE3F21C1B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informar qual o Programa de Pós-Graduação</w:t>
          </w:r>
        </w:sdtContent>
      </w:sdt>
      <w:r w:rsidRPr="00617669">
        <w:rPr>
          <w:rFonts w:asciiTheme="minorHAnsi" w:hAnsiTheme="minorHAnsi" w:cstheme="minorHAnsi"/>
        </w:rPr>
        <w:t xml:space="preserve"> da Faculdade de Filosofia, Ciências e Letras de Ribeirão Preto</w:t>
      </w:r>
      <w:r w:rsidR="00F52C63">
        <w:rPr>
          <w:rFonts w:asciiTheme="minorHAnsi" w:hAnsiTheme="minorHAnsi" w:cstheme="minorHAnsi"/>
        </w:rPr>
        <w:t xml:space="preserve"> - USP</w:t>
      </w:r>
      <w:r w:rsidRPr="00617669">
        <w:rPr>
          <w:rFonts w:asciiTheme="minorHAnsi" w:hAnsiTheme="minorHAnsi" w:cstheme="minorHAnsi"/>
        </w:rPr>
        <w:t>, portador</w:t>
      </w:r>
      <w:r w:rsidR="00F52C63">
        <w:rPr>
          <w:rFonts w:asciiTheme="minorHAnsi" w:hAnsiTheme="minorHAnsi" w:cstheme="minorHAnsi"/>
        </w:rPr>
        <w:t>(a)</w:t>
      </w:r>
      <w:r w:rsidRPr="00617669">
        <w:rPr>
          <w:rFonts w:asciiTheme="minorHAnsi" w:hAnsiTheme="minorHAnsi" w:cstheme="minorHAnsi"/>
        </w:rPr>
        <w:t xml:space="preserve"> do documento de identificação </w:t>
      </w:r>
      <w:sdt>
        <w:sdtPr>
          <w:rPr>
            <w:rFonts w:asciiTheme="minorHAnsi" w:hAnsiTheme="minorHAnsi" w:cstheme="minorHAnsi"/>
          </w:rPr>
          <w:id w:val="505178517"/>
          <w:placeholder>
            <w:docPart w:val="646185A6E7C946C8B94003CC0B5A802C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especificar documento (RG, CPF, Passaporte ou outro)</w:t>
          </w:r>
        </w:sdtContent>
      </w:sdt>
      <w:r w:rsidRPr="00617669">
        <w:rPr>
          <w:rFonts w:asciiTheme="minorHAnsi" w:hAnsiTheme="minorHAnsi" w:cstheme="minorHAnsi"/>
        </w:rPr>
        <w:t xml:space="preserve"> número </w:t>
      </w:r>
      <w:sdt>
        <w:sdtPr>
          <w:rPr>
            <w:rFonts w:asciiTheme="minorHAnsi" w:hAnsiTheme="minorHAnsi" w:cstheme="minorHAnsi"/>
          </w:rPr>
          <w:id w:val="330116050"/>
          <w:placeholder>
            <w:docPart w:val="729FCCE3142E4A4F8288B8530956CAC8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inserir o nº do documento de identificação</w:t>
          </w:r>
        </w:sdtContent>
      </w:sdt>
      <w:r w:rsidRPr="00617669">
        <w:rPr>
          <w:rFonts w:asciiTheme="minorHAnsi" w:hAnsiTheme="minorHAnsi" w:cstheme="minorHAnsi"/>
        </w:rPr>
        <w:t>, DECLARO para os devidos fins e sob penas da Lei que sou residente e domiciliado</w:t>
      </w:r>
      <w:r w:rsidR="00F52C63">
        <w:rPr>
          <w:rFonts w:asciiTheme="minorHAnsi" w:hAnsiTheme="minorHAnsi" w:cstheme="minorHAnsi"/>
        </w:rPr>
        <w:t>(a)</w:t>
      </w:r>
      <w:r w:rsidRPr="00617669">
        <w:rPr>
          <w:rFonts w:asciiTheme="minorHAnsi" w:hAnsiTheme="minorHAnsi" w:cstheme="minorHAnsi"/>
        </w:rPr>
        <w:t xml:space="preserve"> no endereço a seguir:</w:t>
      </w:r>
    </w:p>
    <w:p w14:paraId="2470394D" w14:textId="562BB62F" w:rsidR="00194A3E" w:rsidRPr="00617669" w:rsidRDefault="00194A3E" w:rsidP="00194A3E">
      <w:pPr>
        <w:rPr>
          <w:rFonts w:asciiTheme="minorHAnsi" w:hAnsiTheme="minorHAnsi" w:cstheme="minorHAnsi"/>
        </w:rPr>
      </w:pPr>
    </w:p>
    <w:p w14:paraId="1E2C7C34" w14:textId="77777777" w:rsidR="00617669" w:rsidRDefault="00194A3E" w:rsidP="00194A3E">
      <w:pPr>
        <w:rPr>
          <w:rFonts w:asciiTheme="minorHAnsi" w:hAnsiTheme="minorHAnsi" w:cstheme="minorHAnsi"/>
        </w:rPr>
      </w:pPr>
      <w:r w:rsidRPr="00617669">
        <w:rPr>
          <w:rFonts w:asciiTheme="minorHAnsi" w:hAnsiTheme="minorHAnsi" w:cstheme="minorHAnsi"/>
        </w:rPr>
        <w:t xml:space="preserve">Endereço: </w:t>
      </w:r>
      <w:sdt>
        <w:sdtPr>
          <w:rPr>
            <w:rFonts w:asciiTheme="minorHAnsi" w:hAnsiTheme="minorHAnsi" w:cstheme="minorHAnsi"/>
          </w:rPr>
          <w:id w:val="1337955465"/>
          <w:placeholder>
            <w:docPart w:val="F378EAAE9A6C471E95B2E6A35A36D8EA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Inserir o nome da Rua ou Avenida</w:t>
          </w:r>
        </w:sdtContent>
      </w:sdt>
      <w:r w:rsidRPr="00617669">
        <w:rPr>
          <w:rFonts w:asciiTheme="minorHAnsi" w:hAnsiTheme="minorHAnsi" w:cstheme="minorHAnsi"/>
        </w:rPr>
        <w:t xml:space="preserve">        </w:t>
      </w:r>
      <w:r w:rsidRPr="00617669">
        <w:rPr>
          <w:rFonts w:asciiTheme="minorHAnsi" w:hAnsiTheme="minorHAnsi" w:cstheme="minorHAnsi"/>
        </w:rPr>
        <w:tab/>
      </w:r>
    </w:p>
    <w:p w14:paraId="2801E3C5" w14:textId="4DC16C56" w:rsidR="00194A3E" w:rsidRPr="00617669" w:rsidRDefault="00194A3E" w:rsidP="00194A3E">
      <w:pPr>
        <w:rPr>
          <w:rFonts w:asciiTheme="minorHAnsi" w:hAnsiTheme="minorHAnsi" w:cstheme="minorHAnsi"/>
        </w:rPr>
      </w:pPr>
      <w:r w:rsidRPr="00617669">
        <w:rPr>
          <w:rFonts w:asciiTheme="minorHAnsi" w:hAnsiTheme="minorHAnsi" w:cstheme="minorHAnsi"/>
        </w:rPr>
        <w:t>Número:</w:t>
      </w:r>
      <w:r w:rsidR="00695D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06230694"/>
          <w:placeholder>
            <w:docPart w:val="5AEECBA742E041188014E4FB64EC51AA"/>
          </w:placeholder>
          <w:showingPlcHdr/>
          <w:text/>
        </w:sdtPr>
        <w:sdtEndPr/>
        <w:sdtContent>
          <w:r w:rsidR="00695D47">
            <w:rPr>
              <w:rStyle w:val="TextodoEspaoReservado"/>
              <w:rFonts w:eastAsiaTheme="minorHAnsi"/>
            </w:rPr>
            <w:t>nº residencial</w:t>
          </w:r>
        </w:sdtContent>
      </w:sdt>
      <w:r w:rsidRPr="00617669">
        <w:rPr>
          <w:rFonts w:asciiTheme="minorHAnsi" w:hAnsiTheme="minorHAnsi" w:cstheme="minorHAnsi"/>
        </w:rPr>
        <w:t xml:space="preserve"> </w:t>
      </w:r>
      <w:r w:rsidRPr="00617669">
        <w:rPr>
          <w:rFonts w:asciiTheme="minorHAnsi" w:hAnsiTheme="minorHAnsi" w:cstheme="minorHAnsi"/>
        </w:rPr>
        <w:tab/>
      </w:r>
      <w:r w:rsidR="00F52C63">
        <w:rPr>
          <w:rFonts w:asciiTheme="minorHAnsi" w:hAnsiTheme="minorHAnsi" w:cstheme="minorHAnsi"/>
        </w:rPr>
        <w:t xml:space="preserve"> </w:t>
      </w:r>
      <w:r w:rsidRPr="00617669">
        <w:rPr>
          <w:rFonts w:asciiTheme="minorHAnsi" w:hAnsiTheme="minorHAnsi" w:cstheme="minorHAnsi"/>
        </w:rPr>
        <w:t xml:space="preserve">Complemento: </w:t>
      </w:r>
      <w:sdt>
        <w:sdtPr>
          <w:rPr>
            <w:rFonts w:asciiTheme="minorHAnsi" w:hAnsiTheme="minorHAnsi" w:cstheme="minorHAnsi"/>
          </w:rPr>
          <w:id w:val="-1997484732"/>
          <w:placeholder>
            <w:docPart w:val="A588BF40794C4378929707AEE063E1C7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</w:t>
          </w:r>
          <w:r w:rsidR="00F52C63">
            <w:rPr>
              <w:rStyle w:val="TextodoEspaoReservado"/>
              <w:rFonts w:eastAsiaTheme="minorHAnsi"/>
            </w:rPr>
            <w:t>nformação opcional, i</w:t>
          </w:r>
          <w:r w:rsidRPr="00617669">
            <w:rPr>
              <w:rStyle w:val="TextodoEspaoReservado"/>
              <w:rFonts w:eastAsiaTheme="minorHAnsi"/>
            </w:rPr>
            <w:t>nserir se houver</w:t>
          </w:r>
        </w:sdtContent>
      </w:sdt>
    </w:p>
    <w:p w14:paraId="62C6D5BD" w14:textId="1851B910" w:rsidR="00617669" w:rsidRDefault="00194A3E" w:rsidP="00194A3E">
      <w:pPr>
        <w:rPr>
          <w:rFonts w:asciiTheme="minorHAnsi" w:hAnsiTheme="minorHAnsi" w:cstheme="minorHAnsi"/>
        </w:rPr>
      </w:pPr>
      <w:r w:rsidRPr="00617669">
        <w:rPr>
          <w:rFonts w:asciiTheme="minorHAnsi" w:hAnsiTheme="minorHAnsi" w:cstheme="minorHAnsi"/>
        </w:rPr>
        <w:t xml:space="preserve">Bairro: </w:t>
      </w:r>
      <w:sdt>
        <w:sdtPr>
          <w:rPr>
            <w:rFonts w:asciiTheme="minorHAnsi" w:hAnsiTheme="minorHAnsi" w:cstheme="minorHAnsi"/>
          </w:rPr>
          <w:id w:val="553982561"/>
          <w:placeholder>
            <w:docPart w:val="16846F2B39B64DF398F520E22C9B47CD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Inserir o bairro</w:t>
          </w:r>
        </w:sdtContent>
      </w:sdt>
      <w:r w:rsidRPr="00617669">
        <w:rPr>
          <w:rFonts w:asciiTheme="minorHAnsi" w:hAnsiTheme="minorHAnsi" w:cstheme="minorHAnsi"/>
        </w:rPr>
        <w:t xml:space="preserve">        </w:t>
      </w:r>
      <w:r w:rsidRPr="00617669">
        <w:rPr>
          <w:rFonts w:asciiTheme="minorHAnsi" w:hAnsiTheme="minorHAnsi" w:cstheme="minorHAnsi"/>
        </w:rPr>
        <w:tab/>
      </w:r>
    </w:p>
    <w:p w14:paraId="6B8BCEE9" w14:textId="66DFC45C" w:rsidR="00194A3E" w:rsidRPr="00617669" w:rsidRDefault="00194A3E" w:rsidP="00194A3E">
      <w:pPr>
        <w:rPr>
          <w:rFonts w:asciiTheme="minorHAnsi" w:hAnsiTheme="minorHAnsi" w:cstheme="minorHAnsi"/>
        </w:rPr>
      </w:pPr>
      <w:r w:rsidRPr="00617669">
        <w:rPr>
          <w:rFonts w:asciiTheme="minorHAnsi" w:hAnsiTheme="minorHAnsi" w:cstheme="minorHAnsi"/>
        </w:rPr>
        <w:t xml:space="preserve">Cidade: </w:t>
      </w:r>
      <w:sdt>
        <w:sdtPr>
          <w:rPr>
            <w:rFonts w:asciiTheme="minorHAnsi" w:hAnsiTheme="minorHAnsi" w:cstheme="minorHAnsi"/>
          </w:rPr>
          <w:id w:val="1122886003"/>
          <w:placeholder>
            <w:docPart w:val="3F514C23A0D84C5DA489F5B97E3CCAB3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Inserir a cidade</w:t>
          </w:r>
        </w:sdtContent>
      </w:sdt>
      <w:r w:rsidRPr="00617669">
        <w:rPr>
          <w:rFonts w:asciiTheme="minorHAnsi" w:hAnsiTheme="minorHAnsi" w:cstheme="minorHAnsi"/>
        </w:rPr>
        <w:tab/>
      </w:r>
    </w:p>
    <w:p w14:paraId="5D0ED5BC" w14:textId="77777777" w:rsidR="00617669" w:rsidRDefault="00194A3E" w:rsidP="00194A3E">
      <w:pPr>
        <w:rPr>
          <w:rFonts w:asciiTheme="minorHAnsi" w:hAnsiTheme="minorHAnsi" w:cstheme="minorHAnsi"/>
        </w:rPr>
      </w:pPr>
      <w:r w:rsidRPr="00617669">
        <w:rPr>
          <w:rFonts w:asciiTheme="minorHAnsi" w:hAnsiTheme="minorHAnsi" w:cstheme="minorHAnsi"/>
        </w:rPr>
        <w:t xml:space="preserve">Estado: </w:t>
      </w:r>
      <w:sdt>
        <w:sdtPr>
          <w:rPr>
            <w:rFonts w:asciiTheme="minorHAnsi" w:hAnsiTheme="minorHAnsi" w:cstheme="minorHAnsi"/>
          </w:rPr>
          <w:id w:val="1918437892"/>
          <w:placeholder>
            <w:docPart w:val="4822F879E24A474FAB6DE2BA927A4259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Inserir o Estado</w:t>
          </w:r>
        </w:sdtContent>
      </w:sdt>
      <w:r w:rsidRPr="00617669">
        <w:rPr>
          <w:rFonts w:asciiTheme="minorHAnsi" w:hAnsiTheme="minorHAnsi" w:cstheme="minorHAnsi"/>
        </w:rPr>
        <w:tab/>
      </w:r>
      <w:r w:rsidRPr="00617669">
        <w:rPr>
          <w:rFonts w:asciiTheme="minorHAnsi" w:hAnsiTheme="minorHAnsi" w:cstheme="minorHAnsi"/>
        </w:rPr>
        <w:tab/>
      </w:r>
      <w:r w:rsidRPr="00617669">
        <w:rPr>
          <w:rFonts w:asciiTheme="minorHAnsi" w:hAnsiTheme="minorHAnsi" w:cstheme="minorHAnsi"/>
        </w:rPr>
        <w:tab/>
      </w:r>
      <w:r w:rsidRPr="00617669">
        <w:rPr>
          <w:rFonts w:asciiTheme="minorHAnsi" w:hAnsiTheme="minorHAnsi" w:cstheme="minorHAnsi"/>
        </w:rPr>
        <w:tab/>
      </w:r>
    </w:p>
    <w:p w14:paraId="6D8DB262" w14:textId="0102A209" w:rsidR="00194A3E" w:rsidRPr="00617669" w:rsidRDefault="00194A3E" w:rsidP="00194A3E">
      <w:pPr>
        <w:rPr>
          <w:rFonts w:asciiTheme="minorHAnsi" w:hAnsiTheme="minorHAnsi" w:cstheme="minorHAnsi"/>
        </w:rPr>
      </w:pPr>
      <w:r w:rsidRPr="00617669">
        <w:rPr>
          <w:rFonts w:asciiTheme="minorHAnsi" w:hAnsiTheme="minorHAnsi" w:cstheme="minorHAnsi"/>
        </w:rPr>
        <w:t xml:space="preserve">CEP: </w:t>
      </w:r>
      <w:sdt>
        <w:sdtPr>
          <w:rPr>
            <w:rFonts w:asciiTheme="minorHAnsi" w:hAnsiTheme="minorHAnsi" w:cstheme="minorHAnsi"/>
          </w:rPr>
          <w:id w:val="-2097480922"/>
          <w:placeholder>
            <w:docPart w:val="43D2088E9DAD44919C14E77E17441E0B"/>
          </w:placeholder>
          <w:showingPlcHdr/>
          <w:text/>
        </w:sdtPr>
        <w:sdtEndPr/>
        <w:sdtContent>
          <w:r w:rsidRPr="00617669">
            <w:rPr>
              <w:rStyle w:val="TextodoEspaoReservado"/>
              <w:rFonts w:eastAsiaTheme="minorHAnsi"/>
            </w:rPr>
            <w:t>Inserir o CEP</w:t>
          </w:r>
        </w:sdtContent>
      </w:sdt>
    </w:p>
    <w:p w14:paraId="70014F9C" w14:textId="77777777" w:rsidR="00194A3E" w:rsidRPr="00617669" w:rsidRDefault="00194A3E" w:rsidP="00194A3E">
      <w:pPr>
        <w:rPr>
          <w:rFonts w:asciiTheme="minorHAnsi" w:hAnsiTheme="minorHAnsi" w:cstheme="minorHAnsi"/>
        </w:rPr>
      </w:pPr>
    </w:p>
    <w:p w14:paraId="65F918B7" w14:textId="1460497E" w:rsidR="00194A3E" w:rsidRPr="00617669" w:rsidRDefault="00194A3E" w:rsidP="00194A3E">
      <w:pPr>
        <w:rPr>
          <w:rFonts w:asciiTheme="minorHAnsi" w:hAnsiTheme="minorHAnsi" w:cstheme="minorHAnsi"/>
          <w:bCs/>
        </w:rPr>
      </w:pPr>
    </w:p>
    <w:p w14:paraId="4CF01767" w14:textId="28B1AA1C" w:rsidR="00194A3E" w:rsidRPr="00617669" w:rsidRDefault="00194A3E" w:rsidP="00194A3E">
      <w:pPr>
        <w:rPr>
          <w:rFonts w:asciiTheme="minorHAnsi" w:hAnsiTheme="minorHAnsi" w:cstheme="minorHAnsi"/>
          <w:bCs/>
        </w:rPr>
      </w:pPr>
      <w:r w:rsidRPr="00617669">
        <w:rPr>
          <w:rFonts w:asciiTheme="minorHAnsi" w:hAnsiTheme="minorHAnsi" w:cstheme="minorHAnsi"/>
          <w:bCs/>
        </w:rPr>
        <w:t xml:space="preserve">Por ser verdade, firmo a presente declaração para que produza os efeitos legais, ciente de que a falsidade de seu conteúdo pode implicar </w:t>
      </w:r>
      <w:r w:rsidR="00617669">
        <w:rPr>
          <w:rFonts w:asciiTheme="minorHAnsi" w:hAnsiTheme="minorHAnsi" w:cstheme="minorHAnsi"/>
          <w:bCs/>
        </w:rPr>
        <w:t xml:space="preserve">em </w:t>
      </w:r>
      <w:r w:rsidRPr="00617669">
        <w:rPr>
          <w:rFonts w:asciiTheme="minorHAnsi" w:hAnsiTheme="minorHAnsi" w:cstheme="minorHAnsi"/>
          <w:bCs/>
        </w:rPr>
        <w:t>imputação de sanções civis, administrativas</w:t>
      </w:r>
      <w:r w:rsidR="00617669">
        <w:rPr>
          <w:rFonts w:asciiTheme="minorHAnsi" w:hAnsiTheme="minorHAnsi" w:cstheme="minorHAnsi"/>
          <w:bCs/>
        </w:rPr>
        <w:t xml:space="preserve"> </w:t>
      </w:r>
      <w:r w:rsidR="00617669" w:rsidRPr="00617669">
        <w:rPr>
          <w:rFonts w:asciiTheme="minorHAnsi" w:hAnsiTheme="minorHAnsi" w:cstheme="minorHAnsi"/>
          <w:bCs/>
        </w:rPr>
        <w:t>e criminais previstas na legislação aplicável.</w:t>
      </w:r>
    </w:p>
    <w:p w14:paraId="2E3868BE" w14:textId="45171026" w:rsidR="00782277" w:rsidRPr="00617669" w:rsidRDefault="00782277" w:rsidP="00194A3E">
      <w:pPr>
        <w:rPr>
          <w:rFonts w:asciiTheme="minorHAnsi" w:hAnsiTheme="minorHAnsi" w:cstheme="minorHAnsi"/>
          <w:bCs/>
        </w:rPr>
      </w:pPr>
    </w:p>
    <w:p w14:paraId="5867371D" w14:textId="77777777" w:rsidR="00982CBB" w:rsidRPr="00617669" w:rsidRDefault="00982CBB" w:rsidP="009F5A10">
      <w:pPr>
        <w:rPr>
          <w:rFonts w:asciiTheme="minorHAnsi" w:hAnsiTheme="minorHAnsi" w:cstheme="minorHAnsi"/>
        </w:rPr>
      </w:pPr>
    </w:p>
    <w:p w14:paraId="202D593C" w14:textId="77777777" w:rsidR="003E23FC" w:rsidRPr="00617669" w:rsidRDefault="003E23FC" w:rsidP="006F29BC">
      <w:pPr>
        <w:rPr>
          <w:rFonts w:asciiTheme="minorHAnsi" w:hAnsiTheme="minorHAnsi" w:cstheme="minorHAnsi"/>
        </w:rPr>
      </w:pPr>
    </w:p>
    <w:p w14:paraId="06C5170F" w14:textId="0979AE56" w:rsidR="003E23FC" w:rsidRPr="00617669" w:rsidRDefault="003E23FC" w:rsidP="00892F36">
      <w:pPr>
        <w:jc w:val="center"/>
        <w:rPr>
          <w:rFonts w:asciiTheme="minorHAnsi" w:hAnsiTheme="minorHAnsi" w:cstheme="minorHAnsi"/>
        </w:rPr>
      </w:pPr>
      <w:r w:rsidRPr="00617669">
        <w:rPr>
          <w:rFonts w:asciiTheme="minorHAnsi" w:hAnsiTheme="minorHAnsi" w:cstheme="minorHAnsi"/>
        </w:rPr>
        <w:t xml:space="preserve">Ribeirão Preto, </w:t>
      </w:r>
      <w:sdt>
        <w:sdtPr>
          <w:rPr>
            <w:rFonts w:asciiTheme="minorHAnsi" w:hAnsiTheme="minorHAnsi" w:cstheme="minorHAnsi"/>
          </w:rPr>
          <w:id w:val="1356915801"/>
          <w:placeholder>
            <w:docPart w:val="EBD96368D6744A65ADF00C972C93D990"/>
          </w:placeholder>
          <w:showingPlcHdr/>
          <w:text/>
        </w:sdtPr>
        <w:sdtEndPr/>
        <w:sdtContent>
          <w:r w:rsidR="00215817" w:rsidRPr="00617669">
            <w:rPr>
              <w:rStyle w:val="TextodoEspaoReservado"/>
              <w:rFonts w:eastAsiaTheme="minorHAnsi"/>
            </w:rPr>
            <w:t>Inserir a data</w:t>
          </w:r>
        </w:sdtContent>
      </w:sdt>
      <w:r w:rsidR="00F52C63">
        <w:rPr>
          <w:rFonts w:asciiTheme="minorHAnsi" w:hAnsiTheme="minorHAnsi" w:cstheme="minorHAnsi"/>
        </w:rPr>
        <w:t xml:space="preserve"> </w:t>
      </w:r>
    </w:p>
    <w:p w14:paraId="3B653863" w14:textId="77777777" w:rsidR="003E23FC" w:rsidRPr="00617669" w:rsidRDefault="003E23FC" w:rsidP="006F29BC">
      <w:pPr>
        <w:rPr>
          <w:rFonts w:asciiTheme="minorHAnsi" w:hAnsiTheme="minorHAnsi" w:cstheme="minorHAnsi"/>
        </w:rPr>
      </w:pPr>
    </w:p>
    <w:p w14:paraId="35310A81" w14:textId="38B027D7" w:rsidR="00423746" w:rsidRDefault="00892F36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8F52544" w14:textId="4FA38A74" w:rsidR="0087777E" w:rsidRDefault="0087777E" w:rsidP="006F29BC">
      <w:pPr>
        <w:rPr>
          <w:rFonts w:asciiTheme="minorHAnsi" w:hAnsiTheme="minorHAnsi" w:cstheme="minorHAnsi"/>
        </w:rPr>
      </w:pPr>
    </w:p>
    <w:p w14:paraId="04C695AB" w14:textId="77777777" w:rsidR="0087777E" w:rsidRDefault="0087777E" w:rsidP="006F29BC">
      <w:pPr>
        <w:rPr>
          <w:rFonts w:asciiTheme="minorHAnsi" w:hAnsiTheme="minorHAnsi" w:cstheme="minorHAnsi"/>
        </w:rPr>
      </w:pPr>
    </w:p>
    <w:p w14:paraId="356CB6DA" w14:textId="77777777" w:rsidR="00892F36" w:rsidRDefault="00892F36" w:rsidP="00892F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14:paraId="38E530ED" w14:textId="2B24BEC4" w:rsidR="00DB6214" w:rsidRPr="00DB6214" w:rsidRDefault="00892F36" w:rsidP="00705DD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sectPr w:rsidR="00DB6214" w:rsidRPr="00DB6214" w:rsidSect="0061766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84D8" w14:textId="77777777" w:rsidR="00523D65" w:rsidRDefault="00523D65" w:rsidP="00053699">
      <w:r>
        <w:separator/>
      </w:r>
    </w:p>
  </w:endnote>
  <w:endnote w:type="continuationSeparator" w:id="0">
    <w:p w14:paraId="29ECFCBF" w14:textId="77777777" w:rsidR="00523D65" w:rsidRDefault="00523D65" w:rsidP="000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DD6E" w14:textId="77777777" w:rsidR="00523D65" w:rsidRDefault="00523D65" w:rsidP="00053699">
      <w:r>
        <w:separator/>
      </w:r>
    </w:p>
  </w:footnote>
  <w:footnote w:type="continuationSeparator" w:id="0">
    <w:p w14:paraId="17AB2A24" w14:textId="77777777" w:rsidR="00523D65" w:rsidRDefault="00523D65" w:rsidP="0005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zfzZiDBnhkbeIPlUxOMHt4SbXi17me4rFOhKazs/qFd37qFFGt7YD41LpCy5APH9jq5KYT8biUWIvyGWStYw==" w:salt="91g+CAxeWJ78Qw2v2i8u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1A"/>
    <w:rsid w:val="0003289B"/>
    <w:rsid w:val="00032C23"/>
    <w:rsid w:val="00040F56"/>
    <w:rsid w:val="00047B0C"/>
    <w:rsid w:val="00051F11"/>
    <w:rsid w:val="00053699"/>
    <w:rsid w:val="00080B8C"/>
    <w:rsid w:val="000F4C79"/>
    <w:rsid w:val="000F5F89"/>
    <w:rsid w:val="001158C9"/>
    <w:rsid w:val="0012134D"/>
    <w:rsid w:val="0013510F"/>
    <w:rsid w:val="00143B8E"/>
    <w:rsid w:val="0014726F"/>
    <w:rsid w:val="00157AD8"/>
    <w:rsid w:val="001803B0"/>
    <w:rsid w:val="00194A3E"/>
    <w:rsid w:val="00196F8F"/>
    <w:rsid w:val="001D35C8"/>
    <w:rsid w:val="001E5AD2"/>
    <w:rsid w:val="00200BEC"/>
    <w:rsid w:val="002030D1"/>
    <w:rsid w:val="00212638"/>
    <w:rsid w:val="00215817"/>
    <w:rsid w:val="00244AD1"/>
    <w:rsid w:val="002B4D5F"/>
    <w:rsid w:val="002C21E2"/>
    <w:rsid w:val="002D1127"/>
    <w:rsid w:val="002F2784"/>
    <w:rsid w:val="002F5D18"/>
    <w:rsid w:val="00300AC4"/>
    <w:rsid w:val="003217CB"/>
    <w:rsid w:val="0032454B"/>
    <w:rsid w:val="00335454"/>
    <w:rsid w:val="00364D78"/>
    <w:rsid w:val="00370DB8"/>
    <w:rsid w:val="003E23FC"/>
    <w:rsid w:val="003E2746"/>
    <w:rsid w:val="00422412"/>
    <w:rsid w:val="00423746"/>
    <w:rsid w:val="00425374"/>
    <w:rsid w:val="004257CD"/>
    <w:rsid w:val="004401DB"/>
    <w:rsid w:val="00443844"/>
    <w:rsid w:val="004556AD"/>
    <w:rsid w:val="00497392"/>
    <w:rsid w:val="004C698D"/>
    <w:rsid w:val="004C7C29"/>
    <w:rsid w:val="004E66C8"/>
    <w:rsid w:val="00500B0F"/>
    <w:rsid w:val="00523D65"/>
    <w:rsid w:val="00543127"/>
    <w:rsid w:val="00570699"/>
    <w:rsid w:val="005A1610"/>
    <w:rsid w:val="005B708F"/>
    <w:rsid w:val="005E7FF8"/>
    <w:rsid w:val="005F4CCB"/>
    <w:rsid w:val="00617669"/>
    <w:rsid w:val="00641C9C"/>
    <w:rsid w:val="00674A91"/>
    <w:rsid w:val="00695D47"/>
    <w:rsid w:val="006B2315"/>
    <w:rsid w:val="006B5C21"/>
    <w:rsid w:val="006C17F1"/>
    <w:rsid w:val="006F29BC"/>
    <w:rsid w:val="00705DD3"/>
    <w:rsid w:val="007061C9"/>
    <w:rsid w:val="0072354B"/>
    <w:rsid w:val="00725DEA"/>
    <w:rsid w:val="00730476"/>
    <w:rsid w:val="00735534"/>
    <w:rsid w:val="007452EE"/>
    <w:rsid w:val="00772A39"/>
    <w:rsid w:val="00782277"/>
    <w:rsid w:val="007833DF"/>
    <w:rsid w:val="00784642"/>
    <w:rsid w:val="007E1B3C"/>
    <w:rsid w:val="008043AD"/>
    <w:rsid w:val="0087715A"/>
    <w:rsid w:val="0087777E"/>
    <w:rsid w:val="00881078"/>
    <w:rsid w:val="00892F36"/>
    <w:rsid w:val="008F3050"/>
    <w:rsid w:val="008F391B"/>
    <w:rsid w:val="0090238A"/>
    <w:rsid w:val="0093357C"/>
    <w:rsid w:val="009349EB"/>
    <w:rsid w:val="00960232"/>
    <w:rsid w:val="00962921"/>
    <w:rsid w:val="00965D15"/>
    <w:rsid w:val="00975A99"/>
    <w:rsid w:val="00982CBB"/>
    <w:rsid w:val="0098443B"/>
    <w:rsid w:val="00994CFE"/>
    <w:rsid w:val="009F2174"/>
    <w:rsid w:val="009F5A10"/>
    <w:rsid w:val="00A10A8A"/>
    <w:rsid w:val="00A35155"/>
    <w:rsid w:val="00A6588B"/>
    <w:rsid w:val="00A821F5"/>
    <w:rsid w:val="00A90384"/>
    <w:rsid w:val="00AD7A13"/>
    <w:rsid w:val="00AF122D"/>
    <w:rsid w:val="00B25C5C"/>
    <w:rsid w:val="00B42672"/>
    <w:rsid w:val="00B96820"/>
    <w:rsid w:val="00BA47F6"/>
    <w:rsid w:val="00BA6A31"/>
    <w:rsid w:val="00BB39D2"/>
    <w:rsid w:val="00BC0660"/>
    <w:rsid w:val="00BC71BB"/>
    <w:rsid w:val="00BD0E19"/>
    <w:rsid w:val="00C4421A"/>
    <w:rsid w:val="00C51727"/>
    <w:rsid w:val="00C71F97"/>
    <w:rsid w:val="00C801E8"/>
    <w:rsid w:val="00C80AF5"/>
    <w:rsid w:val="00C92336"/>
    <w:rsid w:val="00C96855"/>
    <w:rsid w:val="00CD47BC"/>
    <w:rsid w:val="00CD55C8"/>
    <w:rsid w:val="00CF5134"/>
    <w:rsid w:val="00D13BD8"/>
    <w:rsid w:val="00D731C1"/>
    <w:rsid w:val="00D76FCD"/>
    <w:rsid w:val="00DB4F36"/>
    <w:rsid w:val="00DB6214"/>
    <w:rsid w:val="00DB6435"/>
    <w:rsid w:val="00DC6818"/>
    <w:rsid w:val="00DD4BE0"/>
    <w:rsid w:val="00DD6E30"/>
    <w:rsid w:val="00DD7F22"/>
    <w:rsid w:val="00DF0497"/>
    <w:rsid w:val="00DF5DB0"/>
    <w:rsid w:val="00E20BEE"/>
    <w:rsid w:val="00E3532F"/>
    <w:rsid w:val="00E4560D"/>
    <w:rsid w:val="00E558FC"/>
    <w:rsid w:val="00E62A57"/>
    <w:rsid w:val="00E649E1"/>
    <w:rsid w:val="00E86C12"/>
    <w:rsid w:val="00ED5336"/>
    <w:rsid w:val="00EE00F8"/>
    <w:rsid w:val="00EF6DB7"/>
    <w:rsid w:val="00F07C0C"/>
    <w:rsid w:val="00F10944"/>
    <w:rsid w:val="00F42A7C"/>
    <w:rsid w:val="00F43017"/>
    <w:rsid w:val="00F44E5C"/>
    <w:rsid w:val="00F52C63"/>
    <w:rsid w:val="00F5544D"/>
    <w:rsid w:val="00F7057E"/>
    <w:rsid w:val="00F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84B0"/>
  <w15:chartTrackingRefBased/>
  <w15:docId w15:val="{B953F5F3-B1B3-484E-B4CB-9F2D7E55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3699"/>
    <w:pPr>
      <w:keepNext/>
      <w:spacing w:line="360" w:lineRule="exact"/>
      <w:outlineLvl w:val="0"/>
    </w:pPr>
    <w:rPr>
      <w:rFonts w:ascii="Liberation Serif" w:eastAsia="SimSun" w:hAnsi="Liberation Serif" w:cs="SimSu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699"/>
  </w:style>
  <w:style w:type="paragraph" w:styleId="Rodap">
    <w:name w:val="footer"/>
    <w:basedOn w:val="Normal"/>
    <w:link w:val="Rodap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699"/>
  </w:style>
  <w:style w:type="character" w:customStyle="1" w:styleId="Ttulo1Char">
    <w:name w:val="Título 1 Char"/>
    <w:basedOn w:val="Fontepargpadro"/>
    <w:link w:val="Ttulo1"/>
    <w:rsid w:val="00053699"/>
    <w:rPr>
      <w:rFonts w:ascii="Liberation Serif" w:eastAsia="SimSun" w:hAnsi="Liberation Serif" w:cs="SimSu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053699"/>
    <w:pPr>
      <w:spacing w:before="100" w:beforeAutospacing="1" w:after="100" w:afterAutospacing="1"/>
    </w:pPr>
    <w:rPr>
      <w:rFonts w:ascii="SimSun" w:eastAsia="SimSun" w:hAnsi="SimSun" w:cs="SimSun"/>
    </w:rPr>
  </w:style>
  <w:style w:type="paragraph" w:styleId="Corpodetexto3">
    <w:name w:val="Body Text 3"/>
    <w:basedOn w:val="Normal"/>
    <w:link w:val="Corpodetexto3Char"/>
    <w:uiPriority w:val="99"/>
    <w:rsid w:val="00053699"/>
    <w:pPr>
      <w:spacing w:line="320" w:lineRule="exact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536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053699"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rsid w:val="00053699"/>
    <w:pPr>
      <w:spacing w:line="360" w:lineRule="exact"/>
    </w:pPr>
    <w:rPr>
      <w:rFonts w:ascii="CG Times" w:hAnsi="CG Times"/>
      <w:szCs w:val="20"/>
    </w:rPr>
  </w:style>
  <w:style w:type="character" w:customStyle="1" w:styleId="CorpodetextoChar">
    <w:name w:val="Corpo de texto Char"/>
    <w:basedOn w:val="Fontepargpadro"/>
    <w:link w:val="Corpodetexto"/>
    <w:rsid w:val="00053699"/>
    <w:rPr>
      <w:rFonts w:ascii="CG Times" w:eastAsia="Times New Roman" w:hAnsi="CG Times" w:cs="Times New Roman"/>
      <w:sz w:val="24"/>
      <w:szCs w:val="20"/>
      <w:lang w:eastAsia="pt-BR"/>
    </w:rPr>
  </w:style>
  <w:style w:type="paragraph" w:customStyle="1" w:styleId="Standard">
    <w:name w:val="Standard"/>
    <w:rsid w:val="0005369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texto">
    <w:name w:val="texto"/>
    <w:rsid w:val="00EF6DB7"/>
  </w:style>
  <w:style w:type="table" w:styleId="Tabelacomgrade">
    <w:name w:val="Table Grid"/>
    <w:basedOn w:val="Tabelanormal"/>
    <w:uiPriority w:val="39"/>
    <w:rsid w:val="00C5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4D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78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6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96368D6744A65ADF00C972C93D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536A7-6F8E-428A-833F-2C7760D84E5B}"/>
      </w:docPartPr>
      <w:docPartBody>
        <w:p w:rsidR="00D96AFE" w:rsidRDefault="00320EA6" w:rsidP="00320EA6">
          <w:pPr>
            <w:pStyle w:val="EBD96368D6744A65ADF00C972C93D990"/>
          </w:pPr>
          <w:r w:rsidRPr="00617669">
            <w:rPr>
              <w:rStyle w:val="TextodoEspaoReservado"/>
              <w:rFonts w:eastAsiaTheme="minorHAnsi"/>
            </w:rPr>
            <w:t>Inserir a data</w:t>
          </w:r>
        </w:p>
      </w:docPartBody>
    </w:docPart>
    <w:docPart>
      <w:docPartPr>
        <w:name w:val="FFC24F8A209B4AC38AFC9C70E3654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7AD55-55A3-4B00-8B94-AC7B371F4C95}"/>
      </w:docPartPr>
      <w:docPartBody>
        <w:p w:rsidR="00076769" w:rsidRDefault="00320EA6" w:rsidP="00320EA6">
          <w:pPr>
            <w:pStyle w:val="FFC24F8A209B4AC38AFC9C70E3654CB41"/>
          </w:pPr>
          <w:r w:rsidRPr="00617669">
            <w:rPr>
              <w:rStyle w:val="TextodoEspaoReservado"/>
              <w:rFonts w:eastAsiaTheme="minorHAnsi"/>
            </w:rPr>
            <w:t>Inserir o nome do declarante</w:t>
          </w:r>
        </w:p>
      </w:docPartBody>
    </w:docPart>
    <w:docPart>
      <w:docPartPr>
        <w:name w:val="9AF4CD1AF90A4F1EB46D06DBE3F21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B806C-F4EC-4DE3-8080-FC988E950CD6}"/>
      </w:docPartPr>
      <w:docPartBody>
        <w:p w:rsidR="00076769" w:rsidRDefault="00320EA6" w:rsidP="00320EA6">
          <w:pPr>
            <w:pStyle w:val="9AF4CD1AF90A4F1EB46D06DBE3F21C1B1"/>
          </w:pPr>
          <w:r w:rsidRPr="00617669">
            <w:rPr>
              <w:rStyle w:val="TextodoEspaoReservado"/>
              <w:rFonts w:eastAsiaTheme="minorHAnsi"/>
            </w:rPr>
            <w:t>informar qual o Programa de Pós-Graduação</w:t>
          </w:r>
        </w:p>
      </w:docPartBody>
    </w:docPart>
    <w:docPart>
      <w:docPartPr>
        <w:name w:val="646185A6E7C946C8B94003CC0B5A8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86D07-ABDA-41F9-8656-65450C17F52C}"/>
      </w:docPartPr>
      <w:docPartBody>
        <w:p w:rsidR="00076769" w:rsidRDefault="00320EA6" w:rsidP="00320EA6">
          <w:pPr>
            <w:pStyle w:val="646185A6E7C946C8B94003CC0B5A802C1"/>
          </w:pPr>
          <w:r w:rsidRPr="00617669">
            <w:rPr>
              <w:rStyle w:val="TextodoEspaoReservado"/>
              <w:rFonts w:eastAsiaTheme="minorHAnsi"/>
            </w:rPr>
            <w:t>especificar documento (RG, CPF, Passaporte ou outro)</w:t>
          </w:r>
        </w:p>
      </w:docPartBody>
    </w:docPart>
    <w:docPart>
      <w:docPartPr>
        <w:name w:val="729FCCE3142E4A4F8288B8530956C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6EFED-B18D-432F-ACD7-5CA8C8AB0BED}"/>
      </w:docPartPr>
      <w:docPartBody>
        <w:p w:rsidR="00076769" w:rsidRDefault="00320EA6" w:rsidP="00320EA6">
          <w:pPr>
            <w:pStyle w:val="729FCCE3142E4A4F8288B8530956CAC81"/>
          </w:pPr>
          <w:r w:rsidRPr="00617669">
            <w:rPr>
              <w:rStyle w:val="TextodoEspaoReservado"/>
              <w:rFonts w:eastAsiaTheme="minorHAnsi"/>
            </w:rPr>
            <w:t>inserir o nº do documento de identificação</w:t>
          </w:r>
        </w:p>
      </w:docPartBody>
    </w:docPart>
    <w:docPart>
      <w:docPartPr>
        <w:name w:val="F378EAAE9A6C471E95B2E6A35A36D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59170-5ABB-4CFE-A3C3-5C382B6D1905}"/>
      </w:docPartPr>
      <w:docPartBody>
        <w:p w:rsidR="00076769" w:rsidRDefault="00320EA6" w:rsidP="00320EA6">
          <w:pPr>
            <w:pStyle w:val="F378EAAE9A6C471E95B2E6A35A36D8EA1"/>
          </w:pPr>
          <w:r w:rsidRPr="00617669">
            <w:rPr>
              <w:rStyle w:val="TextodoEspaoReservado"/>
              <w:rFonts w:eastAsiaTheme="minorHAnsi"/>
            </w:rPr>
            <w:t>Inserir o nome da Rua ou Avenida</w:t>
          </w:r>
        </w:p>
      </w:docPartBody>
    </w:docPart>
    <w:docPart>
      <w:docPartPr>
        <w:name w:val="A588BF40794C4378929707AEE063E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E5910-89D4-418C-A9F9-F2E20D6E9474}"/>
      </w:docPartPr>
      <w:docPartBody>
        <w:p w:rsidR="00076769" w:rsidRDefault="00320EA6" w:rsidP="00320EA6">
          <w:pPr>
            <w:pStyle w:val="A588BF40794C4378929707AEE063E1C71"/>
          </w:pPr>
          <w:r w:rsidRPr="00617669">
            <w:rPr>
              <w:rStyle w:val="TextodoEspaoReservado"/>
              <w:rFonts w:eastAsiaTheme="minorHAnsi"/>
            </w:rPr>
            <w:t>I</w:t>
          </w:r>
          <w:r>
            <w:rPr>
              <w:rStyle w:val="TextodoEspaoReservado"/>
              <w:rFonts w:eastAsiaTheme="minorHAnsi"/>
            </w:rPr>
            <w:t>nformação opcional, i</w:t>
          </w:r>
          <w:r w:rsidRPr="00617669">
            <w:rPr>
              <w:rStyle w:val="TextodoEspaoReservado"/>
              <w:rFonts w:eastAsiaTheme="minorHAnsi"/>
            </w:rPr>
            <w:t>nserir se houver</w:t>
          </w:r>
        </w:p>
      </w:docPartBody>
    </w:docPart>
    <w:docPart>
      <w:docPartPr>
        <w:name w:val="16846F2B39B64DF398F520E22C9B4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AC492-61B7-4031-9B3A-083ECA7C931B}"/>
      </w:docPartPr>
      <w:docPartBody>
        <w:p w:rsidR="00076769" w:rsidRDefault="00320EA6" w:rsidP="00320EA6">
          <w:pPr>
            <w:pStyle w:val="16846F2B39B64DF398F520E22C9B47CD1"/>
          </w:pPr>
          <w:r w:rsidRPr="00617669">
            <w:rPr>
              <w:rStyle w:val="TextodoEspaoReservado"/>
              <w:rFonts w:eastAsiaTheme="minorHAnsi"/>
            </w:rPr>
            <w:t>Inserir o bairro</w:t>
          </w:r>
        </w:p>
      </w:docPartBody>
    </w:docPart>
    <w:docPart>
      <w:docPartPr>
        <w:name w:val="3F514C23A0D84C5DA489F5B97E3CC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43BC2-F7CD-4977-A3CB-9C1298D892F9}"/>
      </w:docPartPr>
      <w:docPartBody>
        <w:p w:rsidR="00076769" w:rsidRDefault="00320EA6" w:rsidP="00320EA6">
          <w:pPr>
            <w:pStyle w:val="3F514C23A0D84C5DA489F5B97E3CCAB31"/>
          </w:pPr>
          <w:r w:rsidRPr="00617669">
            <w:rPr>
              <w:rStyle w:val="TextodoEspaoReservado"/>
              <w:rFonts w:eastAsiaTheme="minorHAnsi"/>
            </w:rPr>
            <w:t>Inserir a cidade</w:t>
          </w:r>
        </w:p>
      </w:docPartBody>
    </w:docPart>
    <w:docPart>
      <w:docPartPr>
        <w:name w:val="4822F879E24A474FAB6DE2BA927A42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29289-C74A-49F3-999A-EC02009BF159}"/>
      </w:docPartPr>
      <w:docPartBody>
        <w:p w:rsidR="00076769" w:rsidRDefault="00320EA6" w:rsidP="00320EA6">
          <w:pPr>
            <w:pStyle w:val="4822F879E24A474FAB6DE2BA927A42591"/>
          </w:pPr>
          <w:r w:rsidRPr="00617669">
            <w:rPr>
              <w:rStyle w:val="TextodoEspaoReservado"/>
              <w:rFonts w:eastAsiaTheme="minorHAnsi"/>
            </w:rPr>
            <w:t>Inserir o Estado</w:t>
          </w:r>
        </w:p>
      </w:docPartBody>
    </w:docPart>
    <w:docPart>
      <w:docPartPr>
        <w:name w:val="43D2088E9DAD44919C14E77E17441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AA6DE-DB94-42B6-9FF2-0065BD72FF67}"/>
      </w:docPartPr>
      <w:docPartBody>
        <w:p w:rsidR="00076769" w:rsidRDefault="00320EA6" w:rsidP="00320EA6">
          <w:pPr>
            <w:pStyle w:val="43D2088E9DAD44919C14E77E17441E0B1"/>
          </w:pPr>
          <w:r w:rsidRPr="00617669">
            <w:rPr>
              <w:rStyle w:val="TextodoEspaoReservado"/>
              <w:rFonts w:eastAsiaTheme="minorHAnsi"/>
            </w:rPr>
            <w:t>Inserir o CEP</w:t>
          </w:r>
        </w:p>
      </w:docPartBody>
    </w:docPart>
    <w:docPart>
      <w:docPartPr>
        <w:name w:val="5AEECBA742E041188014E4FB64EC5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D6326-D891-44B8-9115-A920830CD18B}"/>
      </w:docPartPr>
      <w:docPartBody>
        <w:p w:rsidR="00994C9E" w:rsidRDefault="00320EA6" w:rsidP="00320EA6">
          <w:pPr>
            <w:pStyle w:val="5AEECBA742E041188014E4FB64EC51AA1"/>
          </w:pPr>
          <w:r>
            <w:rPr>
              <w:rStyle w:val="TextodoEspaoReservado"/>
              <w:rFonts w:eastAsiaTheme="minorHAnsi"/>
            </w:rPr>
            <w:t>nº residencial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E"/>
    <w:rsid w:val="00076769"/>
    <w:rsid w:val="00310F51"/>
    <w:rsid w:val="00320EA6"/>
    <w:rsid w:val="00581CC6"/>
    <w:rsid w:val="006174C9"/>
    <w:rsid w:val="00656F78"/>
    <w:rsid w:val="006B59FC"/>
    <w:rsid w:val="00825354"/>
    <w:rsid w:val="009462BE"/>
    <w:rsid w:val="00994C9E"/>
    <w:rsid w:val="009B0F64"/>
    <w:rsid w:val="00A804B0"/>
    <w:rsid w:val="00AE18BD"/>
    <w:rsid w:val="00C3256E"/>
    <w:rsid w:val="00D96AFE"/>
    <w:rsid w:val="00DF4105"/>
    <w:rsid w:val="00F075A8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0EA6"/>
    <w:rPr>
      <w:color w:val="808080"/>
    </w:rPr>
  </w:style>
  <w:style w:type="paragraph" w:customStyle="1" w:styleId="FFC24F8A209B4AC38AFC9C70E3654CB41">
    <w:name w:val="FFC24F8A209B4AC38AFC9C70E3654CB4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4CD1AF90A4F1EB46D06DBE3F21C1B1">
    <w:name w:val="9AF4CD1AF90A4F1EB46D06DBE3F21C1B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185A6E7C946C8B94003CC0B5A802C1">
    <w:name w:val="646185A6E7C946C8B94003CC0B5A802C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CCE3142E4A4F8288B8530956CAC81">
    <w:name w:val="729FCCE3142E4A4F8288B8530956CAC8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8EAAE9A6C471E95B2E6A35A36D8EA1">
    <w:name w:val="F378EAAE9A6C471E95B2E6A35A36D8EA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ECBA742E041188014E4FB64EC51AA1">
    <w:name w:val="5AEECBA742E041188014E4FB64EC51AA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BF40794C4378929707AEE063E1C71">
    <w:name w:val="A588BF40794C4378929707AEE063E1C7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46F2B39B64DF398F520E22C9B47CD1">
    <w:name w:val="16846F2B39B64DF398F520E22C9B47CD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14C23A0D84C5DA489F5B97E3CCAB31">
    <w:name w:val="3F514C23A0D84C5DA489F5B97E3CCAB3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2F879E24A474FAB6DE2BA927A42591">
    <w:name w:val="4822F879E24A474FAB6DE2BA927A4259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2088E9DAD44919C14E77E17441E0B1">
    <w:name w:val="43D2088E9DAD44919C14E77E17441E0B1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">
    <w:name w:val="EBD96368D6744A65ADF00C972C93D990"/>
    <w:rsid w:val="00320E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3</cp:revision>
  <cp:lastPrinted>2024-10-09T14:56:00Z</cp:lastPrinted>
  <dcterms:created xsi:type="dcterms:W3CDTF">2025-09-02T18:04:00Z</dcterms:created>
  <dcterms:modified xsi:type="dcterms:W3CDTF">2025-09-02T18:04:00Z</dcterms:modified>
</cp:coreProperties>
</file>