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F22BD8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F7645B" wp14:editId="64D1ADD4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59D" w:rsidRPr="00B3459D" w:rsidRDefault="00B3459D" w:rsidP="00A1040D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EF71E5">
        <w:rPr>
          <w:sz w:val="24"/>
          <w:szCs w:val="24"/>
        </w:rPr>
        <w:t>II</w:t>
      </w:r>
      <w:r w:rsidR="00A1040D">
        <w:rPr>
          <w:sz w:val="24"/>
          <w:szCs w:val="24"/>
        </w:rPr>
        <w:t xml:space="preserve"> </w:t>
      </w:r>
    </w:p>
    <w:p w:rsidR="00974EA1" w:rsidRPr="00974EA1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DECLARAÇÃO DE RECONHECIMENTO DE DIREITOS DE PROPRIEDADE</w:t>
      </w:r>
    </w:p>
    <w:p w:rsidR="00B3459D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INTELECTUAL</w:t>
      </w:r>
    </w:p>
    <w:p w:rsidR="00A1040D" w:rsidRPr="00B3459D" w:rsidRDefault="00A1040D" w:rsidP="00A1040D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3459D" w:rsidRPr="00B3459D" w:rsidRDefault="00B3459D">
      <w:pPr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____________</w:t>
      </w:r>
      <w:proofErr w:type="gramStart"/>
      <w:r w:rsidRPr="00A1040D">
        <w:rPr>
          <w:sz w:val="24"/>
          <w:szCs w:val="24"/>
        </w:rPr>
        <w:t>(</w:t>
      </w:r>
      <w:proofErr w:type="gramEnd"/>
      <w:r w:rsidRPr="00A1040D">
        <w:rPr>
          <w:sz w:val="24"/>
          <w:szCs w:val="24"/>
        </w:rPr>
        <w:t>Nome), _________________________( nacionalidade, RG, CPF, profissão,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estado civil e endereço do domicílio) para fins de inscrição no Programa de Pós-Doutorado,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declaro conhecer e comprometo-me a respeitar a legislação federal, estadual e interna da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Universidade de São Paulo em relação aos direitos de Propriedade Intelectual gerados no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projeto sob título” ___________________________________________________________”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Devendo: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1. Comunicar à Agência USP de Inovação o desenvolvimento de criações suscetíveis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 proteção legal antes de tomar qualquer iniciativa de divulgação dos resultados.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2. Reconhecer a Universidade de São Paulo como detentora de direitos patrimoniais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sobre a Propriedade Intelectual gerada no projeto acima citado e a ele relacionada,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assegurando-me o direito de figurar como autor/inventor.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3. Autorizar a Universidade de São Paulo a realizar todos os atos necessários à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proteção e exploração da Propriedade Intelectual gerada e fornecer em tempo hábil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todas as informações e documentos necessários.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4. Comunicar à Unidade na qual estou inscrito no Programa de Pós-doutorado 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vinculação formal ou informal a qualquer outra Instituição Pública ou privada com fins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acadêmico ou trabalhista.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5. Concordar com a porcentagem de participação a título de incentivo, prevista nas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legislações em vigor, sobre os dividendos oriundos da exploração da Propriedade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Intelectual gerada.</w:t>
      </w:r>
      <w:r>
        <w:rPr>
          <w:sz w:val="24"/>
          <w:szCs w:val="24"/>
        </w:rPr>
        <w:t xml:space="preserve"> 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6. Indicar minha vinculação à Universidade de São Paulo e à Unidade em que foi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desenvolvido o programa de pós-doutorado, em todas as publicações de dados nele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colhidos, resultantes do programa de pós-doutorado, ou em trabalhos divulgados por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qualquer outra forma e meio.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Local e data:</w:t>
      </w: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Assinatura:</w:t>
      </w:r>
    </w:p>
    <w:p w:rsidR="00B3459D" w:rsidRPr="00B3459D" w:rsidRDefault="00A1040D" w:rsidP="00B3459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Nome por extenso:</w:t>
      </w: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48131E"/>
    <w:rsid w:val="006116BB"/>
    <w:rsid w:val="006B4F88"/>
    <w:rsid w:val="006D6C26"/>
    <w:rsid w:val="007D1702"/>
    <w:rsid w:val="009218D3"/>
    <w:rsid w:val="00974EA1"/>
    <w:rsid w:val="00A1040D"/>
    <w:rsid w:val="00AC3574"/>
    <w:rsid w:val="00B3459D"/>
    <w:rsid w:val="00B94355"/>
    <w:rsid w:val="00C7609A"/>
    <w:rsid w:val="00D71FD3"/>
    <w:rsid w:val="00DD12C1"/>
    <w:rsid w:val="00E43120"/>
    <w:rsid w:val="00EA2D95"/>
    <w:rsid w:val="00EF71E5"/>
    <w:rsid w:val="00F22BD8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6</cp:revision>
  <dcterms:created xsi:type="dcterms:W3CDTF">2017-10-18T12:29:00Z</dcterms:created>
  <dcterms:modified xsi:type="dcterms:W3CDTF">2018-02-23T13:25:00Z</dcterms:modified>
</cp:coreProperties>
</file>