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3459D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67F2A0" wp14:editId="4ED3967A">
            <wp:extent cx="100012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rp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6" cy="10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TERMO DE COMPROMISSO DE PÓS-DOUTORADO</w:t>
      </w:r>
    </w:p>
    <w:p w:rsidR="00B3459D" w:rsidRPr="00B3459D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MODALIDADE- SEM BOLSA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8131E">
        <w:rPr>
          <w:sz w:val="24"/>
          <w:szCs w:val="24"/>
        </w:rPr>
        <w:t>…………………………….</w:t>
      </w:r>
      <w:proofErr w:type="gramEnd"/>
      <w:r w:rsidRPr="0048131E">
        <w:rPr>
          <w:sz w:val="24"/>
          <w:szCs w:val="24"/>
        </w:rPr>
        <w:t>, aprovado(a) para participar do Programa de Pós-Doutorado do(a)</w:t>
      </w: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>(Unidade, Órgão de Integração ou Órgão Compleme</w:t>
      </w:r>
      <w:r w:rsidRPr="0048131E">
        <w:rPr>
          <w:sz w:val="24"/>
          <w:szCs w:val="24"/>
        </w:rPr>
        <w:t>ntar), (Departamento e/ou Área)</w:t>
      </w:r>
      <w:r w:rsidRPr="0048131E">
        <w:rPr>
          <w:sz w:val="24"/>
          <w:szCs w:val="24"/>
        </w:rPr>
        <w:t>,</w:t>
      </w: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8131E">
        <w:rPr>
          <w:sz w:val="24"/>
          <w:szCs w:val="24"/>
        </w:rPr>
        <w:t>declaro</w:t>
      </w:r>
      <w:proofErr w:type="gramEnd"/>
      <w:r w:rsidRPr="0048131E">
        <w:rPr>
          <w:sz w:val="24"/>
          <w:szCs w:val="24"/>
        </w:rPr>
        <w:t xml:space="preserve"> estar ciente das regras do Programa e demais normas universitárias, e </w:t>
      </w:r>
      <w:r w:rsidRPr="0048131E">
        <w:rPr>
          <w:sz w:val="24"/>
          <w:szCs w:val="24"/>
        </w:rPr>
        <w:t xml:space="preserve">comprometo-me </w:t>
      </w:r>
      <w:r w:rsidRPr="0048131E">
        <w:rPr>
          <w:sz w:val="24"/>
          <w:szCs w:val="24"/>
        </w:rPr>
        <w:t>a observá-las, cumprindo o horário de pesquisa estabelecido pela Comissão de</w:t>
      </w:r>
      <w:r w:rsidRPr="0048131E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Pesquisa (ou Conselho Deliberativo).</w:t>
      </w:r>
    </w:p>
    <w:p w:rsidR="00B3459D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>Declaro, ainda, estar ciente de que o Pós-Doutorado não gera vínculo empregatício com a</w:t>
      </w:r>
      <w:r w:rsidRPr="0048131E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Universidade de São Paulo, e que possuo meios para me manter durante o período de</w:t>
      </w:r>
      <w:r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pesquisa.</w:t>
      </w:r>
      <w:r w:rsidR="00B3459D" w:rsidRPr="0048131E">
        <w:rPr>
          <w:sz w:val="24"/>
          <w:szCs w:val="24"/>
        </w:rPr>
        <w:t xml:space="preserve">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Ribeirão Preto</w:t>
      </w:r>
      <w:r w:rsidRPr="00B345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B3459D" w:rsidP="00B3459D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3459D">
        <w:rPr>
          <w:sz w:val="24"/>
          <w:szCs w:val="24"/>
        </w:rPr>
        <w:t>Pós-Doutorando</w:t>
      </w:r>
      <w:proofErr w:type="spellEnd"/>
      <w:r>
        <w:rPr>
          <w:sz w:val="24"/>
          <w:szCs w:val="24"/>
        </w:rPr>
        <w:t xml:space="preserve"> _________________________________________________________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B4F88"/>
    <w:rsid w:val="006D6C26"/>
    <w:rsid w:val="007D1702"/>
    <w:rsid w:val="009218D3"/>
    <w:rsid w:val="00AC3574"/>
    <w:rsid w:val="00B3459D"/>
    <w:rsid w:val="00B94355"/>
    <w:rsid w:val="00C7609A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2017-10-18T12:27:00Z</dcterms:created>
  <dcterms:modified xsi:type="dcterms:W3CDTF">2017-10-18T12:27:00Z</dcterms:modified>
</cp:coreProperties>
</file>